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76.xml" ContentType="application/vnd.openxmlformats-officedocument.customXmlProperties+xml"/>
  <Override PartName="/customXml/itemProps177.xml" ContentType="application/vnd.openxmlformats-officedocument.customXmlProperties+xml"/>
  <Override PartName="/customXml/itemProps178.xml" ContentType="application/vnd.openxmlformats-officedocument.customXmlProperties+xml"/>
  <Override PartName="/customXml/itemProps179.xml" ContentType="application/vnd.openxmlformats-officedocument.customXmlProperties+xml"/>
  <Override PartName="/customXml/itemProps180.xml" ContentType="application/vnd.openxmlformats-officedocument.customXmlProperties+xml"/>
  <Override PartName="/customXml/itemProps181.xml" ContentType="application/vnd.openxmlformats-officedocument.customXmlProperties+xml"/>
  <Override PartName="/customXml/itemProps182.xml" ContentType="application/vnd.openxmlformats-officedocument.customXmlProperties+xml"/>
  <Override PartName="/customXml/itemProps183.xml" ContentType="application/vnd.openxmlformats-officedocument.customXmlProperties+xml"/>
  <Override PartName="/customXml/itemProps184.xml" ContentType="application/vnd.openxmlformats-officedocument.customXmlProperties+xml"/>
  <Override PartName="/customXml/itemProps185.xml" ContentType="application/vnd.openxmlformats-officedocument.customXmlProperties+xml"/>
  <Override PartName="/customXml/itemProps186.xml" ContentType="application/vnd.openxmlformats-officedocument.customXmlProperties+xml"/>
  <Override PartName="/customXml/itemProps187.xml" ContentType="application/vnd.openxmlformats-officedocument.customXmlProperties+xml"/>
  <Override PartName="/customXml/itemProps188.xml" ContentType="application/vnd.openxmlformats-officedocument.customXmlProperties+xml"/>
  <Override PartName="/customXml/itemProps189.xml" ContentType="application/vnd.openxmlformats-officedocument.customXmlProperties+xml"/>
  <Override PartName="/customXml/itemProps190.xml" ContentType="application/vnd.openxmlformats-officedocument.customXmlProperties+xml"/>
  <Override PartName="/customXml/itemProps191.xml" ContentType="application/vnd.openxmlformats-officedocument.customXmlProperties+xml"/>
  <Override PartName="/customXml/itemProps192.xml" ContentType="application/vnd.openxmlformats-officedocument.customXmlProperties+xml"/>
  <Override PartName="/customXml/itemProps193.xml" ContentType="application/vnd.openxmlformats-officedocument.customXmlProperties+xml"/>
  <Override PartName="/customXml/itemProps194.xml" ContentType="application/vnd.openxmlformats-officedocument.customXmlProperties+xml"/>
  <Override PartName="/customXml/itemProps195.xml" ContentType="application/vnd.openxmlformats-officedocument.customXmlProperties+xml"/>
  <Override PartName="/customXml/itemProps196.xml" ContentType="application/vnd.openxmlformats-officedocument.customXmlProperties+xml"/>
  <Override PartName="/customXml/itemProps197.xml" ContentType="application/vnd.openxmlformats-officedocument.customXmlProperties+xml"/>
  <Override PartName="/customXml/itemProps198.xml" ContentType="application/vnd.openxmlformats-officedocument.customXmlProperties+xml"/>
  <Override PartName="/customXml/itemProps199.xml" ContentType="application/vnd.openxmlformats-officedocument.customXmlProperties+xml"/>
  <Override PartName="/customXml/itemProps200.xml" ContentType="application/vnd.openxmlformats-officedocument.customXmlProperties+xml"/>
  <Override PartName="/customXml/itemProps201.xml" ContentType="application/vnd.openxmlformats-officedocument.customXmlProperties+xml"/>
  <Override PartName="/customXml/itemProps202.xml" ContentType="application/vnd.openxmlformats-officedocument.customXmlProperties+xml"/>
  <Override PartName="/customXml/itemProps203.xml" ContentType="application/vnd.openxmlformats-officedocument.customXmlProperties+xml"/>
  <Override PartName="/customXml/itemProps204.xml" ContentType="application/vnd.openxmlformats-officedocument.customXmlProperties+xml"/>
  <Override PartName="/customXml/itemProps205.xml" ContentType="application/vnd.openxmlformats-officedocument.customXmlProperties+xml"/>
  <Override PartName="/customXml/itemProps206.xml" ContentType="application/vnd.openxmlformats-officedocument.customXmlProperties+xml"/>
  <Override PartName="/customXml/itemProps207.xml" ContentType="application/vnd.openxmlformats-officedocument.customXmlProperties+xml"/>
  <Override PartName="/customXml/itemProps208.xml" ContentType="application/vnd.openxmlformats-officedocument.customXmlProperties+xml"/>
  <Override PartName="/customXml/itemProps209.xml" ContentType="application/vnd.openxmlformats-officedocument.customXmlProperties+xml"/>
  <Override PartName="/customXml/itemProps210.xml" ContentType="application/vnd.openxmlformats-officedocument.customXmlProperties+xml"/>
  <Override PartName="/customXml/itemProps211.xml" ContentType="application/vnd.openxmlformats-officedocument.customXmlProperties+xml"/>
  <Override PartName="/customXml/itemProps212.xml" ContentType="application/vnd.openxmlformats-officedocument.customXmlProperties+xml"/>
  <Override PartName="/customXml/itemProps213.xml" ContentType="application/vnd.openxmlformats-officedocument.customXmlProperties+xml"/>
  <Override PartName="/customXml/itemProps214.xml" ContentType="application/vnd.openxmlformats-officedocument.customXmlProperties+xml"/>
  <Override PartName="/customXml/itemProps215.xml" ContentType="application/vnd.openxmlformats-officedocument.customXmlProperties+xml"/>
  <Override PartName="/customXml/itemProps216.xml" ContentType="application/vnd.openxmlformats-officedocument.customXmlProperties+xml"/>
  <Override PartName="/customXml/itemProps217.xml" ContentType="application/vnd.openxmlformats-officedocument.customXmlProperties+xml"/>
  <Override PartName="/customXml/itemProps218.xml" ContentType="application/vnd.openxmlformats-officedocument.customXmlProperties+xml"/>
  <Override PartName="/customXml/itemProps219.xml" ContentType="application/vnd.openxmlformats-officedocument.customXmlProperties+xml"/>
  <Override PartName="/customXml/itemProps220.xml" ContentType="application/vnd.openxmlformats-officedocument.customXmlProperties+xml"/>
  <Override PartName="/customXml/itemProps221.xml" ContentType="application/vnd.openxmlformats-officedocument.customXmlProperties+xml"/>
  <Override PartName="/customXml/itemProps222.xml" ContentType="application/vnd.openxmlformats-officedocument.customXmlProperties+xml"/>
  <Override PartName="/customXml/itemProps223.xml" ContentType="application/vnd.openxmlformats-officedocument.customXmlProperties+xml"/>
  <Override PartName="/customXml/itemProps224.xml" ContentType="application/vnd.openxmlformats-officedocument.customXmlProperties+xml"/>
  <Override PartName="/customXml/itemProps225.xml" ContentType="application/vnd.openxmlformats-officedocument.customXmlProperties+xml"/>
  <Override PartName="/customXml/itemProps226.xml" ContentType="application/vnd.openxmlformats-officedocument.customXmlProperties+xml"/>
  <Override PartName="/customXml/itemProps227.xml" ContentType="application/vnd.openxmlformats-officedocument.customXmlProperties+xml"/>
  <Override PartName="/customXml/itemProps2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961CEE" w14:textId="77777777" w:rsidR="00593406" w:rsidRDefault="001D28CA" w:rsidP="007D1246">
      <w:pPr>
        <w:pStyle w:val="Title"/>
      </w:pPr>
      <w:r w:rsidRPr="00DD30CF">
        <w:t>C</w:t>
      </w:r>
      <w:bookmarkStart w:id="0" w:name="_Ref199237483"/>
      <w:bookmarkStart w:id="1" w:name="_Ref199237524"/>
      <w:bookmarkStart w:id="2" w:name="_Ref199237550"/>
      <w:bookmarkStart w:id="3" w:name="_Ref199237577"/>
      <w:bookmarkStart w:id="4" w:name="_Ref199237616"/>
      <w:bookmarkEnd w:id="0"/>
      <w:bookmarkEnd w:id="1"/>
      <w:bookmarkEnd w:id="2"/>
      <w:bookmarkEnd w:id="3"/>
      <w:bookmarkEnd w:id="4"/>
      <w:r w:rsidRPr="00DD30CF">
        <w:t>redit card survey</w:t>
      </w:r>
    </w:p>
    <w:sdt>
      <w:sdtPr>
        <w:tag w:val="{AB06EF53-4BF9-44A7-A42D-204D474125F9}"/>
        <w:id w:val="1096062441"/>
        <w:placeholder>
          <w:docPart w:val="DefaultPlaceholder_1082065158"/>
        </w:placeholder>
      </w:sdtPr>
      <w:sdtContent>
        <w:p w14:paraId="1C23D610" w14:textId="23918511" w:rsidR="00871115" w:rsidRDefault="00871115" w:rsidP="00175187">
          <w:pPr>
            <w:pStyle w:val="Chapter"/>
          </w:pPr>
          <w:r>
            <w:t>INTRODUCTION</w:t>
          </w:r>
        </w:p>
      </w:sdtContent>
    </w:sdt>
    <w:p w14:paraId="25D7E30E" w14:textId="77777777" w:rsidR="00871115" w:rsidRDefault="00871115" w:rsidP="00871115">
      <w:pPr>
        <w:pStyle w:val="Question"/>
        <w:numPr>
          <w:ilvl w:val="0"/>
          <w:numId w:val="0"/>
        </w:numPr>
      </w:pPr>
      <w:r>
        <w:t xml:space="preserve">Thank you for agreeing to participate in this survey on credit and other payment cards. It should take no more than ten minutes to complete this survey. We are carrying out this survey on behalf of a major international payment services network. The answers you give will be very important to us in developing the company’s products and services to its customers such as you. </w:t>
      </w:r>
    </w:p>
    <w:p w14:paraId="3049DF64" w14:textId="77777777" w:rsidR="00593406" w:rsidRDefault="00871115" w:rsidP="00593406">
      <w:pPr>
        <w:pStyle w:val="Question"/>
        <w:numPr>
          <w:ilvl w:val="0"/>
          <w:numId w:val="0"/>
        </w:numPr>
        <w:spacing w:before="360"/>
      </w:pPr>
      <w:r>
        <w:t>Please read through the questions carefully and give us as accurate answers as possible. All the information you provide will be treated in strictest confidence. We will not identify you individually to our client.</w:t>
      </w:r>
    </w:p>
    <w:sdt>
      <w:sdtPr>
        <w:tag w:val="{FD2D59A3-1DF9-4FD7-9EA4-A96297BB1E5B}"/>
        <w:id w:val="-1134945465"/>
        <w:placeholder>
          <w:docPart w:val="DefaultPlaceholder_1082065158"/>
        </w:placeholder>
      </w:sdtPr>
      <w:sdtContent>
        <w:p w14:paraId="6C0DED0B" w14:textId="76C77DAD" w:rsidR="00DD30CF" w:rsidRPr="00BB2E1C" w:rsidRDefault="00DD30CF" w:rsidP="00BB2E1C">
          <w:pPr>
            <w:pStyle w:val="Question"/>
          </w:pPr>
          <w:r w:rsidRPr="00BB2E1C">
            <w:t>Do you have any credit cards or other payment cards</w:t>
          </w:r>
          <w:r w:rsidR="00871115">
            <w:t xml:space="preserve"> such as debit cards, charge cards, store cards or similar</w:t>
          </w:r>
          <w:r w:rsidRPr="00BB2E1C">
            <w:t>?</w:t>
          </w:r>
        </w:p>
      </w:sdtContent>
    </w:sdt>
    <w:p w14:paraId="6D4BA4D2" w14:textId="68813DDB" w:rsidR="00DD30CF" w:rsidRPr="00175187" w:rsidRDefault="000862C9" w:rsidP="00FE723C">
      <w:pPr>
        <w:pStyle w:val="Response"/>
        <w:numPr>
          <w:ilvl w:val="0"/>
          <w:numId w:val="21"/>
        </w:numPr>
        <w:pBdr>
          <w:bottom w:val="single" w:sz="4" w:space="1" w:color="auto"/>
        </w:pBdr>
      </w:pPr>
      <w:sdt>
        <w:sdtPr>
          <w:tag w:val="{2DC134FB-9EC3-4448-A08F-DE9A54ADE2AD}"/>
          <w:id w:val="-1081134632"/>
          <w:placeholder>
            <w:docPart w:val="DefaultPlaceholder_1082065158"/>
          </w:placeholder>
        </w:sdtPr>
        <w:sdtContent>
          <w:r w:rsidR="00DD30CF">
            <w:t>Yes</w:t>
          </w:r>
        </w:sdtContent>
      </w:sdt>
      <w:r w:rsidR="00DD30CF">
        <w:tab/>
      </w:r>
      <w:r w:rsidR="00DD30CF" w:rsidRPr="00175187">
        <w:rPr>
          <w:color w:val="FF0000"/>
        </w:rPr>
        <w:t>continue</w:t>
      </w:r>
    </w:p>
    <w:p w14:paraId="09FF06CD" w14:textId="5623E14F" w:rsidR="00DD30CF" w:rsidRPr="00DD30CF" w:rsidRDefault="000862C9" w:rsidP="00DD30CF">
      <w:pPr>
        <w:pStyle w:val="Response"/>
      </w:pPr>
      <w:sdt>
        <w:sdtPr>
          <w:tag w:val="{46E58542-2CDD-47BA-8416-E7C52A93E448}"/>
          <w:id w:val="1930310933"/>
          <w:placeholder>
            <w:docPart w:val="DefaultPlaceholder_1082065158"/>
          </w:placeholder>
        </w:sdtPr>
        <w:sdtContent>
          <w:r w:rsidR="00DD30CF">
            <w:t>No</w:t>
          </w:r>
        </w:sdtContent>
      </w:sdt>
      <w:r w:rsidR="00DD30CF">
        <w:tab/>
      </w:r>
      <w:r w:rsidR="00DD30CF" w:rsidRPr="00175187">
        <w:rPr>
          <w:color w:val="FF0000"/>
        </w:rPr>
        <w:t>CLOSE</w:t>
      </w:r>
    </w:p>
    <w:sdt>
      <w:sdtPr>
        <w:tag w:val="{ED6591CC-2983-47EC-B79B-C5CAEF30B354}"/>
        <w:id w:val="-1249179349"/>
        <w:placeholder>
          <w:docPart w:val="DefaultPlaceholder_1082065158"/>
        </w:placeholder>
      </w:sdtPr>
      <w:sdtContent>
        <w:p w14:paraId="17B4995A" w14:textId="3F9F3BCF" w:rsidR="00DD30CF" w:rsidRPr="006C2B01" w:rsidRDefault="00DD30CF" w:rsidP="006C2B01">
          <w:pPr>
            <w:pStyle w:val="Question"/>
          </w:pPr>
          <w:r w:rsidRPr="006C2B01">
            <w:t>Do you have cards that belong to any of these payment services groups?</w:t>
          </w:r>
        </w:p>
      </w:sdtContent>
    </w:sdt>
    <w:sdt>
      <w:sdtPr>
        <w:tag w:val="{91A1209E-DCCE-4D54-A822-1B495875ADFA}"/>
        <w:id w:val="229815222"/>
        <w:placeholder>
          <w:docPart w:val="DefaultPlaceholder_1082065158"/>
        </w:placeholder>
      </w:sdtPr>
      <w:sdtContent>
        <w:p w14:paraId="066BD1FD" w14:textId="38E0102D" w:rsidR="003810A2" w:rsidRPr="00EF3814" w:rsidRDefault="003810A2" w:rsidP="00FE723C">
          <w:pPr>
            <w:pStyle w:val="Response"/>
            <w:numPr>
              <w:ilvl w:val="0"/>
              <w:numId w:val="22"/>
            </w:numPr>
          </w:pPr>
          <w:r w:rsidRPr="00EF3814">
            <w:t>Amex/American Express</w:t>
          </w:r>
        </w:p>
      </w:sdtContent>
    </w:sdt>
    <w:sdt>
      <w:sdtPr>
        <w:tag w:val="{412D52BF-3E25-4B13-B942-3B3D032882BD}"/>
        <w:id w:val="-698779473"/>
        <w:placeholder>
          <w:docPart w:val="DefaultPlaceholder_1082065158"/>
        </w:placeholder>
      </w:sdtPr>
      <w:sdtContent>
        <w:p w14:paraId="7163848A" w14:textId="44CC42D7" w:rsidR="003810A2" w:rsidRPr="00DD30CF" w:rsidRDefault="003810A2" w:rsidP="00FE723C">
          <w:pPr>
            <w:pStyle w:val="Response"/>
          </w:pPr>
          <w:r>
            <w:t>Discover</w:t>
          </w:r>
        </w:p>
      </w:sdtContent>
    </w:sdt>
    <w:p w14:paraId="11E093BA" w14:textId="379DF44F" w:rsidR="003810A2" w:rsidRDefault="000862C9" w:rsidP="00FE723C">
      <w:pPr>
        <w:pStyle w:val="Response"/>
      </w:pPr>
      <w:sdt>
        <w:sdtPr>
          <w:tag w:val="{EE013E7B-AD55-428D-A783-29473982693E}"/>
          <w:id w:val="-1080750073"/>
          <w:placeholder>
            <w:docPart w:val="DefaultPlaceholder_1082065158"/>
          </w:placeholder>
        </w:sdtPr>
        <w:sdtContent>
          <w:r w:rsidR="003810A2">
            <w:t>Diners’ Club</w:t>
          </w:r>
        </w:sdtContent>
      </w:sdt>
      <w:r w:rsidR="00407A7B">
        <w:tab/>
      </w:r>
      <w:r w:rsidR="00407A7B" w:rsidRPr="00175187">
        <w:rPr>
          <w:color w:val="FF0000"/>
        </w:rPr>
        <w:t>continue</w:t>
      </w:r>
    </w:p>
    <w:sdt>
      <w:sdtPr>
        <w:tag w:val="{74EEC7C8-886C-4966-ACC8-E57D30657AE2}"/>
        <w:id w:val="-1123692753"/>
        <w:placeholder>
          <w:docPart w:val="DefaultPlaceholder_1082065158"/>
        </w:placeholder>
      </w:sdtPr>
      <w:sdtContent>
        <w:p w14:paraId="6F900821" w14:textId="6492603E" w:rsidR="00DD30CF" w:rsidRDefault="003810A2" w:rsidP="00FE723C">
          <w:pPr>
            <w:pStyle w:val="Response"/>
          </w:pPr>
          <w:proofErr w:type="spellStart"/>
          <w:r>
            <w:t>Mastercard</w:t>
          </w:r>
          <w:proofErr w:type="spellEnd"/>
        </w:p>
      </w:sdtContent>
    </w:sdt>
    <w:sdt>
      <w:sdtPr>
        <w:tag w:val="{30A4C786-BC29-4DEC-9FBA-141CB75AD0EC}"/>
        <w:id w:val="-1180896739"/>
        <w:placeholder>
          <w:docPart w:val="DefaultPlaceholder_1082065158"/>
        </w:placeholder>
      </w:sdtPr>
      <w:sdtContent>
        <w:p w14:paraId="0394D7B9" w14:textId="6DF7F713" w:rsidR="003810A2" w:rsidRDefault="003810A2" w:rsidP="00FE723C">
          <w:pPr>
            <w:pStyle w:val="Response"/>
          </w:pPr>
          <w:r>
            <w:t>VISA</w:t>
          </w:r>
        </w:p>
      </w:sdtContent>
    </w:sdt>
    <w:p w14:paraId="2F9F7E94" w14:textId="68FBF195" w:rsidR="00407A7B" w:rsidRPr="00DD30CF" w:rsidRDefault="000862C9" w:rsidP="00407A7B">
      <w:pPr>
        <w:pStyle w:val="Response"/>
        <w:pBdr>
          <w:top w:val="single" w:sz="4" w:space="1" w:color="auto"/>
        </w:pBdr>
      </w:pPr>
      <w:sdt>
        <w:sdtPr>
          <w:tag w:val="{11F8A13E-459D-41F3-9A6A-64485F5BB2F1}"/>
          <w:id w:val="1222631048"/>
          <w:placeholder>
            <w:docPart w:val="DefaultPlaceholder_1082065158"/>
          </w:placeholder>
        </w:sdtPr>
        <w:sdtContent>
          <w:r w:rsidR="00407A7B">
            <w:t>None of these</w:t>
          </w:r>
        </w:sdtContent>
      </w:sdt>
      <w:r w:rsidR="00407A7B">
        <w:tab/>
      </w:r>
      <w:r w:rsidR="00407A7B" w:rsidRPr="00175187">
        <w:rPr>
          <w:color w:val="FF0000"/>
        </w:rPr>
        <w:t>CLOSE</w:t>
      </w:r>
    </w:p>
    <w:sdt>
      <w:sdtPr>
        <w:tag w:val="{FD2FF73C-BF64-4CD9-8156-CF1B4A56B046}"/>
        <w:id w:val="-701935252"/>
        <w:placeholder>
          <w:docPart w:val="DefaultPlaceholder_1082065158"/>
        </w:placeholder>
      </w:sdtPr>
      <w:sdtContent>
        <w:p w14:paraId="134B23B3" w14:textId="6D5FD1F9" w:rsidR="00DD30CF" w:rsidRPr="00BB2E1C" w:rsidRDefault="00DD30CF" w:rsidP="00BB2E1C">
          <w:pPr>
            <w:pStyle w:val="Question"/>
          </w:pPr>
          <w:r w:rsidRPr="00BB2E1C">
            <w:t>How often do you use a credit card or payment card to pay for goods or services, instead of using cash?</w:t>
          </w:r>
        </w:p>
      </w:sdtContent>
    </w:sdt>
    <w:sdt>
      <w:sdtPr>
        <w:tag w:val="{9DD8AD30-1B28-4E36-BE5A-6A9F5870584A}"/>
        <w:id w:val="-300307323"/>
        <w:placeholder>
          <w:docPart w:val="DefaultPlaceholder_1082065158"/>
        </w:placeholder>
      </w:sdtPr>
      <w:sdtContent>
        <w:p w14:paraId="44A543A6" w14:textId="205EFC9A" w:rsidR="00DD30CF" w:rsidRPr="00EF3814" w:rsidRDefault="00DD30CF" w:rsidP="00FE723C">
          <w:pPr>
            <w:pStyle w:val="Response"/>
            <w:numPr>
              <w:ilvl w:val="0"/>
              <w:numId w:val="18"/>
            </w:numPr>
          </w:pPr>
          <w:r w:rsidRPr="00EF3814">
            <w:t>On most days</w:t>
          </w:r>
        </w:p>
      </w:sdtContent>
    </w:sdt>
    <w:sdt>
      <w:sdtPr>
        <w:tag w:val="{639A04A6-FF23-4718-9625-5568EED4819D}"/>
        <w:id w:val="1441412919"/>
        <w:placeholder>
          <w:docPart w:val="DefaultPlaceholder_1082065158"/>
        </w:placeholder>
      </w:sdtPr>
      <w:sdtContent>
        <w:p w14:paraId="1321134D" w14:textId="2615BCB5" w:rsidR="00DD30CF" w:rsidRPr="00EF3814" w:rsidRDefault="00DD30CF" w:rsidP="00EF3814">
          <w:pPr>
            <w:pStyle w:val="Response"/>
          </w:pPr>
          <w:r w:rsidRPr="00EF3814">
            <w:t>Several times a week</w:t>
          </w:r>
        </w:p>
      </w:sdtContent>
    </w:sdt>
    <w:sdt>
      <w:sdtPr>
        <w:tag w:val="{3665E94E-138F-444B-A2BD-66D3290FFDA3}"/>
        <w:id w:val="-9141973"/>
        <w:placeholder>
          <w:docPart w:val="DefaultPlaceholder_1082065158"/>
        </w:placeholder>
      </w:sdtPr>
      <w:sdtContent>
        <w:p w14:paraId="76EE2E69" w14:textId="7B4E23A8" w:rsidR="00DD30CF" w:rsidRPr="00EF3814" w:rsidRDefault="00DD30CF" w:rsidP="00EF3814">
          <w:pPr>
            <w:pStyle w:val="Response"/>
          </w:pPr>
          <w:r w:rsidRPr="00EF3814">
            <w:t>About once a week</w:t>
          </w:r>
        </w:p>
      </w:sdtContent>
    </w:sdt>
    <w:sdt>
      <w:sdtPr>
        <w:tag w:val="{9F7B8BB0-8D34-48CC-A36A-EED6B59C8153}"/>
        <w:id w:val="655490487"/>
        <w:placeholder>
          <w:docPart w:val="DefaultPlaceholder_1082065158"/>
        </w:placeholder>
      </w:sdtPr>
      <w:sdtContent>
        <w:p w14:paraId="2A777040" w14:textId="13252853" w:rsidR="00DD30CF" w:rsidRPr="00EF3814" w:rsidRDefault="00DD30CF" w:rsidP="00EF3814">
          <w:pPr>
            <w:pStyle w:val="Response"/>
          </w:pPr>
          <w:r w:rsidRPr="00EF3814">
            <w:t>Several times a month</w:t>
          </w:r>
        </w:p>
      </w:sdtContent>
    </w:sdt>
    <w:sdt>
      <w:sdtPr>
        <w:tag w:val="{D59F3906-D89B-4554-8B8E-01DEF9D24FB6}"/>
        <w:id w:val="-1649580264"/>
        <w:placeholder>
          <w:docPart w:val="DefaultPlaceholder_1082065158"/>
        </w:placeholder>
      </w:sdtPr>
      <w:sdtContent>
        <w:p w14:paraId="431A15B3" w14:textId="6E585C3B" w:rsidR="00DD30CF" w:rsidRPr="00EF3814" w:rsidRDefault="00DD30CF" w:rsidP="00EF3814">
          <w:pPr>
            <w:pStyle w:val="Response"/>
          </w:pPr>
          <w:r w:rsidRPr="00EF3814">
            <w:t>About once a month or less often</w:t>
          </w:r>
        </w:p>
      </w:sdtContent>
    </w:sdt>
    <w:sdt>
      <w:sdtPr>
        <w:tag w:val="{69317D46-8F41-473B-AE16-EADAEFEC737C}"/>
        <w:id w:val="-2126996843"/>
        <w:placeholder>
          <w:docPart w:val="DefaultPlaceholder_1082065158"/>
        </w:placeholder>
      </w:sdtPr>
      <w:sdtContent>
        <w:p w14:paraId="5ABF54AF" w14:textId="3C6D1A73" w:rsidR="00DD30CF" w:rsidRPr="00DD30CF" w:rsidRDefault="00DD30CF" w:rsidP="00EF3814">
          <w:pPr>
            <w:pStyle w:val="Response"/>
          </w:pPr>
          <w:r w:rsidRPr="00EF3814">
            <w:t>It varies</w:t>
          </w:r>
        </w:p>
      </w:sdtContent>
    </w:sdt>
    <w:bookmarkStart w:id="5" w:name="_Ref198975185" w:displacedByCustomXml="next"/>
    <w:bookmarkStart w:id="6" w:name="_Ref212714626" w:displacedByCustomXml="next"/>
    <w:sdt>
      <w:sdtPr>
        <w:tag w:val="{AF1356EC-1C41-41FC-B02E-D2DE0D8A3358}"/>
        <w:id w:val="721569478"/>
        <w:placeholder>
          <w:docPart w:val="DefaultPlaceholder_1082065158"/>
        </w:placeholder>
      </w:sdtPr>
      <w:sdtContent>
        <w:p w14:paraId="7920A38C" w14:textId="6A609002" w:rsidR="001D28CA" w:rsidRPr="001D28CA" w:rsidRDefault="00DD30CF" w:rsidP="00BB2E1C">
          <w:pPr>
            <w:pStyle w:val="Question"/>
          </w:pPr>
          <w:r>
            <w:t>How many of the</w:t>
          </w:r>
          <w:r w:rsidR="001D28CA">
            <w:t xml:space="preserve"> following</w:t>
          </w:r>
          <w:r>
            <w:t xml:space="preserve"> types cards do you </w:t>
          </w:r>
          <w:proofErr w:type="gramStart"/>
          <w:r>
            <w:t>have</w:t>
          </w:r>
          <w:r w:rsidR="001D28CA">
            <w:t>…</w:t>
          </w:r>
          <w:proofErr w:type="gramEnd"/>
        </w:p>
        <w:bookmarkEnd w:id="5" w:displacedByCustomXml="next"/>
      </w:sdtContent>
    </w:sdt>
    <w:bookmarkEnd w:id="6" w:displacedByCustomXml="prev"/>
    <w:bookmarkStart w:id="7" w:name="_Ref198975223" w:displacedByCustomXml="next"/>
    <w:sdt>
      <w:sdtPr>
        <w:tag w:val="{6A189882-70F9-4EAC-88E9-BD1F5B3B6725}"/>
        <w:id w:val="870196227"/>
        <w:placeholder>
          <w:docPart w:val="DefaultPlaceholder_1082065158"/>
        </w:placeholder>
      </w:sdtPr>
      <w:sdtContent>
        <w:p w14:paraId="742F3A3A" w14:textId="3BA09135" w:rsidR="001D28CA" w:rsidRPr="00DD30CF" w:rsidRDefault="001D28CA" w:rsidP="00FE723C">
          <w:pPr>
            <w:pStyle w:val="Response"/>
            <w:numPr>
              <w:ilvl w:val="0"/>
              <w:numId w:val="17"/>
            </w:numPr>
          </w:pPr>
          <w:r w:rsidRPr="00DD30CF">
            <w:t>Credit card (where you may pay of all or some of the balance each month)</w:t>
          </w:r>
        </w:p>
        <w:bookmarkEnd w:id="7" w:displacedByCustomXml="next"/>
      </w:sdtContent>
    </w:sdt>
    <w:sdt>
      <w:sdtPr>
        <w:tag w:val="{53B615ED-8F68-43BB-963E-9C25FC68B307}"/>
        <w:id w:val="-309634150"/>
        <w:placeholder>
          <w:docPart w:val="DefaultPlaceholder_1082065158"/>
        </w:placeholder>
      </w:sdtPr>
      <w:sdtContent>
        <w:p w14:paraId="52D9B363" w14:textId="0B813476" w:rsidR="001D28CA" w:rsidRPr="00DD30CF" w:rsidRDefault="001D28CA" w:rsidP="00FE723C">
          <w:pPr>
            <w:pStyle w:val="Response"/>
          </w:pPr>
          <w:r w:rsidRPr="00DD30CF">
            <w:t>Debit card (where the amount charged is deducted immediately from your bank account)</w:t>
          </w:r>
        </w:p>
      </w:sdtContent>
    </w:sdt>
    <w:sdt>
      <w:sdtPr>
        <w:tag w:val="{3740C9C2-B888-4F5D-8C54-2D7B5F14A4FE}"/>
        <w:id w:val="458074403"/>
        <w:placeholder>
          <w:docPart w:val="DefaultPlaceholder_1082065158"/>
        </w:placeholder>
      </w:sdtPr>
      <w:sdtContent>
        <w:p w14:paraId="04C3C199" w14:textId="30F04C2B" w:rsidR="001D28CA" w:rsidRPr="00DD30CF" w:rsidRDefault="001D28CA" w:rsidP="00FE723C">
          <w:pPr>
            <w:pStyle w:val="Response"/>
          </w:pPr>
          <w:r w:rsidRPr="00DD30CF">
            <w:t>Charge card (where you must pay the total balance of your account each month)</w:t>
          </w:r>
        </w:p>
      </w:sdtContent>
    </w:sdt>
    <w:sdt>
      <w:sdtPr>
        <w:tag w:val="{E1E9070F-AAC5-41B7-9933-F351506D5FEB}"/>
        <w:id w:val="-394508710"/>
        <w:placeholder>
          <w:docPart w:val="DefaultPlaceholder_1082065158"/>
        </w:placeholder>
      </w:sdtPr>
      <w:sdtContent>
        <w:p w14:paraId="64E6BBE2" w14:textId="77F1044B" w:rsidR="001D28CA" w:rsidRPr="00DD30CF" w:rsidRDefault="001D28CA" w:rsidP="00FE723C">
          <w:pPr>
            <w:pStyle w:val="Response"/>
          </w:pPr>
          <w:r w:rsidRPr="00DD30CF">
            <w:t>Store cards (which can only be used in one retailer or a small group of retailers)</w:t>
          </w:r>
        </w:p>
      </w:sdtContent>
    </w:sdt>
    <w:sdt>
      <w:sdtPr>
        <w:tag w:val="{8AB5AB4F-F5FB-4FCA-9644-917FDF4E21F9}"/>
        <w:id w:val="549574220"/>
        <w:placeholder>
          <w:docPart w:val="DefaultPlaceholder_1082065158"/>
        </w:placeholder>
      </w:sdtPr>
      <w:sdtContent>
        <w:p w14:paraId="00F081CD" w14:textId="77777777" w:rsidR="0014495B" w:rsidRDefault="001D28CA" w:rsidP="00FE723C">
          <w:pPr>
            <w:pStyle w:val="Response"/>
          </w:pPr>
          <w:r w:rsidRPr="00DD30CF">
            <w:t>Pre-paid cards (where you need to load a cash balance to the card before you can use it)</w:t>
          </w:r>
        </w:p>
        <w:sdt>
          <w:sdtPr>
            <w:tag w:val="{AF1356EC-1C41-41FC-B02E-D2DE0D8A3358}"/>
            <w:id w:val="-874150653"/>
            <w:placeholder>
              <w:docPart w:val="9E4D2B65830A8449A6A666C7E28018ED"/>
            </w:placeholder>
          </w:sdtPr>
          <w:sdtContent>
            <w:p w14:paraId="545D378A" w14:textId="33E8A606" w:rsidR="0014495B" w:rsidRPr="001D28CA" w:rsidRDefault="0014495B" w:rsidP="0014495B">
              <w:pPr>
                <w:pStyle w:val="Question"/>
                <w:numPr>
                  <w:ilvl w:val="0"/>
                  <w:numId w:val="0"/>
                </w:numPr>
                <w:ind w:left="-680"/>
              </w:pPr>
              <w:r>
                <w:fldChar w:fldCharType="begin"/>
              </w:r>
              <w:r>
                <w:instrText xml:space="preserve"> REF _Ref212714626 \r \h </w:instrText>
              </w:r>
              <w:r>
                <w:fldChar w:fldCharType="separate"/>
              </w:r>
              <w:r w:rsidR="000862C9">
                <w:t>Q4</w:t>
              </w:r>
              <w:r>
                <w:fldChar w:fldCharType="end"/>
              </w:r>
              <w:r>
                <w:t xml:space="preserve">a </w:t>
              </w:r>
              <w:proofErr w:type="gramStart"/>
              <w:r>
                <w:t>Which</w:t>
              </w:r>
              <w:proofErr w:type="gramEnd"/>
              <w:r>
                <w:t xml:space="preserve"> of these</w:t>
              </w:r>
              <w:r w:rsidR="000862C9">
                <w:t xml:space="preserve"> types of payment card</w:t>
              </w:r>
              <w:r>
                <w:t xml:space="preserve"> have you </w:t>
              </w:r>
              <w:r w:rsidR="000862C9">
                <w:t>ever used</w:t>
              </w:r>
              <w:r>
                <w:t>…</w:t>
              </w:r>
            </w:p>
          </w:sdtContent>
        </w:sdt>
        <w:sdt>
          <w:sdtPr>
            <w:tag w:val="{6A189882-70F9-4EAC-88E9-BD1F5B3B6725}"/>
            <w:id w:val="302669635"/>
            <w:placeholder>
              <w:docPart w:val="9E4D2B65830A8449A6A666C7E28018ED"/>
            </w:placeholder>
          </w:sdtPr>
          <w:sdtContent>
            <w:p w14:paraId="172889F1" w14:textId="1B2FA72B" w:rsidR="0014495B" w:rsidRPr="00DD30CF" w:rsidRDefault="000862C9" w:rsidP="0014495B">
              <w:pPr>
                <w:pStyle w:val="Response"/>
                <w:numPr>
                  <w:ilvl w:val="0"/>
                  <w:numId w:val="37"/>
                </w:numPr>
              </w:pPr>
              <w:r>
                <w:t>Credit card</w:t>
              </w:r>
            </w:p>
          </w:sdtContent>
        </w:sdt>
        <w:sdt>
          <w:sdtPr>
            <w:tag w:val="{53B615ED-8F68-43BB-963E-9C25FC68B307}"/>
            <w:id w:val="-304391048"/>
            <w:placeholder>
              <w:docPart w:val="9E4D2B65830A8449A6A666C7E28018ED"/>
            </w:placeholder>
          </w:sdtPr>
          <w:sdtContent>
            <w:p w14:paraId="0940B01B" w14:textId="51A4BA5F" w:rsidR="0014495B" w:rsidRPr="00DD30CF" w:rsidRDefault="0014495B" w:rsidP="0014495B">
              <w:pPr>
                <w:pStyle w:val="Response"/>
              </w:pPr>
              <w:r w:rsidRPr="00DD30CF">
                <w:t>Debit card</w:t>
              </w:r>
            </w:p>
          </w:sdtContent>
        </w:sdt>
        <w:sdt>
          <w:sdtPr>
            <w:tag w:val="{3740C9C2-B888-4F5D-8C54-2D7B5F14A4FE}"/>
            <w:id w:val="-1213182426"/>
            <w:placeholder>
              <w:docPart w:val="9E4D2B65830A8449A6A666C7E28018ED"/>
            </w:placeholder>
          </w:sdtPr>
          <w:sdtContent>
            <w:p w14:paraId="11B0AF36" w14:textId="60B228CD" w:rsidR="0014495B" w:rsidRPr="00DD30CF" w:rsidRDefault="0014495B" w:rsidP="0014495B">
              <w:pPr>
                <w:pStyle w:val="Response"/>
              </w:pPr>
              <w:r w:rsidRPr="00DD30CF">
                <w:t>Charge card</w:t>
              </w:r>
            </w:p>
          </w:sdtContent>
        </w:sdt>
        <w:sdt>
          <w:sdtPr>
            <w:tag w:val="{E1E9070F-AAC5-41B7-9933-F351506D5FEB}"/>
            <w:id w:val="1491367748"/>
            <w:placeholder>
              <w:docPart w:val="9E4D2B65830A8449A6A666C7E28018ED"/>
            </w:placeholder>
          </w:sdtPr>
          <w:sdtContent>
            <w:p w14:paraId="423E7552" w14:textId="4BBA22C8" w:rsidR="0014495B" w:rsidRPr="00DD30CF" w:rsidRDefault="0014495B" w:rsidP="0014495B">
              <w:pPr>
                <w:pStyle w:val="Response"/>
              </w:pPr>
              <w:r w:rsidRPr="00DD30CF">
                <w:t>Store cards</w:t>
              </w:r>
            </w:p>
          </w:sdtContent>
        </w:sdt>
        <w:sdt>
          <w:sdtPr>
            <w:tag w:val="{8AB5AB4F-F5FB-4FCA-9644-917FDF4E21F9}"/>
            <w:id w:val="-817579409"/>
            <w:placeholder>
              <w:docPart w:val="9E4D2B65830A8449A6A666C7E28018ED"/>
            </w:placeholder>
          </w:sdtPr>
          <w:sdtContent>
            <w:p w14:paraId="1CD8E37A" w14:textId="55619FEA" w:rsidR="0014495B" w:rsidRDefault="0014495B" w:rsidP="0014495B">
              <w:pPr>
                <w:pStyle w:val="Response"/>
              </w:pPr>
              <w:r w:rsidRPr="00DD30CF">
                <w:t>Pre-paid cards</w:t>
              </w:r>
            </w:p>
            <w:p w14:paraId="28A08492" w14:textId="12EEA176" w:rsidR="00A01082" w:rsidRDefault="00A01082" w:rsidP="0014495B">
              <w:pPr>
                <w:pStyle w:val="Response"/>
              </w:pPr>
              <w:r>
                <w:t>None of these</w:t>
              </w:r>
            </w:p>
            <w:sdt>
              <w:sdtPr>
                <w:tag w:val="{AF1356EC-1C41-41FC-B02E-D2DE0D8A3358}"/>
                <w:id w:val="1449279490"/>
                <w:placeholder>
                  <w:docPart w:val="B282288E08DE674E8C7084A43DB323CC"/>
                </w:placeholder>
              </w:sdtPr>
              <w:sdtContent>
                <w:p w14:paraId="77029F2B" w14:textId="26927415" w:rsidR="0014495B" w:rsidRPr="001D28CA" w:rsidRDefault="0014495B" w:rsidP="0014495B">
                  <w:pPr>
                    <w:pStyle w:val="Question"/>
                    <w:numPr>
                      <w:ilvl w:val="0"/>
                      <w:numId w:val="0"/>
                    </w:numPr>
                    <w:ind w:left="-680"/>
                  </w:pPr>
                  <w:r>
                    <w:fldChar w:fldCharType="begin"/>
                  </w:r>
                  <w:r>
                    <w:instrText xml:space="preserve"> REF _Ref212714626 \r \h </w:instrText>
                  </w:r>
                  <w:r>
                    <w:fldChar w:fldCharType="separate"/>
                  </w:r>
                  <w:r w:rsidR="000862C9">
                    <w:t>Q4</w:t>
                  </w:r>
                  <w:r>
                    <w:fldChar w:fldCharType="end"/>
                  </w:r>
                  <w:r>
                    <w:t xml:space="preserve">b </w:t>
                  </w:r>
                  <w:proofErr w:type="gramStart"/>
                  <w:r w:rsidR="000862C9">
                    <w:t>Which</w:t>
                  </w:r>
                  <w:proofErr w:type="gramEnd"/>
                  <w:r w:rsidR="000862C9">
                    <w:t xml:space="preserve"> of these have you used in the past year…</w:t>
                  </w:r>
                </w:p>
              </w:sdtContent>
            </w:sdt>
            <w:sdt>
              <w:sdtPr>
                <w:tag w:val="{6A189882-70F9-4EAC-88E9-BD1F5B3B6725}"/>
                <w:id w:val="-222379751"/>
                <w:placeholder>
                  <w:docPart w:val="76B6DAE0C2F15444BD69161F6D86A0A1"/>
                </w:placeholder>
              </w:sdtPr>
              <w:sdtContent>
                <w:p w14:paraId="541EC612" w14:textId="77777777" w:rsidR="000862C9" w:rsidRPr="00DD30CF" w:rsidRDefault="000862C9" w:rsidP="000862C9">
                  <w:pPr>
                    <w:pStyle w:val="Response"/>
                    <w:numPr>
                      <w:ilvl w:val="0"/>
                      <w:numId w:val="40"/>
                    </w:numPr>
                  </w:pPr>
                  <w:r>
                    <w:t>Credit card</w:t>
                  </w:r>
                </w:p>
              </w:sdtContent>
            </w:sdt>
            <w:sdt>
              <w:sdtPr>
                <w:tag w:val="{53B615ED-8F68-43BB-963E-9C25FC68B307}"/>
                <w:id w:val="1322312527"/>
                <w:placeholder>
                  <w:docPart w:val="76B6DAE0C2F15444BD69161F6D86A0A1"/>
                </w:placeholder>
              </w:sdtPr>
              <w:sdtContent>
                <w:p w14:paraId="3BA18505" w14:textId="77777777" w:rsidR="000862C9" w:rsidRPr="00DD30CF" w:rsidRDefault="000862C9" w:rsidP="000862C9">
                  <w:pPr>
                    <w:pStyle w:val="Response"/>
                  </w:pPr>
                  <w:r w:rsidRPr="00DD30CF">
                    <w:t>Debit card</w:t>
                  </w:r>
                </w:p>
              </w:sdtContent>
            </w:sdt>
            <w:sdt>
              <w:sdtPr>
                <w:tag w:val="{3740C9C2-B888-4F5D-8C54-2D7B5F14A4FE}"/>
                <w:id w:val="-1383019589"/>
                <w:placeholder>
                  <w:docPart w:val="76B6DAE0C2F15444BD69161F6D86A0A1"/>
                </w:placeholder>
              </w:sdtPr>
              <w:sdtContent>
                <w:p w14:paraId="3E78DA8C" w14:textId="77777777" w:rsidR="000862C9" w:rsidRPr="00DD30CF" w:rsidRDefault="000862C9" w:rsidP="000862C9">
                  <w:pPr>
                    <w:pStyle w:val="Response"/>
                  </w:pPr>
                  <w:r w:rsidRPr="00DD30CF">
                    <w:t>Charge card</w:t>
                  </w:r>
                </w:p>
              </w:sdtContent>
            </w:sdt>
            <w:sdt>
              <w:sdtPr>
                <w:tag w:val="{E1E9070F-AAC5-41B7-9933-F351506D5FEB}"/>
                <w:id w:val="751084575"/>
                <w:placeholder>
                  <w:docPart w:val="76B6DAE0C2F15444BD69161F6D86A0A1"/>
                </w:placeholder>
              </w:sdtPr>
              <w:sdtContent>
                <w:p w14:paraId="3D64FC82" w14:textId="77777777" w:rsidR="000862C9" w:rsidRPr="00DD30CF" w:rsidRDefault="000862C9" w:rsidP="000862C9">
                  <w:pPr>
                    <w:pStyle w:val="Response"/>
                  </w:pPr>
                  <w:r w:rsidRPr="00DD30CF">
                    <w:t>Store cards</w:t>
                  </w:r>
                </w:p>
              </w:sdtContent>
            </w:sdt>
            <w:p w14:paraId="6637E449" w14:textId="77777777" w:rsidR="000862C9" w:rsidRDefault="000862C9" w:rsidP="000862C9">
              <w:pPr>
                <w:pStyle w:val="Response"/>
              </w:pPr>
              <w:r w:rsidRPr="00DD30CF">
                <w:t>Pre-paid cards</w:t>
              </w:r>
            </w:p>
            <w:p w14:paraId="093DB54A" w14:textId="77777777" w:rsidR="000862C9" w:rsidRDefault="000862C9" w:rsidP="000862C9">
              <w:pPr>
                <w:pStyle w:val="Response"/>
              </w:pPr>
              <w:r>
                <w:t>None of these</w:t>
              </w:r>
            </w:p>
            <w:sdt>
              <w:sdtPr>
                <w:rPr>
                  <w:rFonts w:cs="Arial"/>
                  <w:b w:val="0"/>
                </w:rPr>
                <w:tag w:val="{8AB5AB4F-F5FB-4FCA-9644-917FDF4E21F9}"/>
                <w:id w:val="-1798908925"/>
                <w:placeholder>
                  <w:docPart w:val="B282288E08DE674E8C7084A43DB323CC"/>
                </w:placeholder>
              </w:sdtPr>
              <w:sdtContent>
                <w:sdt>
                  <w:sdtPr>
                    <w:tag w:val="{AF1356EC-1C41-41FC-B02E-D2DE0D8A3358}"/>
                    <w:id w:val="1463383453"/>
                    <w:placeholder>
                      <w:docPart w:val="240B92DD5FB2904CB01F3D12FD2AFC48"/>
                    </w:placeholder>
                  </w:sdtPr>
                  <w:sdtContent>
                    <w:p w14:paraId="134FD011" w14:textId="0A96A790" w:rsidR="000862C9" w:rsidRPr="001D28CA" w:rsidRDefault="000862C9" w:rsidP="000862C9">
                      <w:pPr>
                        <w:pStyle w:val="Question"/>
                        <w:numPr>
                          <w:ilvl w:val="0"/>
                          <w:numId w:val="0"/>
                        </w:numPr>
                        <w:ind w:left="-680"/>
                      </w:pPr>
                      <w:r>
                        <w:fldChar w:fldCharType="begin"/>
                      </w:r>
                      <w:r>
                        <w:instrText xml:space="preserve"> REF _Ref212714626 \r \h </w:instrText>
                      </w:r>
                      <w:r>
                        <w:fldChar w:fldCharType="separate"/>
                      </w:r>
                      <w:r>
                        <w:t>Q4</w:t>
                      </w:r>
                      <w:r>
                        <w:fldChar w:fldCharType="end"/>
                      </w:r>
                      <w:r>
                        <w:t xml:space="preserve">c </w:t>
                      </w:r>
                      <w:bookmarkStart w:id="8" w:name="_GoBack"/>
                      <w:proofErr w:type="gramStart"/>
                      <w:r>
                        <w:t>Which</w:t>
                      </w:r>
                      <w:proofErr w:type="gramEnd"/>
                      <w:r>
                        <w:t xml:space="preserve"> of these have</w:t>
                      </w:r>
                      <w:r w:rsidR="00CB7CD3">
                        <w:t xml:space="preserve"> you</w:t>
                      </w:r>
                      <w:r>
                        <w:t xml:space="preserve"> held in the past, but no longer hold…</w:t>
                      </w:r>
                    </w:p>
                  </w:sdtContent>
                </w:sdt>
                <w:bookmarkEnd w:id="8" w:displacedByCustomXml="next"/>
              </w:sdtContent>
            </w:sdt>
          </w:sdtContent>
        </w:sdt>
      </w:sdtContent>
    </w:sdt>
    <w:sdt>
      <w:sdtPr>
        <w:tag w:val="{6A189882-70F9-4EAC-88E9-BD1F5B3B6725}"/>
        <w:id w:val="1668125218"/>
        <w:placeholder>
          <w:docPart w:val="1A01652C5EFBCA48B1A8124EC338A6C4"/>
        </w:placeholder>
      </w:sdtPr>
      <w:sdtContent>
        <w:p w14:paraId="7947C11E" w14:textId="77777777" w:rsidR="000862C9" w:rsidRPr="00DD30CF" w:rsidRDefault="000862C9" w:rsidP="000862C9">
          <w:pPr>
            <w:pStyle w:val="Response"/>
            <w:numPr>
              <w:ilvl w:val="0"/>
              <w:numId w:val="41"/>
            </w:numPr>
          </w:pPr>
          <w:r>
            <w:t>Credit card</w:t>
          </w:r>
        </w:p>
      </w:sdtContent>
    </w:sdt>
    <w:sdt>
      <w:sdtPr>
        <w:tag w:val="{53B615ED-8F68-43BB-963E-9C25FC68B307}"/>
        <w:id w:val="-2042125079"/>
        <w:placeholder>
          <w:docPart w:val="1A01652C5EFBCA48B1A8124EC338A6C4"/>
        </w:placeholder>
      </w:sdtPr>
      <w:sdtContent>
        <w:p w14:paraId="50C8A10C" w14:textId="77777777" w:rsidR="000862C9" w:rsidRPr="00DD30CF" w:rsidRDefault="000862C9" w:rsidP="000862C9">
          <w:pPr>
            <w:pStyle w:val="Response"/>
          </w:pPr>
          <w:r w:rsidRPr="00DD30CF">
            <w:t>Debit card</w:t>
          </w:r>
        </w:p>
      </w:sdtContent>
    </w:sdt>
    <w:sdt>
      <w:sdtPr>
        <w:tag w:val="{3740C9C2-B888-4F5D-8C54-2D7B5F14A4FE}"/>
        <w:id w:val="-284895060"/>
        <w:placeholder>
          <w:docPart w:val="1A01652C5EFBCA48B1A8124EC338A6C4"/>
        </w:placeholder>
      </w:sdtPr>
      <w:sdtContent>
        <w:p w14:paraId="3BD71AA8" w14:textId="77777777" w:rsidR="000862C9" w:rsidRPr="00DD30CF" w:rsidRDefault="000862C9" w:rsidP="000862C9">
          <w:pPr>
            <w:pStyle w:val="Response"/>
          </w:pPr>
          <w:r w:rsidRPr="00DD30CF">
            <w:t>Charge card</w:t>
          </w:r>
        </w:p>
      </w:sdtContent>
    </w:sdt>
    <w:sdt>
      <w:sdtPr>
        <w:tag w:val="{E1E9070F-AAC5-41B7-9933-F351506D5FEB}"/>
        <w:id w:val="-1779867656"/>
        <w:placeholder>
          <w:docPart w:val="1A01652C5EFBCA48B1A8124EC338A6C4"/>
        </w:placeholder>
      </w:sdtPr>
      <w:sdtContent>
        <w:p w14:paraId="46267BF1" w14:textId="77777777" w:rsidR="000862C9" w:rsidRPr="00DD30CF" w:rsidRDefault="000862C9" w:rsidP="000862C9">
          <w:pPr>
            <w:pStyle w:val="Response"/>
          </w:pPr>
          <w:r w:rsidRPr="00DD30CF">
            <w:t>Store cards</w:t>
          </w:r>
        </w:p>
      </w:sdtContent>
    </w:sdt>
    <w:p w14:paraId="4D6DAF61" w14:textId="77777777" w:rsidR="000862C9" w:rsidRDefault="000862C9" w:rsidP="000862C9">
      <w:pPr>
        <w:pStyle w:val="Response"/>
      </w:pPr>
      <w:r w:rsidRPr="00DD30CF">
        <w:t>Pre-paid cards</w:t>
      </w:r>
    </w:p>
    <w:p w14:paraId="03EE0C7C" w14:textId="77777777" w:rsidR="000862C9" w:rsidRDefault="000862C9" w:rsidP="000862C9">
      <w:pPr>
        <w:pStyle w:val="Response"/>
      </w:pPr>
      <w:r>
        <w:t>None of these</w:t>
      </w:r>
    </w:p>
    <w:sdt>
      <w:sdtPr>
        <w:tag w:val="{C21E5304-762E-48B8-A4EE-54309EC83944}"/>
        <w:id w:val="-2042434139"/>
        <w:placeholder>
          <w:docPart w:val="DefaultPlaceholder_1082065158"/>
        </w:placeholder>
      </w:sdtPr>
      <w:sdtContent>
        <w:p w14:paraId="5840F30B" w14:textId="6E335A70" w:rsidR="00407A7B" w:rsidRDefault="00407A7B" w:rsidP="00175187">
          <w:pPr>
            <w:pStyle w:val="Chapter"/>
          </w:pPr>
          <w:r>
            <w:t xml:space="preserve">ACCOUNT </w:t>
          </w:r>
          <w:r w:rsidRPr="00175187">
            <w:t>BILLING</w:t>
          </w:r>
          <w:r>
            <w:t xml:space="preserve"> AND PAYMENTS</w:t>
          </w:r>
        </w:p>
      </w:sdtContent>
    </w:sdt>
    <w:p w14:paraId="595C999A" w14:textId="77777777" w:rsidR="00407A7B" w:rsidRDefault="00407A7B" w:rsidP="00407A7B"/>
    <w:p w14:paraId="0387DAD3" w14:textId="77777777" w:rsidR="003810A2" w:rsidRPr="00F15398" w:rsidRDefault="00C93407" w:rsidP="00407A7B">
      <w:pPr>
        <w:pStyle w:val="Comment"/>
        <w:pBdr>
          <w:between w:val="single" w:sz="4" w:space="1" w:color="FF0000"/>
        </w:pBdr>
      </w:pPr>
      <w:r>
        <w:t xml:space="preserve">IF </w:t>
      </w:r>
      <w:r w:rsidR="003810A2" w:rsidRPr="00F15398">
        <w:fldChar w:fldCharType="begin"/>
      </w:r>
      <w:r w:rsidR="003810A2" w:rsidRPr="00F15398">
        <w:instrText xml:space="preserve"> REF _Ref198975185 \w \h </w:instrText>
      </w:r>
      <w:r w:rsidR="003810A2" w:rsidRPr="00F15398">
        <w:fldChar w:fldCharType="separate"/>
      </w:r>
      <w:r w:rsidR="000862C9">
        <w:t>Q4</w:t>
      </w:r>
      <w:r w:rsidR="003810A2" w:rsidRPr="00F15398">
        <w:fldChar w:fldCharType="end"/>
      </w:r>
      <w:proofErr w:type="gramStart"/>
      <w:r>
        <w:t>.1</w:t>
      </w:r>
      <w:proofErr w:type="gramEnd"/>
      <w:r>
        <w:t xml:space="preserve"> &gt; 1</w:t>
      </w:r>
    </w:p>
    <w:bookmarkStart w:id="9" w:name="_Ref198977027" w:displacedByCustomXml="next"/>
    <w:sdt>
      <w:sdtPr>
        <w:tag w:val="{EAD661F3-62AE-4399-93D3-5F4B0377B931}"/>
        <w:id w:val="-525487232"/>
        <w:placeholder>
          <w:docPart w:val="DefaultPlaceholder_1082065158"/>
        </w:placeholder>
      </w:sdtPr>
      <w:sdtContent>
        <w:p w14:paraId="0DE29405" w14:textId="349918BF" w:rsidR="00F15398" w:rsidRPr="006C2B01" w:rsidRDefault="00F15398" w:rsidP="006C2B01">
          <w:pPr>
            <w:pStyle w:val="Question"/>
          </w:pPr>
          <w:r w:rsidRPr="006C2B01">
            <w:t>Now just thinking about your credit card</w:t>
          </w:r>
          <w:r w:rsidR="00C93407" w:rsidRPr="006C2B01">
            <w:t xml:space="preserve">s, </w:t>
          </w:r>
          <w:r w:rsidRPr="006C2B01">
            <w:t>Is there any one credit card</w:t>
          </w:r>
          <w:r w:rsidR="00C93407" w:rsidRPr="006C2B01">
            <w:t xml:space="preserve"> that you use more often than the other(s)?</w:t>
          </w:r>
        </w:p>
        <w:bookmarkEnd w:id="9" w:displacedByCustomXml="next"/>
      </w:sdtContent>
    </w:sdt>
    <w:p w14:paraId="4855333D" w14:textId="0BDE79F5" w:rsidR="00C93407" w:rsidRDefault="000862C9" w:rsidP="00D03064">
      <w:pPr>
        <w:pStyle w:val="Response"/>
        <w:numPr>
          <w:ilvl w:val="0"/>
          <w:numId w:val="8"/>
        </w:numPr>
        <w:pBdr>
          <w:between w:val="single" w:sz="4" w:space="1" w:color="auto"/>
        </w:pBdr>
      </w:pPr>
      <w:sdt>
        <w:sdtPr>
          <w:tag w:val="{C7C3AF2F-9BEA-466C-8F66-70AAE78D0FF9}"/>
          <w:id w:val="-1701158984"/>
          <w:placeholder>
            <w:docPart w:val="DefaultPlaceholder_1082065158"/>
          </w:placeholder>
        </w:sdtPr>
        <w:sdtContent>
          <w:r w:rsidR="00C93407">
            <w:t>Yes</w:t>
          </w:r>
        </w:sdtContent>
      </w:sdt>
      <w:bookmarkStart w:id="10" w:name="_Ref198977034"/>
      <w:r w:rsidR="00C93407">
        <w:tab/>
      </w:r>
      <w:r w:rsidR="00C93407" w:rsidRPr="003E6566">
        <w:rPr>
          <w:color w:val="FF0000"/>
        </w:rPr>
        <w:t xml:space="preserve">&gt; </w:t>
      </w:r>
      <w:bookmarkEnd w:id="10"/>
      <w:r w:rsidR="00344940">
        <w:rPr>
          <w:color w:val="FF0000"/>
        </w:rPr>
        <w:t>Q7</w:t>
      </w:r>
    </w:p>
    <w:bookmarkStart w:id="11" w:name="_Ref198977107"/>
    <w:p w14:paraId="079B74EE" w14:textId="28F64D30" w:rsidR="00C93407" w:rsidRPr="00C93407" w:rsidRDefault="000862C9" w:rsidP="00D03064">
      <w:pPr>
        <w:pStyle w:val="Response"/>
        <w:numPr>
          <w:ilvl w:val="0"/>
          <w:numId w:val="8"/>
        </w:numPr>
        <w:pBdr>
          <w:between w:val="single" w:sz="4" w:space="1" w:color="auto"/>
        </w:pBdr>
      </w:pPr>
      <w:sdt>
        <w:sdtPr>
          <w:tag w:val="{FD001B4F-8AD3-434D-BEE1-4B40D810AAF0}"/>
          <w:id w:val="403266130"/>
          <w:placeholder>
            <w:docPart w:val="DefaultPlaceholder_1082065158"/>
          </w:placeholder>
        </w:sdtPr>
        <w:sdtContent>
          <w:r w:rsidR="00C93407">
            <w:t>No</w:t>
          </w:r>
        </w:sdtContent>
      </w:sdt>
      <w:r w:rsidR="00C93407">
        <w:tab/>
      </w:r>
      <w:r w:rsidR="00C93407" w:rsidRPr="003E6566">
        <w:rPr>
          <w:color w:val="FF0000"/>
        </w:rPr>
        <w:t xml:space="preserve">&gt; </w:t>
      </w:r>
      <w:bookmarkEnd w:id="11"/>
      <w:r w:rsidR="00344940">
        <w:rPr>
          <w:color w:val="FF0000"/>
        </w:rPr>
        <w:t>Q6</w:t>
      </w:r>
    </w:p>
    <w:bookmarkStart w:id="12" w:name="_Ref198976709" w:displacedByCustomXml="next"/>
    <w:sdt>
      <w:sdtPr>
        <w:tag w:val="{F16D268E-ABDB-4FB6-8590-5ADECCDDE1AC}"/>
        <w:id w:val="738909003"/>
        <w:placeholder>
          <w:docPart w:val="DefaultPlaceholder_1082065158"/>
        </w:placeholder>
      </w:sdtPr>
      <w:sdtContent>
        <w:p w14:paraId="71E18E72" w14:textId="297F5C52" w:rsidR="00C93407" w:rsidRDefault="00C93407" w:rsidP="00FF0CB3">
          <w:pPr>
            <w:pStyle w:val="Question"/>
          </w:pPr>
          <w:r>
            <w:t xml:space="preserve">Is there one </w:t>
          </w:r>
          <w:proofErr w:type="gramStart"/>
          <w:r>
            <w:t>card which</w:t>
          </w:r>
          <w:proofErr w:type="gramEnd"/>
          <w:r>
            <w:t xml:space="preserve"> has a larger balance outstanding than the others?</w:t>
          </w:r>
        </w:p>
        <w:bookmarkEnd w:id="12" w:displacedByCustomXml="next"/>
      </w:sdtContent>
    </w:sdt>
    <w:bookmarkStart w:id="13" w:name="_Ref198977119" w:displacedByCustomXml="next"/>
    <w:sdt>
      <w:sdtPr>
        <w:tag w:val="{9DBBFBEE-CB49-4F69-BC61-797C361AE089}"/>
        <w:id w:val="-1428655364"/>
        <w:placeholder>
          <w:docPart w:val="DefaultPlaceholder_1082065158"/>
        </w:placeholder>
      </w:sdtPr>
      <w:sdtContent>
        <w:p w14:paraId="7522B042" w14:textId="25D0C6EE" w:rsidR="00EF3814" w:rsidRDefault="00C93407" w:rsidP="00FE723C">
          <w:pPr>
            <w:pStyle w:val="Response"/>
            <w:numPr>
              <w:ilvl w:val="0"/>
              <w:numId w:val="9"/>
            </w:numPr>
          </w:pPr>
          <w:r>
            <w:t>Yes</w:t>
          </w:r>
        </w:p>
        <w:bookmarkEnd w:id="13" w:displacedByCustomXml="next"/>
        <w:bookmarkStart w:id="14" w:name="_Ref198977125" w:displacedByCustomXml="next"/>
      </w:sdtContent>
    </w:sdt>
    <w:bookmarkStart w:id="15" w:name="_Ref203209452"/>
    <w:p w14:paraId="4ED0D620" w14:textId="328D2A63" w:rsidR="00C93407" w:rsidRPr="00C93407" w:rsidRDefault="000862C9" w:rsidP="00FE723C">
      <w:pPr>
        <w:pStyle w:val="Response"/>
        <w:numPr>
          <w:ilvl w:val="0"/>
          <w:numId w:val="3"/>
        </w:numPr>
      </w:pPr>
      <w:sdt>
        <w:sdtPr>
          <w:tag w:val="{A5ED6220-79C8-46BE-A2FC-3DEA49005DA2}"/>
          <w:id w:val="-650209192"/>
          <w:placeholder>
            <w:docPart w:val="DefaultPlaceholder_1082065158"/>
          </w:placeholder>
        </w:sdtPr>
        <w:sdtContent>
          <w:r w:rsidR="00133C18">
            <w:t>No</w:t>
          </w:r>
          <w:bookmarkEnd w:id="14"/>
        </w:sdtContent>
      </w:sdt>
      <w:bookmarkEnd w:id="15"/>
      <w:r w:rsidR="00133C18">
        <w:tab/>
      </w:r>
    </w:p>
    <w:bookmarkStart w:id="16" w:name="_Ref198977286" w:displacedByCustomXml="next"/>
    <w:bookmarkStart w:id="17" w:name="_Ref198976670" w:displacedByCustomXml="next"/>
    <w:sdt>
      <w:sdtPr>
        <w:tag w:val="{7EE3A58F-5082-499A-9EE6-99ECF21BBCA4}"/>
        <w:id w:val="-231388794"/>
        <w:placeholder>
          <w:docPart w:val="DefaultPlaceholder_1082065158"/>
        </w:placeholder>
      </w:sdtPr>
      <w:sdtContent>
        <w:p w14:paraId="3CB37719" w14:textId="34637384" w:rsidR="00C93407" w:rsidRPr="00BB2E1C" w:rsidRDefault="00133C18" w:rsidP="00BB2E1C">
          <w:pPr>
            <w:pStyle w:val="Question"/>
          </w:pPr>
          <w:r w:rsidRPr="00BB2E1C">
            <w:t>We would now like to ask you</w:t>
          </w:r>
          <w:r w:rsidR="00C93407" w:rsidRPr="00BB2E1C">
            <w:t xml:space="preserve"> some questions just about </w:t>
          </w:r>
          <w:r w:rsidRPr="00BB2E1C">
            <w:t>the credit</w:t>
          </w:r>
          <w:r w:rsidR="00C93407" w:rsidRPr="00BB2E1C">
            <w:t xml:space="preserve"> card</w:t>
          </w:r>
          <w:r w:rsidRPr="00BB2E1C">
            <w:t xml:space="preserve"> [if </w:t>
          </w:r>
          <w:r w:rsidRPr="00BB2E1C">
            <w:fldChar w:fldCharType="begin"/>
          </w:r>
          <w:r w:rsidRPr="00BB2E1C">
            <w:instrText xml:space="preserve"> REF _Ref198977027 \w \h </w:instrText>
          </w:r>
          <w:r w:rsidRPr="00BB2E1C">
            <w:fldChar w:fldCharType="separate"/>
          </w:r>
          <w:r w:rsidR="000862C9">
            <w:t>Q5</w:t>
          </w:r>
          <w:r w:rsidRPr="00BB2E1C">
            <w:fldChar w:fldCharType="end"/>
          </w:r>
          <w:r w:rsidRPr="00BB2E1C">
            <w:t>.</w:t>
          </w:r>
          <w:r w:rsidRPr="00BB2E1C">
            <w:fldChar w:fldCharType="begin"/>
          </w:r>
          <w:r w:rsidRPr="00BB2E1C">
            <w:instrText xml:space="preserve"> REF _Ref198977034 \w \h </w:instrText>
          </w:r>
          <w:r w:rsidRPr="00BB2E1C">
            <w:fldChar w:fldCharType="separate"/>
          </w:r>
          <w:r w:rsidR="000862C9">
            <w:t>1</w:t>
          </w:r>
          <w:r w:rsidRPr="00BB2E1C">
            <w:fldChar w:fldCharType="end"/>
          </w:r>
          <w:r w:rsidRPr="00BB2E1C">
            <w:t xml:space="preserve">: “you use most often”; if </w:t>
          </w:r>
          <w:r w:rsidRPr="00BB2E1C">
            <w:fldChar w:fldCharType="begin"/>
          </w:r>
          <w:r w:rsidRPr="00BB2E1C">
            <w:instrText xml:space="preserve"> REF _Ref198976709 \w \h </w:instrText>
          </w:r>
          <w:r w:rsidRPr="00BB2E1C">
            <w:fldChar w:fldCharType="separate"/>
          </w:r>
          <w:r w:rsidR="000862C9">
            <w:t>Q6</w:t>
          </w:r>
          <w:r w:rsidRPr="00BB2E1C">
            <w:fldChar w:fldCharType="end"/>
          </w:r>
          <w:r w:rsidRPr="00BB2E1C">
            <w:t>.</w:t>
          </w:r>
          <w:r w:rsidRPr="00BB2E1C">
            <w:fldChar w:fldCharType="begin"/>
          </w:r>
          <w:r w:rsidRPr="00BB2E1C">
            <w:instrText xml:space="preserve"> REF _Ref198977119 \w \h </w:instrText>
          </w:r>
          <w:r w:rsidRPr="00BB2E1C">
            <w:fldChar w:fldCharType="separate"/>
          </w:r>
          <w:r w:rsidR="000862C9">
            <w:t>1</w:t>
          </w:r>
          <w:r w:rsidRPr="00BB2E1C">
            <w:fldChar w:fldCharType="end"/>
          </w:r>
          <w:r w:rsidRPr="00BB2E1C">
            <w:t>: “with the largest balance outstanding”</w:t>
          </w:r>
          <w:proofErr w:type="gramStart"/>
          <w:r w:rsidRPr="00BB2E1C">
            <w:t>;  if</w:t>
          </w:r>
          <w:proofErr w:type="gramEnd"/>
          <w:r w:rsidRPr="00BB2E1C">
            <w:t xml:space="preserve"> </w:t>
          </w:r>
          <w:r w:rsidRPr="00BB2E1C">
            <w:fldChar w:fldCharType="begin"/>
          </w:r>
          <w:r w:rsidRPr="00BB2E1C">
            <w:instrText xml:space="preserve"> REF _Ref198976709 \w \h </w:instrText>
          </w:r>
          <w:r w:rsidRPr="00BB2E1C">
            <w:fldChar w:fldCharType="separate"/>
          </w:r>
          <w:r w:rsidR="000862C9">
            <w:t>Q6</w:t>
          </w:r>
          <w:r w:rsidRPr="00BB2E1C">
            <w:fldChar w:fldCharType="end"/>
          </w:r>
          <w:r w:rsidRPr="00BB2E1C">
            <w:t>.</w:t>
          </w:r>
          <w:r w:rsidR="006F5A67">
            <w:fldChar w:fldCharType="begin"/>
          </w:r>
          <w:r w:rsidR="006F5A67">
            <w:instrText xml:space="preserve"> REF _Ref203209452 \r \h </w:instrText>
          </w:r>
          <w:r w:rsidR="006F5A67">
            <w:fldChar w:fldCharType="separate"/>
          </w:r>
          <w:r w:rsidR="000862C9">
            <w:t>2</w:t>
          </w:r>
          <w:r w:rsidR="006F5A67">
            <w:fldChar w:fldCharType="end"/>
          </w:r>
          <w:r w:rsidRPr="00BB2E1C">
            <w:t xml:space="preserve"> “that you used most recently”] </w:t>
          </w:r>
          <w:proofErr w:type="gramStart"/>
          <w:r w:rsidR="00C93407" w:rsidRPr="00BB2E1C">
            <w:t>What</w:t>
          </w:r>
          <w:proofErr w:type="gramEnd"/>
          <w:r w:rsidR="00C93407" w:rsidRPr="00BB2E1C">
            <w:t xml:space="preserve"> is the name of this card?</w:t>
          </w:r>
        </w:p>
        <w:bookmarkEnd w:id="16" w:displacedByCustomXml="next"/>
      </w:sdtContent>
    </w:sdt>
    <w:p w14:paraId="4BECBC05" w14:textId="77777777" w:rsidR="00133C18" w:rsidRPr="00133C18" w:rsidRDefault="00133C18" w:rsidP="0078415D">
      <w:pPr>
        <w:pStyle w:val="EntryBox"/>
      </w:pPr>
      <w:r>
        <w:t>Enter text ______________________________________________</w:t>
      </w:r>
    </w:p>
    <w:sdt>
      <w:sdtPr>
        <w:tag w:val="{50475F15-DDFD-423F-84A5-03837FCCB2BB}"/>
        <w:id w:val="-1329602387"/>
        <w:placeholder>
          <w:docPart w:val="DefaultPlaceholder_1082065158"/>
        </w:placeholder>
      </w:sdtPr>
      <w:sdtContent>
        <w:p w14:paraId="53F5DFA9" w14:textId="7400A8FD" w:rsidR="003810A2" w:rsidRPr="00FF0CB3" w:rsidRDefault="003810A2" w:rsidP="00FF0CB3">
          <w:pPr>
            <w:pStyle w:val="Question"/>
          </w:pPr>
          <w:r w:rsidRPr="00FF0CB3">
            <w:t>What level of payment do you usually make each month</w:t>
          </w:r>
          <w:r w:rsidR="00133C18" w:rsidRPr="00FF0CB3">
            <w:t xml:space="preserve"> on your [</w:t>
          </w:r>
          <w:r w:rsidR="00133C18" w:rsidRPr="00FF0CB3">
            <w:fldChar w:fldCharType="begin"/>
          </w:r>
          <w:r w:rsidR="00133C18" w:rsidRPr="00FF0CB3">
            <w:instrText xml:space="preserve"> REF _Ref198977286 \w \h </w:instrText>
          </w:r>
          <w:r w:rsidR="00133C18" w:rsidRPr="00FF0CB3">
            <w:fldChar w:fldCharType="separate"/>
          </w:r>
          <w:r w:rsidR="000862C9">
            <w:t>Q7</w:t>
          </w:r>
          <w:r w:rsidR="00133C18" w:rsidRPr="00FF0CB3">
            <w:fldChar w:fldCharType="end"/>
          </w:r>
          <w:r w:rsidR="00133C18" w:rsidRPr="00FF0CB3">
            <w:t>] card</w:t>
          </w:r>
          <w:r w:rsidRPr="00FF0CB3">
            <w:t>?</w:t>
          </w:r>
        </w:p>
        <w:bookmarkEnd w:id="17" w:displacedByCustomXml="next"/>
      </w:sdtContent>
    </w:sdt>
    <w:sdt>
      <w:sdtPr>
        <w:tag w:val="{510A20EB-E96C-4360-9048-90B6B69643F8}"/>
        <w:id w:val="-1259293342"/>
        <w:placeholder>
          <w:docPart w:val="DefaultPlaceholder_1082065158"/>
        </w:placeholder>
      </w:sdtPr>
      <w:sdtContent>
        <w:p w14:paraId="1A923A0D" w14:textId="585F48CB" w:rsidR="003810A2" w:rsidRDefault="003810A2" w:rsidP="00FE723C">
          <w:pPr>
            <w:pStyle w:val="Response"/>
            <w:numPr>
              <w:ilvl w:val="0"/>
              <w:numId w:val="11"/>
            </w:numPr>
          </w:pPr>
          <w:r>
            <w:t>Pay the minimum payment amount shown on the statement</w:t>
          </w:r>
        </w:p>
      </w:sdtContent>
    </w:sdt>
    <w:sdt>
      <w:sdtPr>
        <w:tag w:val="{758F7832-2F3C-4EA9-8093-4A68EA1BCA5E}"/>
        <w:id w:val="2133673580"/>
        <w:placeholder>
          <w:docPart w:val="DefaultPlaceholder_1082065158"/>
        </w:placeholder>
      </w:sdtPr>
      <w:sdtContent>
        <w:p w14:paraId="76C9CE86" w14:textId="68FFFCEE" w:rsidR="003810A2" w:rsidRDefault="003810A2" w:rsidP="00FE723C">
          <w:pPr>
            <w:pStyle w:val="Response"/>
          </w:pPr>
          <w:r>
            <w:t>Pay more than the minimum amount but less than the full amount</w:t>
          </w:r>
        </w:p>
      </w:sdtContent>
    </w:sdt>
    <w:sdt>
      <w:sdtPr>
        <w:tag w:val="{630D77E3-0275-4554-B434-ADE3FDBCDA9E}"/>
        <w:id w:val="222724007"/>
        <w:placeholder>
          <w:docPart w:val="DefaultPlaceholder_1082065158"/>
        </w:placeholder>
      </w:sdtPr>
      <w:sdtContent>
        <w:p w14:paraId="3704E7A9" w14:textId="47CFB6C3" w:rsidR="003810A2" w:rsidRDefault="003810A2" w:rsidP="00FE723C">
          <w:pPr>
            <w:pStyle w:val="Response"/>
          </w:pPr>
          <w:r>
            <w:t>Pay the full amount and clear the outstanding balance to zero</w:t>
          </w:r>
        </w:p>
      </w:sdtContent>
    </w:sdt>
    <w:sdt>
      <w:sdtPr>
        <w:tag w:val="{33BE88F1-FF45-4591-8864-143D9F633931}"/>
        <w:id w:val="1469939272"/>
        <w:placeholder>
          <w:docPart w:val="DefaultPlaceholder_1082065158"/>
        </w:placeholder>
      </w:sdtPr>
      <w:sdtContent>
        <w:p w14:paraId="52381755" w14:textId="570667F5" w:rsidR="003810A2" w:rsidRDefault="003810A2" w:rsidP="00FE723C">
          <w:pPr>
            <w:pStyle w:val="Response"/>
          </w:pPr>
          <w:r>
            <w:t>It varies</w:t>
          </w:r>
        </w:p>
      </w:sdtContent>
    </w:sdt>
    <w:sdt>
      <w:sdtPr>
        <w:tag w:val="{038C659A-8D8A-4147-8BDC-1DF4BFFDF19D}"/>
        <w:id w:val="118876218"/>
        <w:placeholder>
          <w:docPart w:val="DefaultPlaceholder_1082065158"/>
        </w:placeholder>
      </w:sdtPr>
      <w:sdtContent>
        <w:p w14:paraId="4CE40905" w14:textId="30B75026" w:rsidR="00F15398" w:rsidRDefault="00F15398" w:rsidP="00FE723C">
          <w:pPr>
            <w:pStyle w:val="Response"/>
          </w:pPr>
          <w:r>
            <w:t>I was unable to make the minimum payment</w:t>
          </w:r>
        </w:p>
      </w:sdtContent>
    </w:sdt>
    <w:sdt>
      <w:sdtPr>
        <w:tag w:val="{D763DB0B-6369-4552-8770-7C64B926BFE6}"/>
        <w:id w:val="1828865929"/>
        <w:placeholder>
          <w:docPart w:val="DefaultPlaceholder_1082065158"/>
        </w:placeholder>
      </w:sdtPr>
      <w:sdtContent>
        <w:p w14:paraId="633AE94B" w14:textId="527390A9" w:rsidR="00F15398" w:rsidRPr="003810A2" w:rsidRDefault="00D03064" w:rsidP="00FE723C">
          <w:pPr>
            <w:pStyle w:val="Response"/>
          </w:pPr>
          <w:r>
            <w:t>Prefer not to say</w:t>
          </w:r>
        </w:p>
      </w:sdtContent>
    </w:sdt>
    <w:sdt>
      <w:sdtPr>
        <w:tag w:val="{B7D55802-58F6-4789-9262-C9B2F485F861}"/>
        <w:id w:val="2070615981"/>
        <w:placeholder>
          <w:docPart w:val="DefaultPlaceholder_1082065158"/>
        </w:placeholder>
      </w:sdtPr>
      <w:sdtContent>
        <w:p w14:paraId="6614D256" w14:textId="23F9B589" w:rsidR="00BB2E1C" w:rsidRDefault="008A79A5" w:rsidP="00FF0CB3">
          <w:pPr>
            <w:pStyle w:val="Question"/>
          </w:pPr>
          <w:r>
            <w:t>Do you have any</w:t>
          </w:r>
          <w:r w:rsidR="00BB2E1C">
            <w:t xml:space="preserve"> </w:t>
          </w:r>
          <w:r>
            <w:t xml:space="preserve">of these </w:t>
          </w:r>
          <w:r w:rsidR="00BB2E1C">
            <w:t xml:space="preserve">automated </w:t>
          </w:r>
          <w:r>
            <w:t xml:space="preserve">monthly </w:t>
          </w:r>
          <w:r w:rsidR="00BB2E1C">
            <w:t>payment</w:t>
          </w:r>
          <w:r>
            <w:t>s</w:t>
          </w:r>
          <w:r w:rsidR="00BB2E1C">
            <w:t xml:space="preserve"> set up?</w:t>
          </w:r>
        </w:p>
      </w:sdtContent>
    </w:sdt>
    <w:sdt>
      <w:sdtPr>
        <w:tag w:val="{A3117992-32D8-4214-97B7-EE3459E2D332}"/>
        <w:id w:val="-510149944"/>
        <w:placeholder>
          <w:docPart w:val="DefaultPlaceholder_1082065158"/>
        </w:placeholder>
      </w:sdtPr>
      <w:sdtContent>
        <w:p w14:paraId="47D62341" w14:textId="240BB92F" w:rsidR="00BB2E1C" w:rsidRDefault="008A79A5" w:rsidP="00FE723C">
          <w:pPr>
            <w:pStyle w:val="Response"/>
            <w:numPr>
              <w:ilvl w:val="0"/>
              <w:numId w:val="12"/>
            </w:numPr>
          </w:pPr>
          <w:r>
            <w:t>To</w:t>
          </w:r>
          <w:r w:rsidR="00BB2E1C">
            <w:t xml:space="preserve"> pay the minimum </w:t>
          </w:r>
          <w:r>
            <w:t>payment amount</w:t>
          </w:r>
        </w:p>
      </w:sdtContent>
    </w:sdt>
    <w:sdt>
      <w:sdtPr>
        <w:tag w:val="{2B11D2F6-AE0C-443B-8BB1-5A0849D8CE54}"/>
        <w:id w:val="-143746119"/>
        <w:placeholder>
          <w:docPart w:val="DefaultPlaceholder_1082065158"/>
        </w:placeholder>
      </w:sdtPr>
      <w:sdtContent>
        <w:p w14:paraId="7D1351AC" w14:textId="22679B25" w:rsidR="00BB2E1C" w:rsidRDefault="008A79A5" w:rsidP="00FE723C">
          <w:pPr>
            <w:pStyle w:val="Response"/>
          </w:pPr>
          <w:r>
            <w:t>To pay the maximum amount to clear the balance to zero</w:t>
          </w:r>
        </w:p>
      </w:sdtContent>
    </w:sdt>
    <w:sdt>
      <w:sdtPr>
        <w:tag w:val="{76FB009A-3EFB-463D-9DFD-505CA6B7004E}"/>
        <w:id w:val="-209274503"/>
        <w:placeholder>
          <w:docPart w:val="DefaultPlaceholder_1082065158"/>
        </w:placeholder>
      </w:sdtPr>
      <w:sdtContent>
        <w:p w14:paraId="69312440" w14:textId="032D3E81" w:rsidR="008A79A5" w:rsidRDefault="008A79A5" w:rsidP="00FE723C">
          <w:pPr>
            <w:pStyle w:val="Response"/>
          </w:pPr>
          <w:r>
            <w:t>To pay a fixed amount each month</w:t>
          </w:r>
        </w:p>
      </w:sdtContent>
    </w:sdt>
    <w:sdt>
      <w:sdtPr>
        <w:tag w:val="{CAC0C53A-2DCA-40F0-B495-C13441207CB1}"/>
        <w:id w:val="1974947099"/>
        <w:placeholder>
          <w:docPart w:val="DefaultPlaceholder_1082065158"/>
        </w:placeholder>
      </w:sdtPr>
      <w:sdtContent>
        <w:p w14:paraId="1D489354" w14:textId="33FE38F6" w:rsidR="008A79A5" w:rsidRDefault="008A79A5" w:rsidP="00FE723C">
          <w:pPr>
            <w:pStyle w:val="Response"/>
          </w:pPr>
          <w:r>
            <w:t>I have no automated payment</w:t>
          </w:r>
          <w:r w:rsidR="00D03064">
            <w:t xml:space="preserve"> set up</w:t>
          </w:r>
        </w:p>
      </w:sdtContent>
    </w:sdt>
    <w:sdt>
      <w:sdtPr>
        <w:tag w:val="{36F3BA51-3EF4-4B19-8297-02C03028DFFA}"/>
        <w:id w:val="747467013"/>
        <w:placeholder>
          <w:docPart w:val="DefaultPlaceholder_1082065158"/>
        </w:placeholder>
      </w:sdtPr>
      <w:sdtContent>
        <w:p w14:paraId="0448BC76" w14:textId="208E8311" w:rsidR="003810A2" w:rsidRPr="00FF0CB3" w:rsidRDefault="003810A2" w:rsidP="00FF0CB3">
          <w:pPr>
            <w:pStyle w:val="Question"/>
          </w:pPr>
          <w:r w:rsidRPr="00FF0CB3">
            <w:t>Now thinking of the most recent statement you paid</w:t>
          </w:r>
          <w:r w:rsidR="00133C18" w:rsidRPr="00FF0CB3">
            <w:t xml:space="preserve"> on your [</w:t>
          </w:r>
          <w:r w:rsidR="00133C18" w:rsidRPr="00FF0CB3">
            <w:fldChar w:fldCharType="begin"/>
          </w:r>
          <w:r w:rsidR="00133C18" w:rsidRPr="00FF0CB3">
            <w:instrText xml:space="preserve"> REF _Ref198977286 \w \h </w:instrText>
          </w:r>
          <w:r w:rsidR="00133C18" w:rsidRPr="00FF0CB3">
            <w:fldChar w:fldCharType="separate"/>
          </w:r>
          <w:r w:rsidR="000862C9">
            <w:t>Q7</w:t>
          </w:r>
          <w:r w:rsidR="00133C18" w:rsidRPr="00FF0CB3">
            <w:fldChar w:fldCharType="end"/>
          </w:r>
          <w:r w:rsidR="00133C18" w:rsidRPr="00FF0CB3">
            <w:t>] card, did you…</w:t>
          </w:r>
        </w:p>
      </w:sdtContent>
    </w:sdt>
    <w:p w14:paraId="75729E28" w14:textId="49C4C917" w:rsidR="003810A2" w:rsidRDefault="000862C9" w:rsidP="00FE723C">
      <w:pPr>
        <w:pStyle w:val="Response"/>
        <w:numPr>
          <w:ilvl w:val="0"/>
          <w:numId w:val="13"/>
        </w:numPr>
      </w:pPr>
      <w:sdt>
        <w:sdtPr>
          <w:tag w:val="{0C374557-7860-4C3E-8610-1357EFE88B02}"/>
          <w:id w:val="-631012664"/>
          <w:placeholder>
            <w:docPart w:val="DefaultPlaceholder_1082065158"/>
          </w:placeholder>
        </w:sdtPr>
        <w:sdtContent>
          <w:r w:rsidR="003810A2">
            <w:t>Pay the minimum payment amount shown on the statement</w:t>
          </w:r>
        </w:sdtContent>
      </w:sdt>
      <w:r w:rsidR="00BB2E1C">
        <w:tab/>
      </w:r>
      <w:r w:rsidR="00BB2E1C">
        <w:tab/>
      </w:r>
      <w:r w:rsidR="00BB2E1C" w:rsidRPr="003E6566">
        <w:rPr>
          <w:color w:val="FF0000"/>
        </w:rPr>
        <w:t xml:space="preserve">&gt; </w:t>
      </w:r>
      <w:r w:rsidR="003E6566">
        <w:rPr>
          <w:color w:val="FF0000"/>
        </w:rPr>
        <w:fldChar w:fldCharType="begin"/>
      </w:r>
      <w:r w:rsidR="003E6566">
        <w:rPr>
          <w:color w:val="FF0000"/>
        </w:rPr>
        <w:instrText xml:space="preserve"> REF _Ref199239047 \r </w:instrText>
      </w:r>
      <w:r w:rsidR="003E6566">
        <w:rPr>
          <w:color w:val="FF0000"/>
        </w:rPr>
        <w:fldChar w:fldCharType="separate"/>
      </w:r>
      <w:r>
        <w:rPr>
          <w:color w:val="FF0000"/>
        </w:rPr>
        <w:t>Q11</w:t>
      </w:r>
      <w:r w:rsidR="003E6566">
        <w:rPr>
          <w:color w:val="FF0000"/>
        </w:rPr>
        <w:fldChar w:fldCharType="end"/>
      </w:r>
    </w:p>
    <w:p w14:paraId="492A5393" w14:textId="5AB83730" w:rsidR="003810A2" w:rsidRDefault="000862C9" w:rsidP="00FE723C">
      <w:pPr>
        <w:pStyle w:val="Response"/>
      </w:pPr>
      <w:sdt>
        <w:sdtPr>
          <w:tag w:val="{8A0B7935-16D0-4F0C-817F-F8E0324A7617}"/>
          <w:id w:val="-799840379"/>
          <w:placeholder>
            <w:docPart w:val="DefaultPlaceholder_1082065158"/>
          </w:placeholder>
        </w:sdtPr>
        <w:sdtContent>
          <w:r w:rsidR="003810A2">
            <w:t>Pay more than the minimum amount but less than the full amount</w:t>
          </w:r>
        </w:sdtContent>
      </w:sdt>
      <w:r w:rsidR="00BB2E1C">
        <w:tab/>
      </w:r>
    </w:p>
    <w:p w14:paraId="77D50FBB" w14:textId="051AC941" w:rsidR="003810A2" w:rsidRDefault="000862C9" w:rsidP="00D03064">
      <w:pPr>
        <w:pStyle w:val="Response"/>
        <w:pBdr>
          <w:top w:val="single" w:sz="4" w:space="1" w:color="auto"/>
          <w:bottom w:val="single" w:sz="4" w:space="1" w:color="auto"/>
        </w:pBdr>
      </w:pPr>
      <w:sdt>
        <w:sdtPr>
          <w:tag w:val="{D28AAA11-73CD-416A-A461-73301E1768D4}"/>
          <w:id w:val="540559725"/>
          <w:placeholder>
            <w:docPart w:val="DefaultPlaceholder_1082065158"/>
          </w:placeholder>
        </w:sdtPr>
        <w:sdtContent>
          <w:r w:rsidR="003810A2">
            <w:t>Pay the full amount and clear the outstanding balance to zero</w:t>
          </w:r>
        </w:sdtContent>
      </w:sdt>
      <w:r w:rsidR="00BB2E1C">
        <w:tab/>
      </w:r>
      <w:r w:rsidR="00BB2E1C" w:rsidRPr="003E6566">
        <w:rPr>
          <w:color w:val="FF0000"/>
        </w:rPr>
        <w:t xml:space="preserve">&gt; </w:t>
      </w:r>
      <w:r w:rsidR="003E6566">
        <w:rPr>
          <w:color w:val="FF0000"/>
        </w:rPr>
        <w:fldChar w:fldCharType="begin"/>
      </w:r>
      <w:r w:rsidR="003E6566">
        <w:rPr>
          <w:color w:val="FF0000"/>
        </w:rPr>
        <w:instrText xml:space="preserve"> REF _Ref199239051 \r </w:instrText>
      </w:r>
      <w:r w:rsidR="003E6566">
        <w:rPr>
          <w:color w:val="FF0000"/>
        </w:rPr>
        <w:fldChar w:fldCharType="separate"/>
      </w:r>
      <w:r>
        <w:rPr>
          <w:color w:val="FF0000"/>
        </w:rPr>
        <w:t>Q12</w:t>
      </w:r>
      <w:r w:rsidR="003E6566">
        <w:rPr>
          <w:color w:val="FF0000"/>
        </w:rPr>
        <w:fldChar w:fldCharType="end"/>
      </w:r>
    </w:p>
    <w:p w14:paraId="43C97743" w14:textId="0824CE1D" w:rsidR="00F15398" w:rsidRDefault="000862C9" w:rsidP="00FE723C">
      <w:pPr>
        <w:pStyle w:val="Response"/>
      </w:pPr>
      <w:sdt>
        <w:sdtPr>
          <w:tag w:val="{FC8CCDA8-9104-4C81-8520-7E84096A0B10}"/>
          <w:id w:val="-2017368456"/>
          <w:placeholder>
            <w:docPart w:val="DefaultPlaceholder_1082065158"/>
          </w:placeholder>
        </w:sdtPr>
        <w:sdtContent>
          <w:r w:rsidR="00F15398">
            <w:t>I was unable to make the minimum payment</w:t>
          </w:r>
        </w:sdtContent>
      </w:sdt>
      <w:r w:rsidR="00BB2E1C">
        <w:tab/>
      </w:r>
      <w:r w:rsidR="00BB2E1C">
        <w:tab/>
      </w:r>
      <w:r w:rsidR="00BB2E1C" w:rsidRPr="003E6566">
        <w:rPr>
          <w:color w:val="FF0000"/>
        </w:rPr>
        <w:t xml:space="preserve">&gt; </w:t>
      </w:r>
      <w:r w:rsidR="003E6566">
        <w:rPr>
          <w:color w:val="FF0000"/>
        </w:rPr>
        <w:fldChar w:fldCharType="begin"/>
      </w:r>
      <w:r w:rsidR="003E6566">
        <w:rPr>
          <w:color w:val="FF0000"/>
        </w:rPr>
        <w:instrText xml:space="preserve"> REF _Ref199239047 \r </w:instrText>
      </w:r>
      <w:r w:rsidR="003E6566">
        <w:rPr>
          <w:color w:val="FF0000"/>
        </w:rPr>
        <w:fldChar w:fldCharType="separate"/>
      </w:r>
      <w:r>
        <w:rPr>
          <w:color w:val="FF0000"/>
        </w:rPr>
        <w:t>Q11</w:t>
      </w:r>
      <w:r w:rsidR="003E6566">
        <w:rPr>
          <w:color w:val="FF0000"/>
        </w:rPr>
        <w:fldChar w:fldCharType="end"/>
      </w:r>
    </w:p>
    <w:bookmarkStart w:id="18" w:name="_Ref198982346" w:displacedByCustomXml="next"/>
    <w:sdt>
      <w:sdtPr>
        <w:tag w:val="{0539EF90-9F53-445A-810B-25B79B3F07D1}"/>
        <w:id w:val="-1521622600"/>
        <w:placeholder>
          <w:docPart w:val="DefaultPlaceholder_1082065158"/>
        </w:placeholder>
      </w:sdtPr>
      <w:sdtContent>
        <w:p w14:paraId="22F128C6" w14:textId="348AFA0A" w:rsidR="00D03064" w:rsidRPr="003810A2" w:rsidRDefault="00D03064" w:rsidP="00D03064">
          <w:pPr>
            <w:pStyle w:val="Response"/>
          </w:pPr>
          <w:r>
            <w:t>Prefer not to say</w:t>
          </w:r>
        </w:p>
      </w:sdtContent>
    </w:sdt>
    <w:bookmarkStart w:id="19" w:name="_Ref199239047" w:displacedByCustomXml="next"/>
    <w:sdt>
      <w:sdtPr>
        <w:tag w:val="{FB1689C7-AD20-444F-B667-C8EE739EB367}"/>
        <w:id w:val="1888596392"/>
        <w:placeholder>
          <w:docPart w:val="DefaultPlaceholder_1082065158"/>
        </w:placeholder>
      </w:sdtPr>
      <w:sdtContent>
        <w:p w14:paraId="18B5E8D5" w14:textId="7BC4644C" w:rsidR="00133C18" w:rsidRPr="00FF0CB3" w:rsidRDefault="00FF0CB3" w:rsidP="00FF0CB3">
          <w:pPr>
            <w:pStyle w:val="Question"/>
          </w:pPr>
          <w:r w:rsidRPr="00FF0CB3">
            <w:t xml:space="preserve">What was the </w:t>
          </w:r>
          <w:r w:rsidR="00BB2E1C">
            <w:t xml:space="preserve">approximate </w:t>
          </w:r>
          <w:r w:rsidRPr="00FF0CB3">
            <w:t>balance outstanding on your</w:t>
          </w:r>
          <w:r w:rsidR="00BB2E1C">
            <w:t xml:space="preserve"> [</w:t>
          </w:r>
          <w:r w:rsidRPr="00FF0CB3">
            <w:fldChar w:fldCharType="begin"/>
          </w:r>
          <w:r w:rsidRPr="00FF0CB3">
            <w:instrText xml:space="preserve"> REF _Ref198977286 \w \h </w:instrText>
          </w:r>
          <w:r w:rsidRPr="00FF0CB3">
            <w:fldChar w:fldCharType="separate"/>
          </w:r>
          <w:r w:rsidR="000862C9">
            <w:t>Q7</w:t>
          </w:r>
          <w:r w:rsidRPr="00FF0CB3">
            <w:fldChar w:fldCharType="end"/>
          </w:r>
          <w:r w:rsidRPr="00FF0CB3">
            <w:t>] card after you made your last payment</w:t>
          </w:r>
          <w:r w:rsidR="00133C18" w:rsidRPr="00FF0CB3">
            <w:t>?</w:t>
          </w:r>
        </w:p>
        <w:bookmarkEnd w:id="19" w:displacedByCustomXml="next"/>
        <w:bookmarkEnd w:id="18" w:displacedByCustomXml="next"/>
      </w:sdtContent>
    </w:sdt>
    <w:p w14:paraId="15B1F000" w14:textId="77777777" w:rsidR="00634417" w:rsidRDefault="00BB2E1C" w:rsidP="0078415D">
      <w:pPr>
        <w:pStyle w:val="EntryBox"/>
      </w:pPr>
      <w:r>
        <w:t>Enter amount ________________</w:t>
      </w:r>
    </w:p>
    <w:bookmarkStart w:id="20" w:name="_Ref199239051" w:displacedByCustomXml="next"/>
    <w:sdt>
      <w:sdtPr>
        <w:tag w:val="{AE9D64DD-F57D-4CC3-B728-B14E1B553F53}"/>
        <w:id w:val="-870763598"/>
        <w:placeholder>
          <w:docPart w:val="DefaultPlaceholder_1082065158"/>
        </w:placeholder>
      </w:sdtPr>
      <w:sdtContent>
        <w:p w14:paraId="6650E173" w14:textId="16B98416" w:rsidR="00BB2E1C" w:rsidRDefault="00BB2E1C" w:rsidP="006C2B01">
          <w:pPr>
            <w:pStyle w:val="Question"/>
          </w:pPr>
          <w:r>
            <w:t>Are you satisfied with the minimum amount you are asked to pay each month?</w:t>
          </w:r>
        </w:p>
        <w:bookmarkEnd w:id="20" w:displacedByCustomXml="next"/>
      </w:sdtContent>
    </w:sdt>
    <w:sdt>
      <w:sdtPr>
        <w:tag w:val="{EAA0BEA4-8F31-47A6-AC25-BFE68FCE5447}"/>
        <w:id w:val="-290367432"/>
        <w:placeholder>
          <w:docPart w:val="DefaultPlaceholder_1082065158"/>
        </w:placeholder>
      </w:sdtPr>
      <w:sdtContent>
        <w:p w14:paraId="47E5F47C" w14:textId="315A7C22" w:rsidR="00BB2E1C" w:rsidRPr="00EF3814" w:rsidRDefault="00BB2E1C" w:rsidP="00FE723C">
          <w:pPr>
            <w:pStyle w:val="Response"/>
            <w:numPr>
              <w:ilvl w:val="0"/>
              <w:numId w:val="15"/>
            </w:numPr>
          </w:pPr>
          <w:r w:rsidRPr="00EF3814">
            <w:t>I think it is too much</w:t>
          </w:r>
        </w:p>
      </w:sdtContent>
    </w:sdt>
    <w:sdt>
      <w:sdtPr>
        <w:tag w:val="{5FD1764F-F98A-4C45-81B0-C8CBFF36F961}"/>
        <w:id w:val="-1446848655"/>
        <w:placeholder>
          <w:docPart w:val="DefaultPlaceholder_1082065158"/>
        </w:placeholder>
      </w:sdtPr>
      <w:sdtContent>
        <w:p w14:paraId="5BE10E9D" w14:textId="7FE37A8E" w:rsidR="00BB2E1C" w:rsidRDefault="00BB2E1C" w:rsidP="00FE723C">
          <w:pPr>
            <w:pStyle w:val="Response"/>
          </w:pPr>
          <w:r>
            <w:t>I think it is about right</w:t>
          </w:r>
        </w:p>
      </w:sdtContent>
    </w:sdt>
    <w:sdt>
      <w:sdtPr>
        <w:tag w:val="{832FE13A-772B-4DA3-94ED-F2774BB58A01}"/>
        <w:id w:val="-912156682"/>
        <w:placeholder>
          <w:docPart w:val="DefaultPlaceholder_1082065158"/>
        </w:placeholder>
      </w:sdtPr>
      <w:sdtContent>
        <w:p w14:paraId="63FA8782" w14:textId="7A749050" w:rsidR="00BB2E1C" w:rsidRDefault="00BB2E1C" w:rsidP="00FE723C">
          <w:pPr>
            <w:pStyle w:val="Response"/>
          </w:pPr>
          <w:r>
            <w:t>I think it is too little and would prefer to pay more</w:t>
          </w:r>
        </w:p>
      </w:sdtContent>
    </w:sdt>
    <w:sdt>
      <w:sdtPr>
        <w:tag w:val="{949ED424-7F81-46CE-A874-DD208306C79F}"/>
        <w:id w:val="-75593875"/>
        <w:placeholder>
          <w:docPart w:val="DefaultPlaceholder_1082065158"/>
        </w:placeholder>
      </w:sdtPr>
      <w:sdtContent>
        <w:p w14:paraId="1D2D6457" w14:textId="0978E397" w:rsidR="00D03064" w:rsidRPr="00BB2E1C" w:rsidRDefault="00D03064" w:rsidP="00FE723C">
          <w:pPr>
            <w:pStyle w:val="Response"/>
          </w:pPr>
          <w:r>
            <w:t>Not sure</w:t>
          </w:r>
        </w:p>
      </w:sdtContent>
    </w:sdt>
    <w:p w14:paraId="507D9691" w14:textId="7D06088C" w:rsidR="00407A7B" w:rsidRDefault="003E6566" w:rsidP="00407A7B">
      <w:pPr>
        <w:pStyle w:val="Comment"/>
        <w:spacing w:after="0"/>
      </w:pPr>
      <w:bookmarkStart w:id="21" w:name="_Ref198983117"/>
      <w:r>
        <w:t>ASK ALL</w:t>
      </w:r>
    </w:p>
    <w:p w14:paraId="6B82D4D3" w14:textId="77777777" w:rsidR="00407A7B" w:rsidRDefault="00407A7B" w:rsidP="00407A7B">
      <w:pPr>
        <w:spacing w:after="0"/>
      </w:pPr>
    </w:p>
    <w:bookmarkStart w:id="22" w:name="_Ref201290361" w:displacedByCustomXml="next"/>
    <w:bookmarkStart w:id="23" w:name="_Ref198985663" w:displacedByCustomXml="next"/>
    <w:sdt>
      <w:sdtPr>
        <w:tag w:val="{B88916D9-1931-49AA-86B2-951303EECC76}"/>
        <w:id w:val="915204927"/>
        <w:placeholder>
          <w:docPart w:val="DefaultPlaceholder_1082065158"/>
        </w:placeholder>
      </w:sdtPr>
      <w:sdtContent>
        <w:p w14:paraId="45A1DC78" w14:textId="47D6ECC7" w:rsidR="00407A7B" w:rsidRDefault="00407A7B" w:rsidP="00175187">
          <w:pPr>
            <w:pStyle w:val="Chapter"/>
          </w:pPr>
          <w:r>
            <w:t>USAGE</w:t>
          </w:r>
        </w:p>
      </w:sdtContent>
    </w:sdt>
    <w:sdt>
      <w:sdtPr>
        <w:tag w:val="{162A9254-F154-4015-B7CD-F5EB7066EB91}"/>
        <w:id w:val="1083493102"/>
        <w:placeholder>
          <w:docPart w:val="DefaultPlaceholder_1082065158"/>
        </w:placeholder>
      </w:sdtPr>
      <w:sdtContent>
        <w:p w14:paraId="4DBE1AFD" w14:textId="1F2D19FB" w:rsidR="00531329" w:rsidRDefault="00C24BE3" w:rsidP="00C24BE3">
          <w:pPr>
            <w:pStyle w:val="Question"/>
          </w:pPr>
          <w:r>
            <w:t>We would now like to ask you about the kinds of items you use a credit card to pay for – and we are continuing to talk about credit cards, store cards or charge cards where you receive one bill each month, rather than debit cards.</w:t>
          </w:r>
          <w:r>
            <w:br/>
          </w:r>
          <w:r>
            <w:br/>
            <w:t>For each item, please say how likely you are to use a credit card to make this kind of payment.</w:t>
          </w:r>
          <w:bookmarkEnd w:id="22"/>
          <w:r>
            <w:t xml:space="preserve"> </w:t>
          </w:r>
        </w:p>
      </w:sdtContent>
    </w:sdt>
    <w:p w14:paraId="448D7D28" w14:textId="143DB4BC" w:rsidR="009F5B14" w:rsidRPr="009F5B14" w:rsidRDefault="00531329" w:rsidP="009F5B14">
      <w:pPr>
        <w:pStyle w:val="Comment"/>
      </w:pPr>
      <w:r>
        <w:t xml:space="preserve">Randomize the order of the questions in </w:t>
      </w:r>
      <w:r>
        <w:fldChar w:fldCharType="begin"/>
      </w:r>
      <w:r>
        <w:instrText xml:space="preserve"> REF _Ref198985663 \w \h </w:instrText>
      </w:r>
      <w:r>
        <w:fldChar w:fldCharType="separate"/>
      </w:r>
      <w:r w:rsidR="000862C9">
        <w:t>0</w:t>
      </w:r>
      <w:r>
        <w:fldChar w:fldCharType="end"/>
      </w:r>
      <w:bookmarkEnd w:id="23"/>
    </w:p>
    <w:bookmarkEnd w:id="21"/>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4"/>
        <w:gridCol w:w="1145"/>
        <w:gridCol w:w="1525"/>
        <w:gridCol w:w="1011"/>
        <w:gridCol w:w="781"/>
      </w:tblGrid>
      <w:tr w:rsidR="00C24BE3" w:rsidRPr="006C2B01" w14:paraId="59D07A7A" w14:textId="77777777" w:rsidTr="00C24BE3">
        <w:tc>
          <w:tcPr>
            <w:tcW w:w="0" w:type="auto"/>
          </w:tcPr>
          <w:p w14:paraId="03073769" w14:textId="77777777" w:rsidR="00C24BE3" w:rsidRPr="006C2B01" w:rsidRDefault="00C24BE3" w:rsidP="00FE723C">
            <w:pPr>
              <w:pStyle w:val="Response"/>
              <w:numPr>
                <w:ilvl w:val="0"/>
                <w:numId w:val="0"/>
              </w:numPr>
              <w:tabs>
                <w:tab w:val="clear" w:pos="6663"/>
              </w:tabs>
              <w:spacing w:before="120" w:after="120"/>
            </w:pPr>
          </w:p>
        </w:tc>
        <w:tc>
          <w:tcPr>
            <w:tcW w:w="0" w:type="auto"/>
          </w:tcPr>
          <w:sdt>
            <w:sdtPr>
              <w:tag w:val="{BBCB5A11-FC6E-4800-8D72-A6FAF4BBDA45}"/>
              <w:id w:val="1886678912"/>
              <w:placeholder>
                <w:docPart w:val="DefaultPlaceholder_1082065158"/>
              </w:placeholder>
            </w:sdtPr>
            <w:sdtContent>
              <w:p w14:paraId="46E55C62" w14:textId="3C843D90" w:rsidR="00C24BE3" w:rsidRPr="006C2B01" w:rsidRDefault="00C24BE3" w:rsidP="00FE723C">
                <w:pPr>
                  <w:spacing w:before="120" w:after="120"/>
                  <w:jc w:val="center"/>
                </w:pPr>
                <w:r>
                  <w:t>Usually use a credit card</w:t>
                </w:r>
              </w:p>
            </w:sdtContent>
          </w:sdt>
        </w:tc>
        <w:tc>
          <w:tcPr>
            <w:tcW w:w="0" w:type="auto"/>
          </w:tcPr>
          <w:sdt>
            <w:sdtPr>
              <w:tag w:val="{D04E1C24-3B94-40E9-91AD-A52A84A7BFD7}"/>
              <w:id w:val="-2001795760"/>
              <w:placeholder>
                <w:docPart w:val="DefaultPlaceholder_1082065158"/>
              </w:placeholder>
            </w:sdtPr>
            <w:sdtContent>
              <w:p w14:paraId="68160001" w14:textId="275D60D2" w:rsidR="00C24BE3" w:rsidRPr="006C2B01" w:rsidRDefault="00C24BE3" w:rsidP="00FE723C">
                <w:pPr>
                  <w:spacing w:before="120" w:after="120"/>
                  <w:jc w:val="center"/>
                </w:pPr>
                <w:r>
                  <w:t>Sometimes use a credit card</w:t>
                </w:r>
              </w:p>
            </w:sdtContent>
          </w:sdt>
        </w:tc>
        <w:tc>
          <w:tcPr>
            <w:tcW w:w="0" w:type="auto"/>
          </w:tcPr>
          <w:sdt>
            <w:sdtPr>
              <w:tag w:val="{22F66265-F26B-4552-8EE3-B71BA5C036AF}"/>
              <w:id w:val="-860120636"/>
              <w:placeholder>
                <w:docPart w:val="DefaultPlaceholder_1082065158"/>
              </w:placeholder>
            </w:sdtPr>
            <w:sdtContent>
              <w:p w14:paraId="55E77178" w14:textId="7E6AE84A" w:rsidR="00C24BE3" w:rsidRDefault="00C24BE3" w:rsidP="00FE723C">
                <w:pPr>
                  <w:spacing w:before="120" w:after="120"/>
                  <w:jc w:val="center"/>
                </w:pPr>
                <w:r>
                  <w:t>Never use a credit card</w:t>
                </w:r>
              </w:p>
            </w:sdtContent>
          </w:sdt>
        </w:tc>
        <w:tc>
          <w:tcPr>
            <w:tcW w:w="0" w:type="auto"/>
          </w:tcPr>
          <w:sdt>
            <w:sdtPr>
              <w:tag w:val="{797DC907-2626-4CF2-BEE0-F9FCD621AA55}"/>
              <w:id w:val="510033217"/>
              <w:placeholder>
                <w:docPart w:val="DefaultPlaceholder_1082065158"/>
              </w:placeholder>
            </w:sdtPr>
            <w:sdtContent>
              <w:p w14:paraId="2F0B267E" w14:textId="470B150C" w:rsidR="00C24BE3" w:rsidRPr="006C2B01" w:rsidRDefault="00C24BE3" w:rsidP="00FE723C">
                <w:pPr>
                  <w:spacing w:before="120" w:after="120"/>
                  <w:jc w:val="center"/>
                </w:pPr>
                <w:r>
                  <w:t>Don’t buy</w:t>
                </w:r>
              </w:p>
            </w:sdtContent>
          </w:sdt>
        </w:tc>
      </w:tr>
      <w:tr w:rsidR="00C24BE3" w:rsidRPr="006C2B01" w14:paraId="6D7FDC40" w14:textId="77777777" w:rsidTr="00C24BE3">
        <w:tc>
          <w:tcPr>
            <w:tcW w:w="0" w:type="auto"/>
          </w:tcPr>
          <w:bookmarkStart w:id="24" w:name="_Ref199237457" w:displacedByCustomXml="next"/>
          <w:sdt>
            <w:sdtPr>
              <w:tag w:val="{7838E31F-9F16-46B3-9EC4-FD49059FF312}"/>
              <w:id w:val="1140617684"/>
              <w:placeholder>
                <w:docPart w:val="DefaultPlaceholder_1082065158"/>
              </w:placeholder>
            </w:sdtPr>
            <w:sdtContent>
              <w:p w14:paraId="2DF777D5" w14:textId="5A810089" w:rsidR="00C24BE3" w:rsidRPr="006C2B01" w:rsidRDefault="00C24BE3" w:rsidP="00531329">
                <w:pPr>
                  <w:pStyle w:val="Response"/>
                  <w:numPr>
                    <w:ilvl w:val="0"/>
                    <w:numId w:val="34"/>
                  </w:numPr>
                </w:pPr>
                <w:r w:rsidRPr="006C2B01">
                  <w:t>Travel, such as plane tickets</w:t>
                </w:r>
                <w:r>
                  <w:t xml:space="preserve"> or train tickets</w:t>
                </w:r>
              </w:p>
              <w:bookmarkEnd w:id="24" w:displacedByCustomXml="next"/>
            </w:sdtContent>
          </w:sdt>
        </w:tc>
        <w:tc>
          <w:tcPr>
            <w:tcW w:w="0" w:type="auto"/>
          </w:tcPr>
          <w:p w14:paraId="09BCF43C" w14:textId="6306DC32" w:rsidR="00C24BE3" w:rsidRPr="006C2B01" w:rsidRDefault="00C24BE3" w:rsidP="00FE723C">
            <w:pPr>
              <w:spacing w:before="120" w:after="120"/>
              <w:jc w:val="center"/>
            </w:pPr>
            <w:r>
              <w:t>1</w:t>
            </w:r>
          </w:p>
        </w:tc>
        <w:tc>
          <w:tcPr>
            <w:tcW w:w="0" w:type="auto"/>
          </w:tcPr>
          <w:p w14:paraId="30F24AB5" w14:textId="6C5B0001" w:rsidR="00C24BE3" w:rsidRPr="006C2B01" w:rsidRDefault="00C24BE3" w:rsidP="00531329">
            <w:pPr>
              <w:spacing w:before="120" w:after="120"/>
              <w:jc w:val="center"/>
            </w:pPr>
            <w:r>
              <w:t>2</w:t>
            </w:r>
          </w:p>
        </w:tc>
        <w:tc>
          <w:tcPr>
            <w:tcW w:w="0" w:type="auto"/>
          </w:tcPr>
          <w:p w14:paraId="2D327E89" w14:textId="24FD7A7B" w:rsidR="00C24BE3" w:rsidRDefault="00C24BE3" w:rsidP="00531329">
            <w:pPr>
              <w:spacing w:before="120" w:after="120"/>
              <w:jc w:val="center"/>
            </w:pPr>
            <w:r>
              <w:t>3</w:t>
            </w:r>
          </w:p>
        </w:tc>
        <w:tc>
          <w:tcPr>
            <w:tcW w:w="0" w:type="auto"/>
          </w:tcPr>
          <w:p w14:paraId="5A28E256" w14:textId="4914D41A" w:rsidR="00C24BE3" w:rsidRPr="006C2B01" w:rsidRDefault="00C24BE3" w:rsidP="00531329">
            <w:pPr>
              <w:spacing w:before="120" w:after="120"/>
              <w:jc w:val="center"/>
            </w:pPr>
            <w:r>
              <w:t>4</w:t>
            </w:r>
          </w:p>
        </w:tc>
      </w:tr>
      <w:tr w:rsidR="00C24BE3" w:rsidRPr="006C2B01" w14:paraId="2ACBD845" w14:textId="77777777" w:rsidTr="00C24BE3">
        <w:tc>
          <w:tcPr>
            <w:tcW w:w="0" w:type="auto"/>
          </w:tcPr>
          <w:bookmarkStart w:id="25" w:name="_Ref199237470" w:displacedByCustomXml="next"/>
          <w:sdt>
            <w:sdtPr>
              <w:tag w:val="{231D00FE-6AAF-4ACD-AD3D-B66657548DC0}"/>
              <w:id w:val="-1260905004"/>
              <w:placeholder>
                <w:docPart w:val="DefaultPlaceholder_1082065158"/>
              </w:placeholder>
            </w:sdtPr>
            <w:sdtContent>
              <w:p w14:paraId="5D316960" w14:textId="0FA57B01" w:rsidR="00C24BE3" w:rsidRPr="006C2B01" w:rsidRDefault="00C24BE3" w:rsidP="00531329">
                <w:pPr>
                  <w:pStyle w:val="Response"/>
                </w:pPr>
                <w:r>
                  <w:t>Hotel accommodations</w:t>
                </w:r>
              </w:p>
              <w:bookmarkEnd w:id="25" w:displacedByCustomXml="next"/>
            </w:sdtContent>
          </w:sdt>
        </w:tc>
        <w:tc>
          <w:tcPr>
            <w:tcW w:w="0" w:type="auto"/>
          </w:tcPr>
          <w:p w14:paraId="4BA477E4" w14:textId="5832328A" w:rsidR="00C24BE3" w:rsidRPr="006C2B01" w:rsidRDefault="00C24BE3" w:rsidP="00531329">
            <w:pPr>
              <w:spacing w:before="120" w:after="120"/>
              <w:jc w:val="center"/>
            </w:pPr>
            <w:r>
              <w:t>1</w:t>
            </w:r>
          </w:p>
        </w:tc>
        <w:tc>
          <w:tcPr>
            <w:tcW w:w="0" w:type="auto"/>
          </w:tcPr>
          <w:p w14:paraId="7F9854DE" w14:textId="57D05477" w:rsidR="00C24BE3" w:rsidRPr="006C2B01" w:rsidRDefault="00C24BE3" w:rsidP="00531329">
            <w:pPr>
              <w:spacing w:before="120" w:after="120"/>
              <w:jc w:val="center"/>
            </w:pPr>
            <w:r>
              <w:t>2</w:t>
            </w:r>
          </w:p>
        </w:tc>
        <w:tc>
          <w:tcPr>
            <w:tcW w:w="0" w:type="auto"/>
          </w:tcPr>
          <w:p w14:paraId="2DD45A2F" w14:textId="0CFCAC4A" w:rsidR="00C24BE3" w:rsidRDefault="00C24BE3" w:rsidP="00531329">
            <w:pPr>
              <w:spacing w:before="120" w:after="120"/>
              <w:jc w:val="center"/>
            </w:pPr>
            <w:r>
              <w:t>3</w:t>
            </w:r>
          </w:p>
        </w:tc>
        <w:tc>
          <w:tcPr>
            <w:tcW w:w="0" w:type="auto"/>
          </w:tcPr>
          <w:p w14:paraId="11FCD032" w14:textId="09F221EE" w:rsidR="00C24BE3" w:rsidRPr="006C2B01" w:rsidRDefault="00C24BE3" w:rsidP="00531329">
            <w:pPr>
              <w:spacing w:before="120" w:after="120"/>
              <w:jc w:val="center"/>
            </w:pPr>
            <w:r>
              <w:t>4</w:t>
            </w:r>
          </w:p>
        </w:tc>
      </w:tr>
      <w:tr w:rsidR="00C24BE3" w:rsidRPr="006C2B01" w14:paraId="484D9794" w14:textId="77777777" w:rsidTr="00C24BE3">
        <w:tc>
          <w:tcPr>
            <w:tcW w:w="0" w:type="auto"/>
          </w:tcPr>
          <w:bookmarkStart w:id="26" w:name="_Ref199237757" w:displacedByCustomXml="next"/>
          <w:sdt>
            <w:sdtPr>
              <w:tag w:val="{E097713E-4C16-46EC-B02F-8FC0C6ECCF21}"/>
              <w:id w:val="1188095119"/>
              <w:placeholder>
                <w:docPart w:val="DefaultPlaceholder_1082065158"/>
              </w:placeholder>
            </w:sdtPr>
            <w:sdtContent>
              <w:p w14:paraId="69349B31" w14:textId="7D46E265" w:rsidR="00C24BE3" w:rsidRPr="006C2B01" w:rsidRDefault="00C24BE3" w:rsidP="00531329">
                <w:pPr>
                  <w:pStyle w:val="Response"/>
                </w:pPr>
                <w:r w:rsidRPr="006C2B01">
                  <w:t>Entertainment, such as tickets for movies, shows, sporting events</w:t>
                </w:r>
              </w:p>
              <w:bookmarkEnd w:id="26" w:displacedByCustomXml="next"/>
            </w:sdtContent>
          </w:sdt>
        </w:tc>
        <w:tc>
          <w:tcPr>
            <w:tcW w:w="0" w:type="auto"/>
          </w:tcPr>
          <w:p w14:paraId="2232959F" w14:textId="71407A23" w:rsidR="00C24BE3" w:rsidRPr="006C2B01" w:rsidRDefault="00C24BE3" w:rsidP="00FE723C">
            <w:pPr>
              <w:spacing w:before="120" w:after="120"/>
              <w:jc w:val="center"/>
            </w:pPr>
            <w:r>
              <w:t>1</w:t>
            </w:r>
          </w:p>
        </w:tc>
        <w:tc>
          <w:tcPr>
            <w:tcW w:w="0" w:type="auto"/>
          </w:tcPr>
          <w:p w14:paraId="09A2C10B" w14:textId="502A5E35" w:rsidR="00C24BE3" w:rsidRPr="006C2B01" w:rsidRDefault="00C24BE3" w:rsidP="00531329">
            <w:pPr>
              <w:spacing w:before="120" w:after="120"/>
              <w:jc w:val="center"/>
            </w:pPr>
            <w:r>
              <w:t>2</w:t>
            </w:r>
          </w:p>
        </w:tc>
        <w:tc>
          <w:tcPr>
            <w:tcW w:w="0" w:type="auto"/>
          </w:tcPr>
          <w:p w14:paraId="4D1B046E" w14:textId="309CA5CB" w:rsidR="00C24BE3" w:rsidRDefault="00C24BE3" w:rsidP="00531329">
            <w:pPr>
              <w:spacing w:before="120" w:after="120"/>
              <w:jc w:val="center"/>
            </w:pPr>
            <w:r>
              <w:t>3</w:t>
            </w:r>
          </w:p>
        </w:tc>
        <w:tc>
          <w:tcPr>
            <w:tcW w:w="0" w:type="auto"/>
          </w:tcPr>
          <w:p w14:paraId="43D47306" w14:textId="6615ED19" w:rsidR="00C24BE3" w:rsidRPr="006C2B01" w:rsidRDefault="00C24BE3" w:rsidP="00531329">
            <w:pPr>
              <w:spacing w:before="120" w:after="120"/>
              <w:jc w:val="center"/>
            </w:pPr>
            <w:r>
              <w:t>4</w:t>
            </w:r>
          </w:p>
        </w:tc>
      </w:tr>
      <w:tr w:rsidR="00C24BE3" w:rsidRPr="006C2B01" w14:paraId="46F762F5" w14:textId="77777777" w:rsidTr="00C24BE3">
        <w:tc>
          <w:tcPr>
            <w:tcW w:w="0" w:type="auto"/>
          </w:tcPr>
          <w:bookmarkStart w:id="27" w:name="_Ref199237760" w:displacedByCustomXml="next"/>
          <w:sdt>
            <w:sdtPr>
              <w:tag w:val="{789FCD42-17AB-481A-A569-8727717026DD}"/>
              <w:id w:val="-35972325"/>
              <w:placeholder>
                <w:docPart w:val="DefaultPlaceholder_1082065158"/>
              </w:placeholder>
            </w:sdtPr>
            <w:sdtContent>
              <w:p w14:paraId="63BCDFE8" w14:textId="1D87D473" w:rsidR="00C24BE3" w:rsidRPr="006C2B01" w:rsidRDefault="00C24BE3" w:rsidP="00531329">
                <w:pPr>
                  <w:pStyle w:val="Response"/>
                </w:pPr>
                <w:r w:rsidRPr="006C2B01">
                  <w:t xml:space="preserve">Your </w:t>
                </w:r>
                <w:r>
                  <w:t>mobile</w:t>
                </w:r>
                <w:r w:rsidRPr="006C2B01">
                  <w:t xml:space="preserve"> phone account</w:t>
                </w:r>
              </w:p>
              <w:bookmarkEnd w:id="27" w:displacedByCustomXml="next"/>
            </w:sdtContent>
          </w:sdt>
        </w:tc>
        <w:tc>
          <w:tcPr>
            <w:tcW w:w="0" w:type="auto"/>
          </w:tcPr>
          <w:p w14:paraId="5FE6AAA2" w14:textId="22A6BFC3" w:rsidR="00C24BE3" w:rsidRPr="006C2B01" w:rsidRDefault="00C24BE3" w:rsidP="00FE723C">
            <w:pPr>
              <w:spacing w:before="120" w:after="120"/>
              <w:jc w:val="center"/>
            </w:pPr>
            <w:r>
              <w:t>1</w:t>
            </w:r>
          </w:p>
        </w:tc>
        <w:tc>
          <w:tcPr>
            <w:tcW w:w="0" w:type="auto"/>
          </w:tcPr>
          <w:p w14:paraId="2F2D0383" w14:textId="15EB2360" w:rsidR="00C24BE3" w:rsidRPr="006C2B01" w:rsidRDefault="00C24BE3" w:rsidP="00531329">
            <w:pPr>
              <w:spacing w:before="120" w:after="120"/>
              <w:jc w:val="center"/>
            </w:pPr>
            <w:r>
              <w:t>2</w:t>
            </w:r>
          </w:p>
        </w:tc>
        <w:tc>
          <w:tcPr>
            <w:tcW w:w="0" w:type="auto"/>
          </w:tcPr>
          <w:p w14:paraId="4833E84A" w14:textId="1D988E6F" w:rsidR="00C24BE3" w:rsidRDefault="00C24BE3" w:rsidP="00531329">
            <w:pPr>
              <w:spacing w:before="120" w:after="120"/>
              <w:jc w:val="center"/>
            </w:pPr>
            <w:r>
              <w:t>3</w:t>
            </w:r>
          </w:p>
        </w:tc>
        <w:tc>
          <w:tcPr>
            <w:tcW w:w="0" w:type="auto"/>
          </w:tcPr>
          <w:p w14:paraId="6CEC7953" w14:textId="68371E80" w:rsidR="00C24BE3" w:rsidRPr="006C2B01" w:rsidRDefault="00C24BE3" w:rsidP="00531329">
            <w:pPr>
              <w:spacing w:before="120" w:after="120"/>
              <w:jc w:val="center"/>
            </w:pPr>
            <w:r>
              <w:t>4</w:t>
            </w:r>
          </w:p>
        </w:tc>
      </w:tr>
      <w:tr w:rsidR="00C24BE3" w:rsidRPr="006C2B01" w14:paraId="3786189D" w14:textId="77777777" w:rsidTr="00C24BE3">
        <w:tc>
          <w:tcPr>
            <w:tcW w:w="0" w:type="auto"/>
          </w:tcPr>
          <w:bookmarkStart w:id="28" w:name="_Ref199237762" w:displacedByCustomXml="next"/>
          <w:sdt>
            <w:sdtPr>
              <w:tag w:val="{01EDAE2C-1BC0-4A10-A7FF-177AB65013F1}"/>
              <w:id w:val="-2116894951"/>
              <w:placeholder>
                <w:docPart w:val="DefaultPlaceholder_1082065158"/>
              </w:placeholder>
            </w:sdtPr>
            <w:sdtContent>
              <w:p w14:paraId="1B9C29F2" w14:textId="29B5DCF0" w:rsidR="00C24BE3" w:rsidRPr="006C2B01" w:rsidRDefault="00C24BE3" w:rsidP="00531329">
                <w:pPr>
                  <w:pStyle w:val="Response"/>
                </w:pPr>
                <w:r>
                  <w:t>Utilities such as gas, electricity or water</w:t>
                </w:r>
              </w:p>
              <w:bookmarkEnd w:id="28" w:displacedByCustomXml="next"/>
            </w:sdtContent>
          </w:sdt>
        </w:tc>
        <w:tc>
          <w:tcPr>
            <w:tcW w:w="0" w:type="auto"/>
          </w:tcPr>
          <w:p w14:paraId="5101F3B1" w14:textId="1D305E01" w:rsidR="00C24BE3" w:rsidRPr="006C2B01" w:rsidRDefault="00C24BE3" w:rsidP="00FE723C">
            <w:pPr>
              <w:spacing w:before="120" w:after="120"/>
              <w:jc w:val="center"/>
            </w:pPr>
            <w:r>
              <w:t>1</w:t>
            </w:r>
          </w:p>
        </w:tc>
        <w:tc>
          <w:tcPr>
            <w:tcW w:w="0" w:type="auto"/>
          </w:tcPr>
          <w:p w14:paraId="52EEB1C7" w14:textId="06D14AFF" w:rsidR="00C24BE3" w:rsidRPr="006C2B01" w:rsidRDefault="00C24BE3" w:rsidP="00531329">
            <w:pPr>
              <w:spacing w:before="120" w:after="120"/>
              <w:jc w:val="center"/>
            </w:pPr>
            <w:r>
              <w:t>2</w:t>
            </w:r>
          </w:p>
        </w:tc>
        <w:tc>
          <w:tcPr>
            <w:tcW w:w="0" w:type="auto"/>
          </w:tcPr>
          <w:p w14:paraId="1D35EF5A" w14:textId="0B322112" w:rsidR="00C24BE3" w:rsidRDefault="00C24BE3" w:rsidP="00531329">
            <w:pPr>
              <w:spacing w:before="120" w:after="120"/>
              <w:jc w:val="center"/>
            </w:pPr>
            <w:r>
              <w:t>3</w:t>
            </w:r>
          </w:p>
        </w:tc>
        <w:tc>
          <w:tcPr>
            <w:tcW w:w="0" w:type="auto"/>
          </w:tcPr>
          <w:p w14:paraId="2A270F63" w14:textId="1DC33ADC" w:rsidR="00C24BE3" w:rsidRPr="006C2B01" w:rsidRDefault="00C24BE3" w:rsidP="00531329">
            <w:pPr>
              <w:spacing w:before="120" w:after="120"/>
              <w:jc w:val="center"/>
            </w:pPr>
            <w:r>
              <w:t>4</w:t>
            </w:r>
          </w:p>
        </w:tc>
      </w:tr>
      <w:tr w:rsidR="00C24BE3" w:rsidRPr="006C2B01" w14:paraId="45C9EA71" w14:textId="77777777" w:rsidTr="00C24BE3">
        <w:tc>
          <w:tcPr>
            <w:tcW w:w="0" w:type="auto"/>
          </w:tcPr>
          <w:bookmarkStart w:id="29" w:name="_Ref199237764" w:displacedByCustomXml="next"/>
          <w:sdt>
            <w:sdtPr>
              <w:tag w:val="{5EDF2E1C-90F4-45AC-9915-AD0ECF5A5F1D}"/>
              <w:id w:val="1883825560"/>
              <w:placeholder>
                <w:docPart w:val="DefaultPlaceholder_1082065158"/>
              </w:placeholder>
            </w:sdtPr>
            <w:sdtContent>
              <w:p w14:paraId="2E6B1C19" w14:textId="1221DCEA" w:rsidR="00C24BE3" w:rsidRPr="006C2B01" w:rsidRDefault="00C24BE3" w:rsidP="00531329">
                <w:pPr>
                  <w:pStyle w:val="Response"/>
                </w:pPr>
                <w:r w:rsidRPr="006C2B01">
                  <w:t>Your normal daily or weekly grocery shopping</w:t>
                </w:r>
              </w:p>
              <w:bookmarkEnd w:id="29" w:displacedByCustomXml="next"/>
            </w:sdtContent>
          </w:sdt>
        </w:tc>
        <w:tc>
          <w:tcPr>
            <w:tcW w:w="0" w:type="auto"/>
          </w:tcPr>
          <w:p w14:paraId="5E21B57C" w14:textId="25A794F0" w:rsidR="00C24BE3" w:rsidRPr="006C2B01" w:rsidRDefault="00C24BE3" w:rsidP="00FE723C">
            <w:pPr>
              <w:spacing w:before="120" w:after="120"/>
              <w:jc w:val="center"/>
            </w:pPr>
            <w:r>
              <w:t>1</w:t>
            </w:r>
          </w:p>
        </w:tc>
        <w:tc>
          <w:tcPr>
            <w:tcW w:w="0" w:type="auto"/>
          </w:tcPr>
          <w:p w14:paraId="4E3C3E0C" w14:textId="6A153F5C" w:rsidR="00C24BE3" w:rsidRPr="006C2B01" w:rsidRDefault="00C24BE3" w:rsidP="00531329">
            <w:pPr>
              <w:spacing w:before="120" w:after="120"/>
              <w:jc w:val="center"/>
            </w:pPr>
            <w:r>
              <w:t>2</w:t>
            </w:r>
          </w:p>
        </w:tc>
        <w:tc>
          <w:tcPr>
            <w:tcW w:w="0" w:type="auto"/>
          </w:tcPr>
          <w:p w14:paraId="6CEC2DD4" w14:textId="64B4382A" w:rsidR="00C24BE3" w:rsidRDefault="00C24BE3" w:rsidP="00531329">
            <w:pPr>
              <w:spacing w:before="120" w:after="120"/>
              <w:jc w:val="center"/>
            </w:pPr>
            <w:r>
              <w:t>3</w:t>
            </w:r>
          </w:p>
        </w:tc>
        <w:tc>
          <w:tcPr>
            <w:tcW w:w="0" w:type="auto"/>
          </w:tcPr>
          <w:p w14:paraId="782530B1" w14:textId="304C6EE4" w:rsidR="00C24BE3" w:rsidRPr="006C2B01" w:rsidRDefault="00C24BE3" w:rsidP="00531329">
            <w:pPr>
              <w:spacing w:before="120" w:after="120"/>
              <w:jc w:val="center"/>
            </w:pPr>
            <w:r>
              <w:t>4</w:t>
            </w:r>
          </w:p>
        </w:tc>
      </w:tr>
      <w:tr w:rsidR="00C24BE3" w:rsidRPr="006C2B01" w14:paraId="78885529" w14:textId="77777777" w:rsidTr="00C24BE3">
        <w:tc>
          <w:tcPr>
            <w:tcW w:w="0" w:type="auto"/>
          </w:tcPr>
          <w:bookmarkStart w:id="30" w:name="_Ref199237766" w:displacedByCustomXml="next"/>
          <w:sdt>
            <w:sdtPr>
              <w:tag w:val="{03180632-20DB-41A4-92C8-BCDC1C7A4AD4}"/>
              <w:id w:val="186268394"/>
              <w:placeholder>
                <w:docPart w:val="DefaultPlaceholder_1082065158"/>
              </w:placeholder>
            </w:sdtPr>
            <w:sdtContent>
              <w:p w14:paraId="6E33B981" w14:textId="7B40F1E9" w:rsidR="00C24BE3" w:rsidRPr="006C2B01" w:rsidRDefault="00C24BE3" w:rsidP="00531329">
                <w:pPr>
                  <w:pStyle w:val="Response"/>
                </w:pPr>
                <w:r w:rsidRPr="006C2B01">
                  <w:t>Goods and services bought on the Internet</w:t>
                </w:r>
              </w:p>
              <w:bookmarkEnd w:id="30" w:displacedByCustomXml="next"/>
            </w:sdtContent>
          </w:sdt>
        </w:tc>
        <w:tc>
          <w:tcPr>
            <w:tcW w:w="0" w:type="auto"/>
          </w:tcPr>
          <w:p w14:paraId="51607C81" w14:textId="60D7861E" w:rsidR="00C24BE3" w:rsidRPr="006C2B01" w:rsidRDefault="00C24BE3" w:rsidP="00FE723C">
            <w:pPr>
              <w:spacing w:before="120" w:after="120"/>
              <w:jc w:val="center"/>
            </w:pPr>
            <w:r>
              <w:t>1</w:t>
            </w:r>
          </w:p>
        </w:tc>
        <w:tc>
          <w:tcPr>
            <w:tcW w:w="0" w:type="auto"/>
          </w:tcPr>
          <w:p w14:paraId="7D953767" w14:textId="29F9154B" w:rsidR="00C24BE3" w:rsidRPr="006C2B01" w:rsidRDefault="00C24BE3" w:rsidP="00531329">
            <w:pPr>
              <w:spacing w:before="120" w:after="120"/>
              <w:jc w:val="center"/>
            </w:pPr>
            <w:r>
              <w:t>2</w:t>
            </w:r>
          </w:p>
        </w:tc>
        <w:tc>
          <w:tcPr>
            <w:tcW w:w="0" w:type="auto"/>
          </w:tcPr>
          <w:p w14:paraId="13EECB4D" w14:textId="0630E500" w:rsidR="00C24BE3" w:rsidRDefault="00C24BE3" w:rsidP="00531329">
            <w:pPr>
              <w:spacing w:before="120" w:after="120"/>
              <w:jc w:val="center"/>
            </w:pPr>
            <w:r>
              <w:t>3</w:t>
            </w:r>
          </w:p>
        </w:tc>
        <w:tc>
          <w:tcPr>
            <w:tcW w:w="0" w:type="auto"/>
          </w:tcPr>
          <w:p w14:paraId="607B62C0" w14:textId="238359D2" w:rsidR="00C24BE3" w:rsidRPr="006C2B01" w:rsidRDefault="00C24BE3" w:rsidP="00531329">
            <w:pPr>
              <w:spacing w:before="120" w:after="120"/>
              <w:jc w:val="center"/>
            </w:pPr>
            <w:r>
              <w:t>4</w:t>
            </w:r>
          </w:p>
        </w:tc>
      </w:tr>
      <w:tr w:rsidR="00C24BE3" w:rsidRPr="006C2B01" w14:paraId="1304B785" w14:textId="77777777" w:rsidTr="00C24BE3">
        <w:tc>
          <w:tcPr>
            <w:tcW w:w="0" w:type="auto"/>
          </w:tcPr>
          <w:bookmarkStart w:id="31" w:name="_Ref199237599" w:displacedByCustomXml="next"/>
          <w:sdt>
            <w:sdtPr>
              <w:tag w:val="{44BB1FA8-776D-4DE9-943A-86A0F9956656}"/>
              <w:id w:val="1783847290"/>
              <w:placeholder>
                <w:docPart w:val="DefaultPlaceholder_1082065158"/>
              </w:placeholder>
            </w:sdtPr>
            <w:sdtContent>
              <w:p w14:paraId="2137F7F0" w14:textId="32AD15CD" w:rsidR="00C24BE3" w:rsidRPr="006C2B01" w:rsidRDefault="00C24BE3" w:rsidP="00531329">
                <w:pPr>
                  <w:pStyle w:val="Response"/>
                </w:pPr>
                <w:r w:rsidRPr="006C2B01">
                  <w:t>Donations to charities or good causes</w:t>
                </w:r>
              </w:p>
              <w:bookmarkEnd w:id="31" w:displacedByCustomXml="next"/>
            </w:sdtContent>
          </w:sdt>
        </w:tc>
        <w:tc>
          <w:tcPr>
            <w:tcW w:w="0" w:type="auto"/>
          </w:tcPr>
          <w:p w14:paraId="7B2F7758" w14:textId="4BC0E19D" w:rsidR="00C24BE3" w:rsidRPr="006C2B01" w:rsidRDefault="00C24BE3" w:rsidP="00FE723C">
            <w:pPr>
              <w:spacing w:before="120" w:after="120"/>
              <w:jc w:val="center"/>
            </w:pPr>
            <w:r>
              <w:t>1</w:t>
            </w:r>
          </w:p>
        </w:tc>
        <w:tc>
          <w:tcPr>
            <w:tcW w:w="0" w:type="auto"/>
          </w:tcPr>
          <w:p w14:paraId="67025DE8" w14:textId="2CF83AB1" w:rsidR="00C24BE3" w:rsidRPr="006C2B01" w:rsidRDefault="00C24BE3" w:rsidP="00531329">
            <w:pPr>
              <w:spacing w:before="120" w:after="120"/>
              <w:jc w:val="center"/>
            </w:pPr>
            <w:r>
              <w:t>2</w:t>
            </w:r>
          </w:p>
        </w:tc>
        <w:tc>
          <w:tcPr>
            <w:tcW w:w="0" w:type="auto"/>
          </w:tcPr>
          <w:p w14:paraId="72E0BEC0" w14:textId="1EFEE2D2" w:rsidR="00C24BE3" w:rsidRDefault="00C24BE3" w:rsidP="00531329">
            <w:pPr>
              <w:spacing w:before="120" w:after="120"/>
              <w:jc w:val="center"/>
            </w:pPr>
            <w:r>
              <w:t>3</w:t>
            </w:r>
          </w:p>
        </w:tc>
        <w:tc>
          <w:tcPr>
            <w:tcW w:w="0" w:type="auto"/>
          </w:tcPr>
          <w:p w14:paraId="60D97FB2" w14:textId="251EA5DE" w:rsidR="00C24BE3" w:rsidRPr="006C2B01" w:rsidRDefault="00C24BE3" w:rsidP="00531329">
            <w:pPr>
              <w:spacing w:before="120" w:after="120"/>
              <w:jc w:val="center"/>
            </w:pPr>
            <w:r>
              <w:t>4</w:t>
            </w:r>
          </w:p>
        </w:tc>
      </w:tr>
      <w:tr w:rsidR="00C24BE3" w:rsidRPr="006C2B01" w14:paraId="3E887CEF" w14:textId="77777777" w:rsidTr="00C24BE3">
        <w:tc>
          <w:tcPr>
            <w:tcW w:w="0" w:type="auto"/>
          </w:tcPr>
          <w:bookmarkStart w:id="32" w:name="_Ref199237771" w:displacedByCustomXml="next"/>
          <w:sdt>
            <w:sdtPr>
              <w:tag w:val="{42A44654-2080-40C0-9CA0-D743FDE695E6}"/>
              <w:id w:val="342365528"/>
              <w:placeholder>
                <w:docPart w:val="DefaultPlaceholder_1082065158"/>
              </w:placeholder>
            </w:sdtPr>
            <w:sdtContent>
              <w:p w14:paraId="3701135A" w14:textId="3DFC1165" w:rsidR="00C24BE3" w:rsidRPr="006C2B01" w:rsidRDefault="00C24BE3" w:rsidP="00531329">
                <w:pPr>
                  <w:pStyle w:val="Response"/>
                </w:pPr>
                <w:r w:rsidRPr="006C2B01">
                  <w:t xml:space="preserve">Your </w:t>
                </w:r>
                <w:r>
                  <w:t xml:space="preserve">annual </w:t>
                </w:r>
                <w:r w:rsidRPr="006C2B01">
                  <w:t>tax bill</w:t>
                </w:r>
              </w:p>
              <w:bookmarkEnd w:id="32" w:displacedByCustomXml="next"/>
            </w:sdtContent>
          </w:sdt>
        </w:tc>
        <w:tc>
          <w:tcPr>
            <w:tcW w:w="0" w:type="auto"/>
          </w:tcPr>
          <w:p w14:paraId="3F5039B7" w14:textId="79790B08" w:rsidR="00C24BE3" w:rsidRPr="006C2B01" w:rsidRDefault="00C24BE3" w:rsidP="00FE723C">
            <w:pPr>
              <w:spacing w:before="120" w:after="120"/>
              <w:jc w:val="center"/>
            </w:pPr>
            <w:r>
              <w:t>1</w:t>
            </w:r>
          </w:p>
        </w:tc>
        <w:tc>
          <w:tcPr>
            <w:tcW w:w="0" w:type="auto"/>
          </w:tcPr>
          <w:p w14:paraId="03C2E90A" w14:textId="7D2ACB88" w:rsidR="00C24BE3" w:rsidRPr="006C2B01" w:rsidRDefault="00C24BE3" w:rsidP="00531329">
            <w:pPr>
              <w:spacing w:before="120" w:after="120"/>
              <w:jc w:val="center"/>
            </w:pPr>
            <w:r>
              <w:t>2</w:t>
            </w:r>
          </w:p>
        </w:tc>
        <w:tc>
          <w:tcPr>
            <w:tcW w:w="0" w:type="auto"/>
          </w:tcPr>
          <w:p w14:paraId="09D92989" w14:textId="3FEBDDEE" w:rsidR="00C24BE3" w:rsidRDefault="00C24BE3" w:rsidP="00531329">
            <w:pPr>
              <w:spacing w:before="120" w:after="120"/>
              <w:jc w:val="center"/>
            </w:pPr>
            <w:r>
              <w:t>3</w:t>
            </w:r>
          </w:p>
        </w:tc>
        <w:tc>
          <w:tcPr>
            <w:tcW w:w="0" w:type="auto"/>
          </w:tcPr>
          <w:p w14:paraId="6772EA04" w14:textId="663C4289" w:rsidR="00C24BE3" w:rsidRPr="006C2B01" w:rsidRDefault="00C24BE3" w:rsidP="00531329">
            <w:pPr>
              <w:spacing w:before="120" w:after="120"/>
              <w:jc w:val="center"/>
            </w:pPr>
            <w:r>
              <w:t>4</w:t>
            </w:r>
          </w:p>
        </w:tc>
      </w:tr>
    </w:tbl>
    <w:sdt>
      <w:sdtPr>
        <w:tag w:val="{577A891C-0B9E-4445-8E26-F752D1DDB8D8}"/>
        <w:id w:val="125429045"/>
        <w:placeholder>
          <w:docPart w:val="DefaultPlaceholder_1082065158"/>
        </w:placeholder>
      </w:sdtPr>
      <w:sdtContent>
        <w:p w14:paraId="1794349C" w14:textId="3229AC1C" w:rsidR="00EF3814" w:rsidRDefault="00EF3814" w:rsidP="00EF3814">
          <w:pPr>
            <w:pStyle w:val="Question"/>
          </w:pPr>
          <w:r>
            <w:t>Are there any of these items you would prefer to pay for with a debit card rather than a credit card:</w:t>
          </w:r>
        </w:p>
      </w:sdtContent>
    </w:sdt>
    <w:p w14:paraId="0FE30D92" w14:textId="263E94CB" w:rsidR="00531329" w:rsidRPr="009F5B14" w:rsidRDefault="00C24BE3" w:rsidP="00531329">
      <w:pPr>
        <w:pStyle w:val="Comment"/>
      </w:pPr>
      <w:r>
        <w:t xml:space="preserve">Exclude “Don’t buy” at </w:t>
      </w:r>
      <w:r>
        <w:fldChar w:fldCharType="begin"/>
      </w:r>
      <w:r>
        <w:instrText xml:space="preserve"> REF _Ref201290361 \r \h </w:instrText>
      </w:r>
      <w:r>
        <w:fldChar w:fldCharType="separate"/>
      </w:r>
      <w:r w:rsidR="000862C9">
        <w:t>0</w:t>
      </w:r>
      <w:r>
        <w:fldChar w:fldCharType="end"/>
      </w:r>
      <w:r>
        <w:t xml:space="preserve"> for each item.</w:t>
      </w:r>
    </w:p>
    <w:sdt>
      <w:sdtPr>
        <w:tag w:val="{4B72E8B4-C619-481B-B2AC-3AA9D15C45CF}"/>
        <w:id w:val="299810521"/>
        <w:placeholder>
          <w:docPart w:val="DefaultPlaceholder_1082065158"/>
        </w:placeholder>
      </w:sdtPr>
      <w:sdtContent>
        <w:p w14:paraId="148C47E6" w14:textId="4D4FC96E" w:rsidR="009F5B14" w:rsidRDefault="00EF3814" w:rsidP="00FE723C">
          <w:pPr>
            <w:pStyle w:val="Response"/>
            <w:numPr>
              <w:ilvl w:val="0"/>
              <w:numId w:val="16"/>
            </w:numPr>
          </w:pPr>
          <w:r w:rsidRPr="006C2B01">
            <w:t>Travel, such as plane ti</w:t>
          </w:r>
          <w:r w:rsidR="009F5B14">
            <w:t>ckets or train tickets</w:t>
          </w:r>
        </w:p>
      </w:sdtContent>
    </w:sdt>
    <w:sdt>
      <w:sdtPr>
        <w:tag w:val="{94AC3671-1016-46D5-9EC6-C8AD672C45E7}"/>
        <w:id w:val="-388507200"/>
        <w:placeholder>
          <w:docPart w:val="DefaultPlaceholder_1082065158"/>
        </w:placeholder>
      </w:sdtPr>
      <w:sdtContent>
        <w:p w14:paraId="64AEFC53" w14:textId="1933D480" w:rsidR="00EF3814" w:rsidRPr="006C2B01" w:rsidRDefault="009F5B14" w:rsidP="00FE723C">
          <w:pPr>
            <w:pStyle w:val="Response"/>
            <w:numPr>
              <w:ilvl w:val="0"/>
              <w:numId w:val="16"/>
            </w:numPr>
          </w:pPr>
          <w:r>
            <w:t>H</w:t>
          </w:r>
          <w:r w:rsidR="00EF3814" w:rsidRPr="006C2B01">
            <w:t>otel accommodations</w:t>
          </w:r>
        </w:p>
      </w:sdtContent>
    </w:sdt>
    <w:bookmarkStart w:id="33" w:name="_Ref199237488" w:displacedByCustomXml="next"/>
    <w:sdt>
      <w:sdtPr>
        <w:tag w:val="{28411F53-FBCB-475C-A2F0-81629B11DF30}"/>
        <w:id w:val="56673804"/>
        <w:placeholder>
          <w:docPart w:val="DefaultPlaceholder_1082065158"/>
        </w:placeholder>
      </w:sdtPr>
      <w:sdtContent>
        <w:p w14:paraId="2812D7B7" w14:textId="092F9693" w:rsidR="00EF3814" w:rsidRPr="006C2B01" w:rsidRDefault="00EF3814" w:rsidP="00FE723C">
          <w:pPr>
            <w:pStyle w:val="Response"/>
          </w:pPr>
          <w:r w:rsidRPr="006C2B01">
            <w:t>Entertainment, such as tickets for movies, shows, sporting events</w:t>
          </w:r>
        </w:p>
        <w:bookmarkEnd w:id="33" w:displacedByCustomXml="next"/>
      </w:sdtContent>
    </w:sdt>
    <w:bookmarkStart w:id="34" w:name="_Ref199237510" w:displacedByCustomXml="next"/>
    <w:sdt>
      <w:sdtPr>
        <w:tag w:val="{790072AC-62E9-4891-B3F6-0E9A554C9747}"/>
        <w:id w:val="1383678558"/>
        <w:placeholder>
          <w:docPart w:val="DefaultPlaceholder_1082065158"/>
        </w:placeholder>
      </w:sdtPr>
      <w:sdtContent>
        <w:p w14:paraId="75EA5FF8" w14:textId="5B47646A" w:rsidR="00EF3814" w:rsidRDefault="00EF3814" w:rsidP="00FE723C">
          <w:pPr>
            <w:pStyle w:val="Response"/>
          </w:pPr>
          <w:r w:rsidRPr="006C2B01">
            <w:t>Your mobile phone account</w:t>
          </w:r>
        </w:p>
        <w:bookmarkEnd w:id="34" w:displacedByCustomXml="next"/>
      </w:sdtContent>
    </w:sdt>
    <w:bookmarkStart w:id="35" w:name="_Ref199237527" w:displacedByCustomXml="next"/>
    <w:sdt>
      <w:sdtPr>
        <w:tag w:val="{1366B3AE-8A14-4AAE-AC24-DCA58D9E0C15}"/>
        <w:id w:val="2051404707"/>
        <w:placeholder>
          <w:docPart w:val="DefaultPlaceholder_1082065158"/>
        </w:placeholder>
      </w:sdtPr>
      <w:sdtContent>
        <w:p w14:paraId="3B709ACA" w14:textId="1221FE3A" w:rsidR="009F5B14" w:rsidRPr="006C2B01" w:rsidRDefault="009F5B14" w:rsidP="00FE723C">
          <w:pPr>
            <w:pStyle w:val="Response"/>
          </w:pPr>
          <w:r>
            <w:t>Utilities such as gas, electricity or water</w:t>
          </w:r>
        </w:p>
        <w:bookmarkEnd w:id="35" w:displacedByCustomXml="next"/>
      </w:sdtContent>
    </w:sdt>
    <w:bookmarkStart w:id="36" w:name="_Ref199237553" w:displacedByCustomXml="next"/>
    <w:sdt>
      <w:sdtPr>
        <w:tag w:val="{CB3C37BE-1EF4-472A-A569-17C6F0D1D922}"/>
        <w:id w:val="935867669"/>
        <w:placeholder>
          <w:docPart w:val="DefaultPlaceholder_1082065158"/>
        </w:placeholder>
      </w:sdtPr>
      <w:sdtContent>
        <w:p w14:paraId="69EF0E39" w14:textId="2D07B62A" w:rsidR="00EF3814" w:rsidRPr="006C2B01" w:rsidRDefault="00EF3814" w:rsidP="00FE723C">
          <w:pPr>
            <w:pStyle w:val="Response"/>
          </w:pPr>
          <w:r w:rsidRPr="006C2B01">
            <w:t>Your normal daily or weekly grocery shopping</w:t>
          </w:r>
        </w:p>
        <w:bookmarkEnd w:id="36" w:displacedByCustomXml="next"/>
      </w:sdtContent>
    </w:sdt>
    <w:bookmarkStart w:id="37" w:name="_Ref199237581" w:displacedByCustomXml="next"/>
    <w:sdt>
      <w:sdtPr>
        <w:tag w:val="{FEDE9C34-A833-442F-AD1E-AD0E3DBFA9D3}"/>
        <w:id w:val="-917937788"/>
        <w:placeholder>
          <w:docPart w:val="DefaultPlaceholder_1082065158"/>
        </w:placeholder>
      </w:sdtPr>
      <w:sdtContent>
        <w:p w14:paraId="13018E8E" w14:textId="261A93CF" w:rsidR="00EF3814" w:rsidRPr="006C2B01" w:rsidRDefault="00EF3814" w:rsidP="00FE723C">
          <w:pPr>
            <w:pStyle w:val="Response"/>
          </w:pPr>
          <w:r w:rsidRPr="006C2B01">
            <w:t>Goods and services bought on the Internet</w:t>
          </w:r>
        </w:p>
        <w:bookmarkEnd w:id="37" w:displacedByCustomXml="next"/>
      </w:sdtContent>
    </w:sdt>
    <w:sdt>
      <w:sdtPr>
        <w:tag w:val="{C73D1CA1-B83E-441E-9B59-C8D9537D7822}"/>
        <w:id w:val="1812441870"/>
        <w:placeholder>
          <w:docPart w:val="DefaultPlaceholder_1082065158"/>
        </w:placeholder>
      </w:sdtPr>
      <w:sdtContent>
        <w:p w14:paraId="3DC69C00" w14:textId="7CED4885" w:rsidR="00EF3814" w:rsidRPr="006C2B01" w:rsidRDefault="00EF3814" w:rsidP="00FE723C">
          <w:pPr>
            <w:pStyle w:val="Response"/>
          </w:pPr>
          <w:r w:rsidRPr="006C2B01">
            <w:t>Donations to charities or good causes</w:t>
          </w:r>
        </w:p>
      </w:sdtContent>
    </w:sdt>
    <w:bookmarkStart w:id="38" w:name="_Ref199237618" w:displacedByCustomXml="next"/>
    <w:sdt>
      <w:sdtPr>
        <w:tag w:val="{849692C8-E97F-4FAC-91F6-11E2F66CCCC6}"/>
        <w:id w:val="952130916"/>
        <w:placeholder>
          <w:docPart w:val="DefaultPlaceholder_1082065158"/>
        </w:placeholder>
      </w:sdtPr>
      <w:sdtContent>
        <w:p w14:paraId="075B919B" w14:textId="7B3ADDE9" w:rsidR="00EF3814" w:rsidRPr="006C2B01" w:rsidRDefault="00EF3814" w:rsidP="00FE723C">
          <w:pPr>
            <w:pStyle w:val="Response"/>
          </w:pPr>
          <w:r w:rsidRPr="006C2B01">
            <w:t>Your tax bill</w:t>
          </w:r>
        </w:p>
        <w:bookmarkEnd w:id="38" w:displacedByCustomXml="next"/>
      </w:sdtContent>
    </w:sdt>
    <w:sdt>
      <w:sdtPr>
        <w:tag w:val="{2DF15FFA-08E7-4040-BBDD-37925D101DB7}"/>
        <w:id w:val="-1422706518"/>
        <w:placeholder>
          <w:docPart w:val="DefaultPlaceholder_1082065158"/>
        </w:placeholder>
      </w:sdtPr>
      <w:sdtContent>
        <w:p w14:paraId="5EEDA679" w14:textId="03D320B4" w:rsidR="006C2B01" w:rsidRDefault="009F5B14" w:rsidP="009F5B14">
          <w:pPr>
            <w:pStyle w:val="Question"/>
          </w:pPr>
          <w:r>
            <w:t xml:space="preserve">If a retailer </w:t>
          </w:r>
          <w:r w:rsidR="00531329">
            <w:t>told you in the store that</w:t>
          </w:r>
          <w:r>
            <w:t xml:space="preserve"> you would pay a small surcharge to pay by credit card instead of another payment</w:t>
          </w:r>
          <w:r w:rsidR="00DE0C8A">
            <w:t xml:space="preserve"> method</w:t>
          </w:r>
          <w:r>
            <w:t>, would you:</w:t>
          </w:r>
        </w:p>
      </w:sdtContent>
    </w:sdt>
    <w:sdt>
      <w:sdtPr>
        <w:tag w:val="{C78D89B0-5F4F-4C9B-A623-EB6777071946}"/>
        <w:id w:val="-1381081238"/>
        <w:placeholder>
          <w:docPart w:val="DefaultPlaceholder_1082065158"/>
        </w:placeholder>
      </w:sdtPr>
      <w:sdtContent>
        <w:p w14:paraId="5E184E84" w14:textId="41FB0ABD" w:rsidR="009F5B14" w:rsidRDefault="009F5B14" w:rsidP="009F5B14">
          <w:pPr>
            <w:pStyle w:val="Response"/>
            <w:numPr>
              <w:ilvl w:val="0"/>
              <w:numId w:val="23"/>
            </w:numPr>
          </w:pPr>
          <w:r>
            <w:t>Always use another payment method</w:t>
          </w:r>
        </w:p>
      </w:sdtContent>
    </w:sdt>
    <w:sdt>
      <w:sdtPr>
        <w:tag w:val="{595DF397-D849-4483-B03C-A6A5CAA494EE}"/>
        <w:id w:val="87517089"/>
        <w:placeholder>
          <w:docPart w:val="DefaultPlaceholder_1082065158"/>
        </w:placeholder>
      </w:sdtPr>
      <w:sdtContent>
        <w:p w14:paraId="658900A2" w14:textId="61C94D00" w:rsidR="009F5B14" w:rsidRDefault="009F5B14" w:rsidP="009F5B14">
          <w:pPr>
            <w:pStyle w:val="Response"/>
            <w:numPr>
              <w:ilvl w:val="0"/>
              <w:numId w:val="23"/>
            </w:numPr>
          </w:pPr>
          <w:r>
            <w:t>Use the credit card anyway</w:t>
          </w:r>
        </w:p>
      </w:sdtContent>
    </w:sdt>
    <w:sdt>
      <w:sdtPr>
        <w:tag w:val="{AAA4EE1D-0D95-4427-B79E-CBDB3D92E35D}"/>
        <w:id w:val="914202107"/>
        <w:placeholder>
          <w:docPart w:val="DefaultPlaceholder_1082065158"/>
        </w:placeholder>
      </w:sdtPr>
      <w:sdtContent>
        <w:p w14:paraId="53EA2928" w14:textId="0F39109A" w:rsidR="009F5B14" w:rsidRDefault="009F5B14" w:rsidP="009F5B14">
          <w:pPr>
            <w:pStyle w:val="Response"/>
            <w:numPr>
              <w:ilvl w:val="0"/>
              <w:numId w:val="23"/>
            </w:numPr>
          </w:pPr>
          <w:r>
            <w:t>Look at the surcharge then decide</w:t>
          </w:r>
        </w:p>
      </w:sdtContent>
    </w:sdt>
    <w:sdt>
      <w:sdtPr>
        <w:tag w:val="{18CE68B3-8EB5-464A-85B8-54ED43DF095F}"/>
        <w:id w:val="-756903153"/>
        <w:placeholder>
          <w:docPart w:val="DefaultPlaceholder_1082065158"/>
        </w:placeholder>
      </w:sdtPr>
      <w:sdtContent>
        <w:p w14:paraId="5939C95C" w14:textId="69AE9407" w:rsidR="009F5B14" w:rsidRDefault="009F5B14" w:rsidP="009F5B14">
          <w:pPr>
            <w:pStyle w:val="Response"/>
            <w:numPr>
              <w:ilvl w:val="0"/>
              <w:numId w:val="23"/>
            </w:numPr>
          </w:pPr>
          <w:r>
            <w:t>Not sure</w:t>
          </w:r>
        </w:p>
      </w:sdtContent>
    </w:sdt>
    <w:p w14:paraId="18EEA27E" w14:textId="7E387993" w:rsidR="00531329" w:rsidRDefault="00531329" w:rsidP="00531329">
      <w:pPr>
        <w:pStyle w:val="Comment"/>
      </w:pPr>
      <w:r>
        <w:t xml:space="preserve">IF </w:t>
      </w:r>
      <w:r w:rsidR="00DE0C8A">
        <w:fldChar w:fldCharType="begin"/>
      </w:r>
      <w:r w:rsidR="00DE0C8A">
        <w:instrText xml:space="preserve"> REF _Ref198985663 \w \h </w:instrText>
      </w:r>
      <w:r w:rsidR="00DE0C8A">
        <w:fldChar w:fldCharType="separate"/>
      </w:r>
      <w:r w:rsidR="000862C9">
        <w:t>0</w:t>
      </w:r>
      <w:r w:rsidR="00DE0C8A">
        <w:fldChar w:fldCharType="end"/>
      </w:r>
      <w:r>
        <w:t>.</w:t>
      </w:r>
      <w:fldSimple w:instr=" REF _Ref199237766 \r ">
        <w:r w:rsidR="000862C9">
          <w:t>7</w:t>
        </w:r>
      </w:fldSimple>
      <w:r w:rsidR="00DE0C8A">
        <w:t xml:space="preserve"> codes 1 to 3</w:t>
      </w:r>
    </w:p>
    <w:sdt>
      <w:sdtPr>
        <w:tag w:val="{896A18D3-1F4C-4694-8556-8C3678116DE2}"/>
        <w:id w:val="1650559630"/>
        <w:placeholder>
          <w:docPart w:val="DefaultPlaceholder_1082065158"/>
        </w:placeholder>
      </w:sdtPr>
      <w:sdtContent>
        <w:p w14:paraId="15DC8DF9" w14:textId="41212FBC" w:rsidR="00531329" w:rsidRDefault="00531329" w:rsidP="00531329">
          <w:pPr>
            <w:pStyle w:val="Question"/>
          </w:pPr>
          <w:r>
            <w:t>And if a retailer told you on a website that you would pay a small surcharge to pay by credit card instead of another payment, would you:</w:t>
          </w:r>
        </w:p>
      </w:sdtContent>
    </w:sdt>
    <w:sdt>
      <w:sdtPr>
        <w:tag w:val="{F7FBC1F2-4F64-4187-BEEB-810EB892287A}"/>
        <w:id w:val="-1161391012"/>
        <w:placeholder>
          <w:docPart w:val="DefaultPlaceholder_1082065158"/>
        </w:placeholder>
      </w:sdtPr>
      <w:sdtContent>
        <w:p w14:paraId="493F46E6" w14:textId="6BBD6F4A" w:rsidR="00531329" w:rsidRDefault="00531329" w:rsidP="00531329">
          <w:pPr>
            <w:pStyle w:val="Response"/>
            <w:numPr>
              <w:ilvl w:val="0"/>
              <w:numId w:val="35"/>
            </w:numPr>
          </w:pPr>
          <w:r>
            <w:t>Always use another payment method</w:t>
          </w:r>
        </w:p>
      </w:sdtContent>
    </w:sdt>
    <w:sdt>
      <w:sdtPr>
        <w:tag w:val="{2DFF3966-EEAC-40C2-8EBC-67D8F74E73BB}"/>
        <w:id w:val="-1130779915"/>
        <w:placeholder>
          <w:docPart w:val="DefaultPlaceholder_1082065158"/>
        </w:placeholder>
      </w:sdtPr>
      <w:sdtContent>
        <w:p w14:paraId="1B8FBD4C" w14:textId="098F6CCA" w:rsidR="00531329" w:rsidRDefault="00531329" w:rsidP="00531329">
          <w:pPr>
            <w:pStyle w:val="Response"/>
            <w:numPr>
              <w:ilvl w:val="0"/>
              <w:numId w:val="23"/>
            </w:numPr>
          </w:pPr>
          <w:r>
            <w:t>Use the credit card anyway</w:t>
          </w:r>
        </w:p>
      </w:sdtContent>
    </w:sdt>
    <w:sdt>
      <w:sdtPr>
        <w:tag w:val="{2D9C5B3A-F28B-41EA-8681-A1B016D9CEF3}"/>
        <w:id w:val="1648173804"/>
        <w:placeholder>
          <w:docPart w:val="DefaultPlaceholder_1082065158"/>
        </w:placeholder>
      </w:sdtPr>
      <w:sdtContent>
        <w:p w14:paraId="745DDAFB" w14:textId="49ADF1B9" w:rsidR="00531329" w:rsidRDefault="00531329" w:rsidP="00531329">
          <w:pPr>
            <w:pStyle w:val="Response"/>
            <w:numPr>
              <w:ilvl w:val="0"/>
              <w:numId w:val="23"/>
            </w:numPr>
          </w:pPr>
          <w:r>
            <w:t>Look at the surcharge then decide</w:t>
          </w:r>
        </w:p>
      </w:sdtContent>
    </w:sdt>
    <w:sdt>
      <w:sdtPr>
        <w:tag w:val="{E1CFCA0E-798C-4D34-AE17-CE44B6589BB7}"/>
        <w:id w:val="-815644828"/>
        <w:placeholder>
          <w:docPart w:val="DefaultPlaceholder_1082065158"/>
        </w:placeholder>
      </w:sdtPr>
      <w:sdtContent>
        <w:p w14:paraId="4FA6CF3C" w14:textId="576C1013" w:rsidR="00531329" w:rsidRDefault="00531329" w:rsidP="00531329">
          <w:pPr>
            <w:pStyle w:val="Response"/>
            <w:numPr>
              <w:ilvl w:val="0"/>
              <w:numId w:val="23"/>
            </w:numPr>
          </w:pPr>
          <w:r>
            <w:t>Not sure</w:t>
          </w:r>
        </w:p>
      </w:sdtContent>
    </w:sdt>
    <w:p w14:paraId="4D691AF8" w14:textId="77777777" w:rsidR="003E6566" w:rsidRPr="003E6566" w:rsidRDefault="003E6566" w:rsidP="003E6566">
      <w:pPr>
        <w:pStyle w:val="Comment"/>
      </w:pPr>
      <w:r w:rsidRPr="003E6566">
        <w:t>ASK ALL</w:t>
      </w:r>
    </w:p>
    <w:sdt>
      <w:sdtPr>
        <w:tag w:val="{6DA685F8-5D9C-4659-841E-7AA10F76CD8E}"/>
        <w:id w:val="1368339999"/>
        <w:placeholder>
          <w:docPart w:val="DefaultPlaceholder_1082065158"/>
        </w:placeholder>
      </w:sdtPr>
      <w:sdtContent>
        <w:p w14:paraId="543C84B1" w14:textId="6CD454D9" w:rsidR="00D03064" w:rsidRDefault="003E6566" w:rsidP="003E6566">
          <w:pPr>
            <w:pStyle w:val="Question"/>
          </w:pPr>
          <w:r>
            <w:t xml:space="preserve">When you choose to make a payment by credit card, what are your main reasons for using a credit card? You may select up to three reasons, with the most important reason first. </w:t>
          </w:r>
        </w:p>
      </w:sdtContent>
    </w:sdt>
    <w:p w14:paraId="30BB6A05" w14:textId="77777777" w:rsidR="003E6566" w:rsidRPr="003E6566" w:rsidRDefault="003E6566" w:rsidP="003E6566">
      <w:pPr>
        <w:pStyle w:val="Comment"/>
      </w:pPr>
      <w:r>
        <w:t xml:space="preserve">Allow up to 3 responses. Select in order of preference. </w:t>
      </w:r>
    </w:p>
    <w:sdt>
      <w:sdtPr>
        <w:tag w:val="{980C3350-3DD6-4EF4-BB76-5ACF1ABE5B83}"/>
        <w:id w:val="-1732688986"/>
        <w:placeholder>
          <w:docPart w:val="DefaultPlaceholder_1082065158"/>
        </w:placeholder>
      </w:sdtPr>
      <w:sdtContent>
        <w:p w14:paraId="20DF14FD" w14:textId="6AC61692" w:rsidR="003E6566" w:rsidRDefault="003E6566" w:rsidP="003E6566">
          <w:pPr>
            <w:pStyle w:val="Response"/>
            <w:numPr>
              <w:ilvl w:val="0"/>
              <w:numId w:val="36"/>
            </w:numPr>
          </w:pPr>
          <w:r>
            <w:t>More convenient to use a card than other methods</w:t>
          </w:r>
        </w:p>
      </w:sdtContent>
    </w:sdt>
    <w:sdt>
      <w:sdtPr>
        <w:tag w:val="{75C68791-7FFE-4F5D-84F1-6E32A40F8BAE}"/>
        <w:id w:val="-501193817"/>
        <w:placeholder>
          <w:docPart w:val="DefaultPlaceholder_1082065158"/>
        </w:placeholder>
      </w:sdtPr>
      <w:sdtContent>
        <w:p w14:paraId="2934F937" w14:textId="2CD135FD" w:rsidR="003E6566" w:rsidRDefault="003E6566" w:rsidP="003E6566">
          <w:pPr>
            <w:pStyle w:val="Response"/>
            <w:numPr>
              <w:ilvl w:val="0"/>
              <w:numId w:val="36"/>
            </w:numPr>
          </w:pPr>
          <w:r>
            <w:t>Avoids the risk of carrying large amounts of cash with me</w:t>
          </w:r>
        </w:p>
      </w:sdtContent>
    </w:sdt>
    <w:sdt>
      <w:sdtPr>
        <w:tag w:val="{FE5FB79F-3B9E-41A1-9E85-BA271D9AC597}"/>
        <w:id w:val="79651200"/>
        <w:placeholder>
          <w:docPart w:val="DefaultPlaceholder_1082065158"/>
        </w:placeholder>
      </w:sdtPr>
      <w:sdtContent>
        <w:p w14:paraId="70497B82" w14:textId="2FE86B0E" w:rsidR="003E6566" w:rsidRDefault="003E6566" w:rsidP="003E6566">
          <w:pPr>
            <w:pStyle w:val="Response"/>
            <w:numPr>
              <w:ilvl w:val="0"/>
              <w:numId w:val="36"/>
            </w:numPr>
          </w:pPr>
          <w:r>
            <w:t>Allows me to manage my cash flow better and spread the payments</w:t>
          </w:r>
        </w:p>
      </w:sdtContent>
    </w:sdt>
    <w:sdt>
      <w:sdtPr>
        <w:tag w:val="{39E56CDE-9EF5-46A7-AA4F-FCDB33C3F9B3}"/>
        <w:id w:val="-586842537"/>
        <w:placeholder>
          <w:docPart w:val="DefaultPlaceholder_1082065158"/>
        </w:placeholder>
      </w:sdtPr>
      <w:sdtContent>
        <w:p w14:paraId="4E1423D6" w14:textId="113D0F5E" w:rsidR="003E6566" w:rsidRDefault="003E6566" w:rsidP="003E6566">
          <w:pPr>
            <w:pStyle w:val="Response"/>
            <w:numPr>
              <w:ilvl w:val="0"/>
              <w:numId w:val="36"/>
            </w:numPr>
          </w:pPr>
          <w:r>
            <w:t>It makes it easier to get my money back if the goods or service are unsatisfactory</w:t>
          </w:r>
        </w:p>
      </w:sdtContent>
    </w:sdt>
    <w:sdt>
      <w:sdtPr>
        <w:tag w:val="{25A94FB0-0BA8-4A19-A8CD-427858B4A5A1}"/>
        <w:id w:val="-670404579"/>
        <w:placeholder>
          <w:docPart w:val="DefaultPlaceholder_1082065158"/>
        </w:placeholder>
      </w:sdtPr>
      <w:sdtContent>
        <w:p w14:paraId="75AF9B16" w14:textId="728178D8" w:rsidR="003E6566" w:rsidRDefault="003E6566" w:rsidP="003E6566">
          <w:pPr>
            <w:pStyle w:val="Response"/>
            <w:numPr>
              <w:ilvl w:val="0"/>
              <w:numId w:val="36"/>
            </w:numPr>
          </w:pPr>
          <w:r>
            <w:t>I can benefit from the purchase protection insurance provided by the card</w:t>
          </w:r>
        </w:p>
      </w:sdtContent>
    </w:sdt>
    <w:sdt>
      <w:sdtPr>
        <w:tag w:val="{F9818541-3B11-4D8C-A30B-8B29F270DAFC}"/>
        <w:id w:val="-2100088503"/>
        <w:placeholder>
          <w:docPart w:val="DefaultPlaceholder_1082065158"/>
        </w:placeholder>
      </w:sdtPr>
      <w:sdtContent>
        <w:p w14:paraId="6CDD8CBB" w14:textId="14E57298" w:rsidR="003E6566" w:rsidRDefault="003E6566" w:rsidP="003E6566">
          <w:pPr>
            <w:pStyle w:val="Response"/>
            <w:numPr>
              <w:ilvl w:val="0"/>
              <w:numId w:val="36"/>
            </w:numPr>
          </w:pPr>
          <w:r>
            <w:t>It protects me from fraud</w:t>
          </w:r>
        </w:p>
      </w:sdtContent>
    </w:sdt>
    <w:sdt>
      <w:sdtPr>
        <w:tag w:val="{581EF7A4-9674-4B70-AB3A-068732604DC2}"/>
        <w:id w:val="-1881316957"/>
        <w:placeholder>
          <w:docPart w:val="DefaultPlaceholder_1082065158"/>
        </w:placeholder>
      </w:sdtPr>
      <w:sdtContent>
        <w:p w14:paraId="0A6CD7F3" w14:textId="2E748A6A" w:rsidR="003E6566" w:rsidRDefault="003E6566" w:rsidP="003E6566">
          <w:pPr>
            <w:pStyle w:val="Response"/>
            <w:numPr>
              <w:ilvl w:val="0"/>
              <w:numId w:val="36"/>
            </w:numPr>
          </w:pPr>
          <w:r>
            <w:t>I get a statement that itemises all my expenditure</w:t>
          </w:r>
        </w:p>
      </w:sdtContent>
    </w:sdt>
    <w:sdt>
      <w:sdtPr>
        <w:tag w:val="{773FE686-3AA9-4C15-9C36-1C1E0055C4F5}"/>
        <w:id w:val="-507360090"/>
        <w:placeholder>
          <w:docPart w:val="DefaultPlaceholder_1082065158"/>
        </w:placeholder>
      </w:sdtPr>
      <w:sdtContent>
        <w:p w14:paraId="0CA53C0E" w14:textId="2213E917" w:rsidR="003E6566" w:rsidRDefault="003E6566" w:rsidP="003E6566">
          <w:pPr>
            <w:pStyle w:val="Response"/>
            <w:numPr>
              <w:ilvl w:val="0"/>
              <w:numId w:val="36"/>
            </w:numPr>
          </w:pPr>
          <w:r>
            <w:t>Other reasons (please specify)</w:t>
          </w:r>
        </w:p>
      </w:sdtContent>
    </w:sdt>
    <w:sdt>
      <w:sdtPr>
        <w:tag w:val="{F1025828-CF7C-4926-A85F-3B2AB007EBA4}"/>
        <w:id w:val="1400325519"/>
        <w:placeholder>
          <w:docPart w:val="DefaultPlaceholder_1082065158"/>
        </w:placeholder>
      </w:sdtPr>
      <w:sdtContent>
        <w:p w14:paraId="39FD9018" w14:textId="7F52E22C" w:rsidR="003E6566" w:rsidRPr="00F57FBD" w:rsidRDefault="003E6566" w:rsidP="00F57FBD">
          <w:pPr>
            <w:pStyle w:val="Chapter"/>
          </w:pPr>
          <w:r w:rsidRPr="00F57FBD">
            <w:t>CLASSIFICATION</w:t>
          </w:r>
        </w:p>
      </w:sdtContent>
    </w:sdt>
    <w:sdt>
      <w:sdtPr>
        <w:tag w:val="{BF79F329-5014-45AA-B6F2-8DDA819185DD}"/>
        <w:id w:val="1982961294"/>
        <w:placeholder>
          <w:docPart w:val="DefaultPlaceholder_1082065158"/>
        </w:placeholder>
      </w:sdtPr>
      <w:sdtContent>
        <w:p w14:paraId="4F8DCC99" w14:textId="22192E7C" w:rsidR="00D03064" w:rsidRDefault="00D03064" w:rsidP="00D03064">
          <w:pPr>
            <w:pStyle w:val="Question"/>
          </w:pPr>
          <w:r>
            <w:t>Now some questions about you. First, are you:</w:t>
          </w:r>
        </w:p>
      </w:sdtContent>
    </w:sdt>
    <w:sdt>
      <w:sdtPr>
        <w:tag w:val="{025DA51C-17FD-4573-834B-93603C1039AE}"/>
        <w:id w:val="283787150"/>
        <w:placeholder>
          <w:docPart w:val="DefaultPlaceholder_1082065158"/>
        </w:placeholder>
      </w:sdtPr>
      <w:sdtContent>
        <w:p w14:paraId="0DEEE84B" w14:textId="4CDAFF00" w:rsidR="00D03064" w:rsidRDefault="00D03064" w:rsidP="00D03064">
          <w:pPr>
            <w:pStyle w:val="Response"/>
            <w:numPr>
              <w:ilvl w:val="0"/>
              <w:numId w:val="25"/>
            </w:numPr>
          </w:pPr>
          <w:r>
            <w:t>Male</w:t>
          </w:r>
        </w:p>
      </w:sdtContent>
    </w:sdt>
    <w:sdt>
      <w:sdtPr>
        <w:tag w:val="{6170C745-5B16-46C0-8A29-AD323BFBCEFB}"/>
        <w:id w:val="-178966085"/>
        <w:placeholder>
          <w:docPart w:val="DefaultPlaceholder_1082065158"/>
        </w:placeholder>
      </w:sdtPr>
      <w:sdtContent>
        <w:p w14:paraId="21524F81" w14:textId="0073EF2D" w:rsidR="00D03064" w:rsidRDefault="00D03064" w:rsidP="00D03064">
          <w:pPr>
            <w:pStyle w:val="Response"/>
          </w:pPr>
          <w:r>
            <w:t>Female</w:t>
          </w:r>
        </w:p>
      </w:sdtContent>
    </w:sdt>
    <w:sdt>
      <w:sdtPr>
        <w:tag w:val="{ED0EB920-01A2-4AD9-9BA6-3CD3AD752AE8}"/>
        <w:id w:val="606773562"/>
        <w:placeholder>
          <w:docPart w:val="DefaultPlaceholder_1082065158"/>
        </w:placeholder>
      </w:sdtPr>
      <w:sdtContent>
        <w:p w14:paraId="6DC0BB90" w14:textId="3E95C0E0" w:rsidR="00D03064" w:rsidRDefault="00D03064" w:rsidP="00D03064">
          <w:pPr>
            <w:pStyle w:val="Question"/>
          </w:pPr>
          <w:r>
            <w:t>What is your age?</w:t>
          </w:r>
        </w:p>
      </w:sdtContent>
    </w:sdt>
    <w:sdt>
      <w:sdtPr>
        <w:tag w:val="{DC0FB79C-A20B-4415-9F89-0D5CD4008631}"/>
        <w:id w:val="-1469131828"/>
        <w:placeholder>
          <w:docPart w:val="DefaultPlaceholder_1082065158"/>
        </w:placeholder>
      </w:sdtPr>
      <w:sdtContent>
        <w:p w14:paraId="15E869E4" w14:textId="4E6001F1" w:rsidR="00D03064" w:rsidRDefault="00D03064" w:rsidP="00D03064">
          <w:pPr>
            <w:pStyle w:val="Response"/>
            <w:numPr>
              <w:ilvl w:val="0"/>
              <w:numId w:val="26"/>
            </w:numPr>
          </w:pPr>
          <w:r>
            <w:t>18-24</w:t>
          </w:r>
        </w:p>
      </w:sdtContent>
    </w:sdt>
    <w:sdt>
      <w:sdtPr>
        <w:tag w:val="{F52E80F5-67DD-4163-B71B-DD1AC4472A63}"/>
        <w:id w:val="-1895187194"/>
        <w:placeholder>
          <w:docPart w:val="DefaultPlaceholder_1082065158"/>
        </w:placeholder>
      </w:sdtPr>
      <w:sdtContent>
        <w:p w14:paraId="10331CEF" w14:textId="3592459C" w:rsidR="00D03064" w:rsidRDefault="00D03064" w:rsidP="00D03064">
          <w:pPr>
            <w:pStyle w:val="Response"/>
            <w:numPr>
              <w:ilvl w:val="0"/>
              <w:numId w:val="26"/>
            </w:numPr>
          </w:pPr>
          <w:r>
            <w:t>25-34</w:t>
          </w:r>
        </w:p>
      </w:sdtContent>
    </w:sdt>
    <w:sdt>
      <w:sdtPr>
        <w:tag w:val="{589991F5-F4D3-42B4-8EF7-E07509F0A110}"/>
        <w:id w:val="-601798805"/>
        <w:placeholder>
          <w:docPart w:val="DefaultPlaceholder_1082065158"/>
        </w:placeholder>
      </w:sdtPr>
      <w:sdtContent>
        <w:p w14:paraId="13E9ACC8" w14:textId="68BE7812" w:rsidR="00D03064" w:rsidRDefault="00D03064" w:rsidP="00D03064">
          <w:pPr>
            <w:pStyle w:val="Response"/>
            <w:numPr>
              <w:ilvl w:val="0"/>
              <w:numId w:val="26"/>
            </w:numPr>
          </w:pPr>
          <w:r>
            <w:t>35-44</w:t>
          </w:r>
        </w:p>
      </w:sdtContent>
    </w:sdt>
    <w:sdt>
      <w:sdtPr>
        <w:tag w:val="{57CABE8C-8FD8-4B3C-BE8B-CA0C426B0824}"/>
        <w:id w:val="818311999"/>
        <w:placeholder>
          <w:docPart w:val="DefaultPlaceholder_1082065158"/>
        </w:placeholder>
      </w:sdtPr>
      <w:sdtContent>
        <w:p w14:paraId="069631BA" w14:textId="184E8C27" w:rsidR="00D03064" w:rsidRDefault="00D03064" w:rsidP="00D03064">
          <w:pPr>
            <w:pStyle w:val="Response"/>
            <w:numPr>
              <w:ilvl w:val="0"/>
              <w:numId w:val="26"/>
            </w:numPr>
          </w:pPr>
          <w:r>
            <w:t>45-54</w:t>
          </w:r>
        </w:p>
      </w:sdtContent>
    </w:sdt>
    <w:sdt>
      <w:sdtPr>
        <w:tag w:val="{3C162C59-AEC9-4B47-9D78-AF108AB548E6}"/>
        <w:id w:val="-2025857539"/>
        <w:placeholder>
          <w:docPart w:val="DefaultPlaceholder_1082065158"/>
        </w:placeholder>
      </w:sdtPr>
      <w:sdtContent>
        <w:p w14:paraId="4AFE6178" w14:textId="5EB43D49" w:rsidR="00D03064" w:rsidRDefault="00D03064" w:rsidP="00D03064">
          <w:pPr>
            <w:pStyle w:val="Response"/>
            <w:numPr>
              <w:ilvl w:val="0"/>
              <w:numId w:val="26"/>
            </w:numPr>
          </w:pPr>
          <w:r>
            <w:t>55-64</w:t>
          </w:r>
        </w:p>
      </w:sdtContent>
    </w:sdt>
    <w:sdt>
      <w:sdtPr>
        <w:tag w:val="{C1B89FB8-5C94-4D33-8B96-BC87934E0D90}"/>
        <w:id w:val="-1804610697"/>
        <w:placeholder>
          <w:docPart w:val="DefaultPlaceholder_1082065158"/>
        </w:placeholder>
      </w:sdtPr>
      <w:sdtContent>
        <w:p w14:paraId="1BEE1B94" w14:textId="6C7471A2" w:rsidR="00D03064" w:rsidRDefault="00D03064" w:rsidP="00D03064">
          <w:pPr>
            <w:pStyle w:val="Response"/>
            <w:numPr>
              <w:ilvl w:val="0"/>
              <w:numId w:val="26"/>
            </w:numPr>
          </w:pPr>
          <w:r>
            <w:t>65-74</w:t>
          </w:r>
        </w:p>
      </w:sdtContent>
    </w:sdt>
    <w:sdt>
      <w:sdtPr>
        <w:tag w:val="{5CD7A419-9391-4EFC-A938-70A19F0524C1}"/>
        <w:id w:val="-712580422"/>
        <w:placeholder>
          <w:docPart w:val="DefaultPlaceholder_1082065158"/>
        </w:placeholder>
      </w:sdtPr>
      <w:sdtContent>
        <w:p w14:paraId="18A4AE39" w14:textId="58811306" w:rsidR="00D03064" w:rsidRDefault="00D03064" w:rsidP="00D03064">
          <w:pPr>
            <w:pStyle w:val="Response"/>
            <w:numPr>
              <w:ilvl w:val="0"/>
              <w:numId w:val="26"/>
            </w:numPr>
          </w:pPr>
          <w:r>
            <w:t>75 or over</w:t>
          </w:r>
        </w:p>
      </w:sdtContent>
    </w:sdt>
    <w:sdt>
      <w:sdtPr>
        <w:tag w:val="{8E44337B-A1EC-414C-BDFA-91B313BD2F3A}"/>
        <w:id w:val="79267276"/>
        <w:placeholder>
          <w:docPart w:val="DefaultPlaceholder_1082065158"/>
        </w:placeholder>
      </w:sdtPr>
      <w:sdtContent>
        <w:p w14:paraId="00BC6FB1" w14:textId="7A96B2F9" w:rsidR="00D03064" w:rsidRDefault="00D03064" w:rsidP="00D03064">
          <w:pPr>
            <w:pStyle w:val="Response"/>
            <w:numPr>
              <w:ilvl w:val="0"/>
              <w:numId w:val="26"/>
            </w:numPr>
          </w:pPr>
          <w:r>
            <w:t>Prefer not to say</w:t>
          </w:r>
        </w:p>
      </w:sdtContent>
    </w:sdt>
    <w:bookmarkStart w:id="39" w:name="_Ref198986996" w:displacedByCustomXml="next"/>
    <w:sdt>
      <w:sdtPr>
        <w:tag w:val="{F90E6F0B-0AF5-4745-B8A6-85F0818171FF}"/>
        <w:id w:val="456928278"/>
        <w:placeholder>
          <w:docPart w:val="DefaultPlaceholder_1082065158"/>
        </w:placeholder>
      </w:sdtPr>
      <w:sdtContent>
        <w:p w14:paraId="58158881" w14:textId="670D8B1B" w:rsidR="00574E81" w:rsidRDefault="00574E81" w:rsidP="00593406">
          <w:pPr>
            <w:pStyle w:val="Question"/>
          </w:pPr>
          <w:r>
            <w:t>Do you have any children dependent on your income? Please state how many:</w:t>
          </w:r>
        </w:p>
        <w:bookmarkEnd w:id="39" w:displacedByCustomXml="next"/>
      </w:sdtContent>
    </w:sdt>
    <w:tbl>
      <w:tblPr>
        <w:tblStyle w:val="TableGrid"/>
        <w:tblW w:w="0" w:type="auto"/>
        <w:tblInd w:w="720" w:type="dxa"/>
        <w:tblLook w:val="04A0" w:firstRow="1" w:lastRow="0" w:firstColumn="1" w:lastColumn="0" w:noHBand="0" w:noVBand="1"/>
      </w:tblPr>
      <w:tblGrid>
        <w:gridCol w:w="3110"/>
        <w:gridCol w:w="1089"/>
      </w:tblGrid>
      <w:tr w:rsidR="00574E81" w:rsidRPr="00D03064" w14:paraId="06536425" w14:textId="77777777" w:rsidTr="00574E81">
        <w:tc>
          <w:tcPr>
            <w:tcW w:w="0" w:type="auto"/>
          </w:tcPr>
          <w:sdt>
            <w:sdtPr>
              <w:tag w:val="{354AF4FD-EA55-4BFA-884F-C4DDD69DC118}"/>
              <w:id w:val="-490713997"/>
              <w:placeholder>
                <w:docPart w:val="DefaultPlaceholder_1082065158"/>
              </w:placeholder>
            </w:sdtPr>
            <w:sdtContent>
              <w:p w14:paraId="4D22A756" w14:textId="0EF1E812" w:rsidR="00574E81" w:rsidRPr="00D03064" w:rsidRDefault="00574E81" w:rsidP="00593406">
                <w:pPr>
                  <w:pStyle w:val="Response"/>
                  <w:keepNext/>
                  <w:numPr>
                    <w:ilvl w:val="0"/>
                    <w:numId w:val="27"/>
                  </w:numPr>
                  <w:ind w:left="714" w:hanging="357"/>
                </w:pPr>
                <w:r w:rsidRPr="00D03064">
                  <w:t>Under the age of 5</w:t>
                </w:r>
              </w:p>
            </w:sdtContent>
          </w:sdt>
        </w:tc>
        <w:tc>
          <w:tcPr>
            <w:tcW w:w="1089" w:type="dxa"/>
          </w:tcPr>
          <w:p w14:paraId="457A77D1" w14:textId="77777777" w:rsidR="00574E81" w:rsidRPr="00D03064" w:rsidRDefault="00574E81" w:rsidP="00574E81">
            <w:pPr>
              <w:pStyle w:val="Response"/>
              <w:numPr>
                <w:ilvl w:val="0"/>
                <w:numId w:val="0"/>
              </w:numPr>
            </w:pPr>
          </w:p>
        </w:tc>
      </w:tr>
      <w:tr w:rsidR="00574E81" w:rsidRPr="00D03064" w14:paraId="0E346656" w14:textId="77777777" w:rsidTr="00574E81">
        <w:tc>
          <w:tcPr>
            <w:tcW w:w="0" w:type="auto"/>
          </w:tcPr>
          <w:sdt>
            <w:sdtPr>
              <w:tag w:val="{E7955977-53EC-46A0-B01E-B758CE6CF3D7}"/>
              <w:id w:val="-217060756"/>
              <w:placeholder>
                <w:docPart w:val="DefaultPlaceholder_1082065158"/>
              </w:placeholder>
            </w:sdtPr>
            <w:sdtContent>
              <w:p w14:paraId="4835A367" w14:textId="19D0C7A7" w:rsidR="00574E81" w:rsidRPr="00D03064" w:rsidRDefault="00574E81" w:rsidP="00593406">
                <w:pPr>
                  <w:pStyle w:val="Response"/>
                  <w:keepNext/>
                  <w:numPr>
                    <w:ilvl w:val="0"/>
                    <w:numId w:val="27"/>
                  </w:numPr>
                  <w:ind w:left="714" w:hanging="357"/>
                </w:pPr>
                <w:r w:rsidRPr="00D03064">
                  <w:t>Aged 5-10</w:t>
                </w:r>
              </w:p>
            </w:sdtContent>
          </w:sdt>
        </w:tc>
        <w:tc>
          <w:tcPr>
            <w:tcW w:w="1089" w:type="dxa"/>
          </w:tcPr>
          <w:p w14:paraId="4CCA7697" w14:textId="77777777" w:rsidR="00574E81" w:rsidRPr="00D03064" w:rsidRDefault="00574E81" w:rsidP="00574E81">
            <w:pPr>
              <w:pStyle w:val="Response"/>
              <w:numPr>
                <w:ilvl w:val="0"/>
                <w:numId w:val="0"/>
              </w:numPr>
            </w:pPr>
          </w:p>
        </w:tc>
      </w:tr>
      <w:tr w:rsidR="00574E81" w:rsidRPr="00D03064" w14:paraId="4D750BFB" w14:textId="77777777" w:rsidTr="00574E81">
        <w:tc>
          <w:tcPr>
            <w:tcW w:w="0" w:type="auto"/>
          </w:tcPr>
          <w:sdt>
            <w:sdtPr>
              <w:tag w:val="{3D1A9E41-A121-476E-8199-CDF275B843D3}"/>
              <w:id w:val="1231659387"/>
              <w:placeholder>
                <w:docPart w:val="DefaultPlaceholder_1082065158"/>
              </w:placeholder>
            </w:sdtPr>
            <w:sdtContent>
              <w:p w14:paraId="0B469ECD" w14:textId="60A49355" w:rsidR="00574E81" w:rsidRPr="00D03064" w:rsidRDefault="00574E81" w:rsidP="00593406">
                <w:pPr>
                  <w:pStyle w:val="Response"/>
                  <w:keepNext/>
                  <w:numPr>
                    <w:ilvl w:val="0"/>
                    <w:numId w:val="27"/>
                  </w:numPr>
                  <w:ind w:left="714" w:hanging="357"/>
                </w:pPr>
                <w:r w:rsidRPr="00D03064">
                  <w:t>Aged 11-16</w:t>
                </w:r>
              </w:p>
            </w:sdtContent>
          </w:sdt>
        </w:tc>
        <w:tc>
          <w:tcPr>
            <w:tcW w:w="1089" w:type="dxa"/>
          </w:tcPr>
          <w:p w14:paraId="2F46E2BC" w14:textId="77777777" w:rsidR="00574E81" w:rsidRPr="00D03064" w:rsidRDefault="00574E81" w:rsidP="00574E81">
            <w:pPr>
              <w:pStyle w:val="Response"/>
              <w:numPr>
                <w:ilvl w:val="0"/>
                <w:numId w:val="0"/>
              </w:numPr>
            </w:pPr>
          </w:p>
        </w:tc>
      </w:tr>
      <w:tr w:rsidR="00574E81" w:rsidRPr="00D03064" w14:paraId="043AEDBE" w14:textId="77777777" w:rsidTr="00574E81">
        <w:tc>
          <w:tcPr>
            <w:tcW w:w="0" w:type="auto"/>
          </w:tcPr>
          <w:sdt>
            <w:sdtPr>
              <w:tag w:val="{06476221-0FD5-441B-829C-53671241C8FC}"/>
              <w:id w:val="-43143479"/>
              <w:placeholder>
                <w:docPart w:val="DefaultPlaceholder_1082065158"/>
              </w:placeholder>
            </w:sdtPr>
            <w:sdtContent>
              <w:p w14:paraId="1E59732D" w14:textId="5019895B" w:rsidR="00574E81" w:rsidRPr="00D03064" w:rsidRDefault="00574E81" w:rsidP="00574E81">
                <w:pPr>
                  <w:pStyle w:val="Response"/>
                  <w:numPr>
                    <w:ilvl w:val="0"/>
                    <w:numId w:val="27"/>
                  </w:numPr>
                </w:pPr>
                <w:r>
                  <w:t>Over 16</w:t>
                </w:r>
              </w:p>
            </w:sdtContent>
          </w:sdt>
        </w:tc>
        <w:tc>
          <w:tcPr>
            <w:tcW w:w="1089" w:type="dxa"/>
          </w:tcPr>
          <w:p w14:paraId="68A45AC4" w14:textId="77777777" w:rsidR="00574E81" w:rsidRPr="00D03064" w:rsidRDefault="00574E81" w:rsidP="00574E81">
            <w:pPr>
              <w:pStyle w:val="Response"/>
              <w:numPr>
                <w:ilvl w:val="0"/>
                <w:numId w:val="0"/>
              </w:numPr>
            </w:pPr>
          </w:p>
        </w:tc>
      </w:tr>
    </w:tbl>
    <w:sdt>
      <w:sdtPr>
        <w:tag w:val="{36A88D52-E038-4CB6-BCA9-E997364E9012}"/>
        <w:id w:val="987906092"/>
        <w:placeholder>
          <w:docPart w:val="DefaultPlaceholder_1082065158"/>
        </w:placeholder>
      </w:sdtPr>
      <w:sdtContent>
        <w:p w14:paraId="63BF5203" w14:textId="4A5E445C" w:rsidR="00574E81" w:rsidRDefault="00574E81" w:rsidP="00D03064">
          <w:pPr>
            <w:pStyle w:val="Question"/>
          </w:pPr>
          <w:r>
            <w:t xml:space="preserve">How many adults are there in your household, with whom you share your financial responsibilities (excluding any dependent children mentioned in </w:t>
          </w:r>
          <w:r>
            <w:fldChar w:fldCharType="begin"/>
          </w:r>
          <w:r>
            <w:instrText xml:space="preserve"> REF _Ref198986996 \w \h </w:instrText>
          </w:r>
          <w:r>
            <w:fldChar w:fldCharType="separate"/>
          </w:r>
          <w:r w:rsidR="000862C9">
            <w:t>Q20</w:t>
          </w:r>
          <w:r>
            <w:fldChar w:fldCharType="end"/>
          </w:r>
          <w:r>
            <w:t>)</w:t>
          </w:r>
        </w:p>
      </w:sdtContent>
    </w:sdt>
    <w:sdt>
      <w:sdtPr>
        <w:tag w:val="{5F48F405-C562-4E56-B6E6-C419447A9CD3}"/>
        <w:id w:val="-1046293140"/>
        <w:placeholder>
          <w:docPart w:val="DefaultPlaceholder_1082065158"/>
        </w:placeholder>
      </w:sdtPr>
      <w:sdtContent>
        <w:p w14:paraId="3DBA1B93" w14:textId="6B66C649" w:rsidR="00574E81" w:rsidRDefault="006D402C" w:rsidP="006D402C">
          <w:pPr>
            <w:pStyle w:val="Response"/>
            <w:numPr>
              <w:ilvl w:val="0"/>
              <w:numId w:val="30"/>
            </w:numPr>
          </w:pPr>
          <w:r>
            <w:t>Myself only</w:t>
          </w:r>
        </w:p>
      </w:sdtContent>
    </w:sdt>
    <w:sdt>
      <w:sdtPr>
        <w:tag w:val="{36C89C0C-B68E-4D58-A1AB-E0FB033D943D}"/>
        <w:id w:val="-1891189167"/>
        <w:placeholder>
          <w:docPart w:val="DefaultPlaceholder_1082065158"/>
        </w:placeholder>
      </w:sdtPr>
      <w:sdtContent>
        <w:p w14:paraId="27C0B21E" w14:textId="30730569" w:rsidR="006D402C" w:rsidRDefault="006D402C" w:rsidP="006D402C">
          <w:pPr>
            <w:pStyle w:val="Response"/>
            <w:numPr>
              <w:ilvl w:val="0"/>
              <w:numId w:val="30"/>
            </w:numPr>
          </w:pPr>
          <w:r>
            <w:t>Myself plus 1</w:t>
          </w:r>
        </w:p>
      </w:sdtContent>
    </w:sdt>
    <w:sdt>
      <w:sdtPr>
        <w:tag w:val="{BAC036F7-9590-49D0-8F56-6601AB47080A}"/>
        <w:id w:val="1635985773"/>
        <w:placeholder>
          <w:docPart w:val="DefaultPlaceholder_1082065158"/>
        </w:placeholder>
      </w:sdtPr>
      <w:sdtContent>
        <w:p w14:paraId="267DE8F7" w14:textId="07A06EA8" w:rsidR="006D402C" w:rsidRDefault="006D402C" w:rsidP="006D402C">
          <w:pPr>
            <w:pStyle w:val="Response"/>
            <w:numPr>
              <w:ilvl w:val="0"/>
              <w:numId w:val="30"/>
            </w:numPr>
          </w:pPr>
          <w:r>
            <w:t>Myself plus 2</w:t>
          </w:r>
        </w:p>
      </w:sdtContent>
    </w:sdt>
    <w:sdt>
      <w:sdtPr>
        <w:tag w:val="{CD13A515-E48D-404C-9390-2C7DD39AEDE0}"/>
        <w:id w:val="1677764824"/>
        <w:placeholder>
          <w:docPart w:val="DefaultPlaceholder_1082065158"/>
        </w:placeholder>
      </w:sdtPr>
      <w:sdtContent>
        <w:p w14:paraId="475F0AD2" w14:textId="24D59D4D" w:rsidR="006D402C" w:rsidRDefault="006D402C" w:rsidP="006D402C">
          <w:pPr>
            <w:pStyle w:val="Response"/>
            <w:numPr>
              <w:ilvl w:val="0"/>
              <w:numId w:val="30"/>
            </w:numPr>
          </w:pPr>
          <w:r>
            <w:t>Myself plus 3</w:t>
          </w:r>
        </w:p>
      </w:sdtContent>
    </w:sdt>
    <w:sdt>
      <w:sdtPr>
        <w:tag w:val="{5452F84C-5B7F-44DC-8931-99A7E31D533B}"/>
        <w:id w:val="-191002686"/>
        <w:placeholder>
          <w:docPart w:val="DefaultPlaceholder_1082065158"/>
        </w:placeholder>
      </w:sdtPr>
      <w:sdtContent>
        <w:p w14:paraId="242EF1E2" w14:textId="02E3DAD6" w:rsidR="006D402C" w:rsidRDefault="006D402C" w:rsidP="006D402C">
          <w:pPr>
            <w:pStyle w:val="Response"/>
            <w:numPr>
              <w:ilvl w:val="0"/>
              <w:numId w:val="30"/>
            </w:numPr>
          </w:pPr>
          <w:r>
            <w:t>Myself plus 4</w:t>
          </w:r>
        </w:p>
      </w:sdtContent>
    </w:sdt>
    <w:sdt>
      <w:sdtPr>
        <w:tag w:val="{877BD8C6-E1FD-44BA-AF99-0184EF93DD5F}"/>
        <w:id w:val="830639167"/>
        <w:placeholder>
          <w:docPart w:val="DefaultPlaceholder_1082065158"/>
        </w:placeholder>
      </w:sdtPr>
      <w:sdtContent>
        <w:p w14:paraId="38022B8A" w14:textId="7AEAB225" w:rsidR="006D402C" w:rsidRPr="00574E81" w:rsidRDefault="006D402C" w:rsidP="006D402C">
          <w:pPr>
            <w:pStyle w:val="Response"/>
            <w:numPr>
              <w:ilvl w:val="0"/>
              <w:numId w:val="30"/>
            </w:numPr>
          </w:pPr>
          <w:r>
            <w:t>Myself plus 5 or more</w:t>
          </w:r>
        </w:p>
      </w:sdtContent>
    </w:sdt>
    <w:sdt>
      <w:sdtPr>
        <w:tag w:val="{79F4B661-B5D1-405A-B251-D2430AED62BF}"/>
        <w:id w:val="-307013307"/>
        <w:placeholder>
          <w:docPart w:val="DefaultPlaceholder_1082065158"/>
        </w:placeholder>
      </w:sdtPr>
      <w:sdtContent>
        <w:p w14:paraId="464D2F10" w14:textId="1085C4C3" w:rsidR="00D03064" w:rsidRDefault="00D03064" w:rsidP="00D03064">
          <w:pPr>
            <w:pStyle w:val="Question"/>
          </w:pPr>
          <w:r>
            <w:t>What is your annual</w:t>
          </w:r>
          <w:r w:rsidR="006D402C">
            <w:t xml:space="preserve"> household level of income, before tax?</w:t>
          </w:r>
        </w:p>
      </w:sdtContent>
    </w:sdt>
    <w:sdt>
      <w:sdtPr>
        <w:tag w:val="{24F977AA-AA5B-42EA-92A0-0EEA8A2C0333}"/>
        <w:id w:val="-920258913"/>
        <w:placeholder>
          <w:docPart w:val="DefaultPlaceholder_1082065158"/>
        </w:placeholder>
      </w:sdtPr>
      <w:sdtContent>
        <w:p w14:paraId="1A13622A" w14:textId="12A52542" w:rsidR="00D03064" w:rsidRDefault="00D03064" w:rsidP="00D03064">
          <w:pPr>
            <w:pStyle w:val="Response"/>
            <w:numPr>
              <w:ilvl w:val="0"/>
              <w:numId w:val="28"/>
            </w:numPr>
          </w:pPr>
          <w:r>
            <w:t>Under 10,000</w:t>
          </w:r>
        </w:p>
      </w:sdtContent>
    </w:sdt>
    <w:sdt>
      <w:sdtPr>
        <w:tag w:val="{44B731FA-2140-4FA2-BCF0-8BC66B32F070}"/>
        <w:id w:val="-1888247951"/>
        <w:placeholder>
          <w:docPart w:val="DefaultPlaceholder_1082065158"/>
        </w:placeholder>
      </w:sdtPr>
      <w:sdtContent>
        <w:p w14:paraId="74A9A791" w14:textId="51E134FA" w:rsidR="00D03064" w:rsidRDefault="00D03064" w:rsidP="00D03064">
          <w:pPr>
            <w:pStyle w:val="Response"/>
            <w:numPr>
              <w:ilvl w:val="0"/>
              <w:numId w:val="28"/>
            </w:numPr>
          </w:pPr>
          <w:r>
            <w:t>10,000-19,999</w:t>
          </w:r>
        </w:p>
      </w:sdtContent>
    </w:sdt>
    <w:sdt>
      <w:sdtPr>
        <w:tag w:val="{09C15736-98B4-4509-B3AC-E730FBCC8B85}"/>
        <w:id w:val="-337781773"/>
        <w:placeholder>
          <w:docPart w:val="DefaultPlaceholder_1082065158"/>
        </w:placeholder>
      </w:sdtPr>
      <w:sdtContent>
        <w:p w14:paraId="2B8E5C5D" w14:textId="12F902D9" w:rsidR="00D03064" w:rsidRDefault="00D03064" w:rsidP="00D03064">
          <w:pPr>
            <w:pStyle w:val="Response"/>
            <w:numPr>
              <w:ilvl w:val="0"/>
              <w:numId w:val="28"/>
            </w:numPr>
          </w:pPr>
          <w:r>
            <w:t>20,000-39,999</w:t>
          </w:r>
        </w:p>
      </w:sdtContent>
    </w:sdt>
    <w:sdt>
      <w:sdtPr>
        <w:tag w:val="{9C73A82E-A151-4CEA-8320-90EB5233CCCC}"/>
        <w:id w:val="876044304"/>
        <w:placeholder>
          <w:docPart w:val="DefaultPlaceholder_1082065158"/>
        </w:placeholder>
      </w:sdtPr>
      <w:sdtContent>
        <w:p w14:paraId="0F7A2AD6" w14:textId="5B099811" w:rsidR="00D03064" w:rsidRDefault="00D03064" w:rsidP="00D03064">
          <w:pPr>
            <w:pStyle w:val="Response"/>
            <w:numPr>
              <w:ilvl w:val="0"/>
              <w:numId w:val="28"/>
            </w:numPr>
          </w:pPr>
          <w:r>
            <w:t>40,000-</w:t>
          </w:r>
          <w:r w:rsidR="00574E81">
            <w:t>59,999</w:t>
          </w:r>
        </w:p>
      </w:sdtContent>
    </w:sdt>
    <w:sdt>
      <w:sdtPr>
        <w:tag w:val="{30EECF8F-814E-4301-8245-31F441122A6C}"/>
        <w:id w:val="190579564"/>
        <w:placeholder>
          <w:docPart w:val="DefaultPlaceholder_1082065158"/>
        </w:placeholder>
      </w:sdtPr>
      <w:sdtContent>
        <w:p w14:paraId="5CCA1F6B" w14:textId="450C588E" w:rsidR="00574E81" w:rsidRDefault="00574E81" w:rsidP="00D03064">
          <w:pPr>
            <w:pStyle w:val="Response"/>
            <w:numPr>
              <w:ilvl w:val="0"/>
              <w:numId w:val="28"/>
            </w:numPr>
          </w:pPr>
          <w:r>
            <w:t>60,000-79,999</w:t>
          </w:r>
        </w:p>
      </w:sdtContent>
    </w:sdt>
    <w:sdt>
      <w:sdtPr>
        <w:tag w:val="{07C19C66-CB10-4DF5-97D8-E997FCAFAC9D}"/>
        <w:id w:val="-1818790704"/>
        <w:placeholder>
          <w:docPart w:val="DefaultPlaceholder_1082065158"/>
        </w:placeholder>
      </w:sdtPr>
      <w:sdtContent>
        <w:p w14:paraId="5124373E" w14:textId="7835FA32" w:rsidR="00574E81" w:rsidRDefault="00574E81" w:rsidP="00D03064">
          <w:pPr>
            <w:pStyle w:val="Response"/>
            <w:numPr>
              <w:ilvl w:val="0"/>
              <w:numId w:val="28"/>
            </w:numPr>
          </w:pPr>
          <w:r>
            <w:t>80,000-99,999</w:t>
          </w:r>
        </w:p>
      </w:sdtContent>
    </w:sdt>
    <w:sdt>
      <w:sdtPr>
        <w:tag w:val="{6F0BC074-34FE-406A-88BB-FAC92ACDFD3E}"/>
        <w:id w:val="-1001500657"/>
        <w:placeholder>
          <w:docPart w:val="DefaultPlaceholder_1082065158"/>
        </w:placeholder>
      </w:sdtPr>
      <w:sdtContent>
        <w:p w14:paraId="75682A86" w14:textId="1EF2C2CB" w:rsidR="00574E81" w:rsidRDefault="00574E81" w:rsidP="00D03064">
          <w:pPr>
            <w:pStyle w:val="Response"/>
            <w:numPr>
              <w:ilvl w:val="0"/>
              <w:numId w:val="28"/>
            </w:numPr>
          </w:pPr>
          <w:r>
            <w:t>100,000-119,999,</w:t>
          </w:r>
        </w:p>
      </w:sdtContent>
    </w:sdt>
    <w:sdt>
      <w:sdtPr>
        <w:tag w:val="{31EFCE38-B9C7-4F72-B93C-416365F86648}"/>
        <w:id w:val="1558044311"/>
        <w:placeholder>
          <w:docPart w:val="DefaultPlaceholder_1082065158"/>
        </w:placeholder>
      </w:sdtPr>
      <w:sdtContent>
        <w:p w14:paraId="38345130" w14:textId="11E23744" w:rsidR="00574E81" w:rsidRDefault="00574E81" w:rsidP="00D03064">
          <w:pPr>
            <w:pStyle w:val="Response"/>
            <w:numPr>
              <w:ilvl w:val="0"/>
              <w:numId w:val="28"/>
            </w:numPr>
          </w:pPr>
          <w:r>
            <w:t>120,000-149,999</w:t>
          </w:r>
        </w:p>
      </w:sdtContent>
    </w:sdt>
    <w:sdt>
      <w:sdtPr>
        <w:tag w:val="{3A697952-0E61-4E8C-85B5-39333979F2F2}"/>
        <w:id w:val="-989481409"/>
        <w:placeholder>
          <w:docPart w:val="DefaultPlaceholder_1082065158"/>
        </w:placeholder>
      </w:sdtPr>
      <w:sdtContent>
        <w:p w14:paraId="4A1B77AD" w14:textId="6EF906B4" w:rsidR="00574E81" w:rsidRDefault="00574E81" w:rsidP="00D03064">
          <w:pPr>
            <w:pStyle w:val="Response"/>
            <w:numPr>
              <w:ilvl w:val="0"/>
              <w:numId w:val="28"/>
            </w:numPr>
          </w:pPr>
          <w:r>
            <w:t>150,000 or above</w:t>
          </w:r>
        </w:p>
      </w:sdtContent>
    </w:sdt>
    <w:sdt>
      <w:sdtPr>
        <w:tag w:val="{22D3ABE0-6B58-4843-984C-30173C783C92}"/>
        <w:id w:val="-191770805"/>
        <w:placeholder>
          <w:docPart w:val="DefaultPlaceholder_1082065158"/>
        </w:placeholder>
      </w:sdtPr>
      <w:sdtContent>
        <w:p w14:paraId="1ACB0E81" w14:textId="527F5769" w:rsidR="00574E81" w:rsidRDefault="00574E81" w:rsidP="00D03064">
          <w:pPr>
            <w:pStyle w:val="Response"/>
            <w:numPr>
              <w:ilvl w:val="0"/>
              <w:numId w:val="28"/>
            </w:numPr>
          </w:pPr>
          <w:r>
            <w:t>Prefer not to say</w:t>
          </w:r>
        </w:p>
      </w:sdtContent>
    </w:sdt>
    <w:sdt>
      <w:sdtPr>
        <w:tag w:val="{4BB1B4D7-BF61-442C-A86B-7DECAFEC6D63}"/>
        <w:id w:val="-282183762"/>
        <w:placeholder>
          <w:docPart w:val="DefaultPlaceholder_1082065158"/>
        </w:placeholder>
      </w:sdtPr>
      <w:sdtContent>
        <w:p w14:paraId="7AF8187E" w14:textId="3C5081FF" w:rsidR="00574E81" w:rsidRDefault="006D402C" w:rsidP="00574E81">
          <w:pPr>
            <w:pStyle w:val="Question"/>
          </w:pPr>
          <w:r>
            <w:t>Which of these best describes your working status?</w:t>
          </w:r>
        </w:p>
      </w:sdtContent>
    </w:sdt>
    <w:sdt>
      <w:sdtPr>
        <w:tag w:val="{FC536B6A-5855-4C2B-B3D0-82E8F09ECB1C}"/>
        <w:id w:val="-1222904698"/>
        <w:placeholder>
          <w:docPart w:val="DefaultPlaceholder_1082065158"/>
        </w:placeholder>
      </w:sdtPr>
      <w:sdtContent>
        <w:p w14:paraId="1AD08B5E" w14:textId="5CFFC750" w:rsidR="00574E81" w:rsidRDefault="006D402C" w:rsidP="006D402C">
          <w:pPr>
            <w:pStyle w:val="Response"/>
            <w:numPr>
              <w:ilvl w:val="0"/>
              <w:numId w:val="31"/>
            </w:numPr>
          </w:pPr>
          <w:r>
            <w:t>Working full time  (30 or more hours per week)</w:t>
          </w:r>
        </w:p>
      </w:sdtContent>
    </w:sdt>
    <w:sdt>
      <w:sdtPr>
        <w:tag w:val="{F1F6798D-F54C-466F-B521-336340F6986C}"/>
        <w:id w:val="735968946"/>
        <w:placeholder>
          <w:docPart w:val="DefaultPlaceholder_1082065158"/>
        </w:placeholder>
      </w:sdtPr>
      <w:sdtContent>
        <w:p w14:paraId="4D7F56B6" w14:textId="02085D44" w:rsidR="00574E81" w:rsidRDefault="006D402C" w:rsidP="00D03064">
          <w:pPr>
            <w:pStyle w:val="Response"/>
            <w:numPr>
              <w:ilvl w:val="0"/>
              <w:numId w:val="28"/>
            </w:numPr>
          </w:pPr>
          <w:r>
            <w:t>Working part time (less than 30 hours per week)</w:t>
          </w:r>
        </w:p>
      </w:sdtContent>
    </w:sdt>
    <w:sdt>
      <w:sdtPr>
        <w:tag w:val="{9EEDB138-9A9B-47FF-8707-CAEB17E70FA8}"/>
        <w:id w:val="-1782943227"/>
        <w:placeholder>
          <w:docPart w:val="DefaultPlaceholder_1082065158"/>
        </w:placeholder>
      </w:sdtPr>
      <w:sdtContent>
        <w:p w14:paraId="292E5B7C" w14:textId="5CFC01CC" w:rsidR="006D402C" w:rsidRDefault="006D402C" w:rsidP="00D03064">
          <w:pPr>
            <w:pStyle w:val="Response"/>
            <w:numPr>
              <w:ilvl w:val="0"/>
              <w:numId w:val="28"/>
            </w:numPr>
          </w:pPr>
          <w:r>
            <w:t>Full-time duties at home as home maker or carer</w:t>
          </w:r>
        </w:p>
      </w:sdtContent>
    </w:sdt>
    <w:sdt>
      <w:sdtPr>
        <w:tag w:val="{FF900B66-A4B6-4527-B667-E037BC056EA4}"/>
        <w:id w:val="-1321494099"/>
        <w:placeholder>
          <w:docPart w:val="DefaultPlaceholder_1082065158"/>
        </w:placeholder>
      </w:sdtPr>
      <w:sdtContent>
        <w:p w14:paraId="727875F1" w14:textId="1528C871" w:rsidR="006D402C" w:rsidRDefault="006D402C" w:rsidP="00D03064">
          <w:pPr>
            <w:pStyle w:val="Response"/>
            <w:numPr>
              <w:ilvl w:val="0"/>
              <w:numId w:val="28"/>
            </w:numPr>
          </w:pPr>
          <w:r>
            <w:t>In full time education</w:t>
          </w:r>
        </w:p>
      </w:sdtContent>
    </w:sdt>
    <w:sdt>
      <w:sdtPr>
        <w:tag w:val="{C5CFC283-D5B5-4967-8DDF-C9909E290591}"/>
        <w:id w:val="1892536802"/>
        <w:placeholder>
          <w:docPart w:val="DefaultPlaceholder_1082065158"/>
        </w:placeholder>
      </w:sdtPr>
      <w:sdtContent>
        <w:p w14:paraId="12518CD9" w14:textId="64414E56" w:rsidR="006D402C" w:rsidRDefault="006D402C" w:rsidP="00D03064">
          <w:pPr>
            <w:pStyle w:val="Response"/>
            <w:numPr>
              <w:ilvl w:val="0"/>
              <w:numId w:val="28"/>
            </w:numPr>
          </w:pPr>
          <w:r>
            <w:t>Not working but seeking work</w:t>
          </w:r>
        </w:p>
      </w:sdtContent>
    </w:sdt>
    <w:sdt>
      <w:sdtPr>
        <w:tag w:val="{A321BB77-0AA3-46C5-99AC-A2CE2BA9BA76}"/>
        <w:id w:val="-1053996700"/>
        <w:placeholder>
          <w:docPart w:val="DefaultPlaceholder_1082065158"/>
        </w:placeholder>
      </w:sdtPr>
      <w:sdtContent>
        <w:p w14:paraId="5D9522B1" w14:textId="5364E44D" w:rsidR="006D402C" w:rsidRDefault="006D402C" w:rsidP="00D03064">
          <w:pPr>
            <w:pStyle w:val="Response"/>
            <w:numPr>
              <w:ilvl w:val="0"/>
              <w:numId w:val="28"/>
            </w:numPr>
          </w:pPr>
          <w:r>
            <w:t>Not able to work</w:t>
          </w:r>
        </w:p>
      </w:sdtContent>
    </w:sdt>
    <w:sdt>
      <w:sdtPr>
        <w:tag w:val="{4AD1C6CC-8F96-417D-BA3E-8ECA85A4EFA3}"/>
        <w:id w:val="1648011721"/>
        <w:placeholder>
          <w:docPart w:val="DefaultPlaceholder_1082065158"/>
        </w:placeholder>
      </w:sdtPr>
      <w:sdtContent>
        <w:p w14:paraId="46A03CE9" w14:textId="1A7FBA5F" w:rsidR="00D03064" w:rsidRDefault="006D402C" w:rsidP="00593406">
          <w:pPr>
            <w:pStyle w:val="Response"/>
            <w:numPr>
              <w:ilvl w:val="0"/>
              <w:numId w:val="28"/>
            </w:numPr>
          </w:pPr>
          <w:r>
            <w:t>Retired</w:t>
          </w:r>
        </w:p>
      </w:sdtContent>
    </w:sdt>
    <w:sdt>
      <w:sdtPr>
        <w:tag w:val="{9F385B04-B839-400E-9F75-78DE26315EC6}"/>
        <w:id w:val="-223605936"/>
        <w:placeholder>
          <w:docPart w:val="DefaultPlaceholder_1082065158"/>
        </w:placeholder>
      </w:sdtPr>
      <w:sdtContent>
        <w:p w14:paraId="0C4D8014" w14:textId="4CE49C8C" w:rsidR="006D402C" w:rsidRDefault="006D402C" w:rsidP="006D402C">
          <w:pPr>
            <w:pStyle w:val="Question"/>
          </w:pPr>
          <w:r>
            <w:t xml:space="preserve">In case we need to contact you again, can use this email address to contact you, or should we use a different email address? </w:t>
          </w:r>
          <w:r>
            <w:br/>
            <w:t>[</w:t>
          </w:r>
          <w:proofErr w:type="gramStart"/>
          <w:r>
            <w:t>display</w:t>
          </w:r>
          <w:proofErr w:type="gramEnd"/>
          <w:r>
            <w:t xml:space="preserve"> email address]</w:t>
          </w:r>
          <w:r>
            <w:br/>
            <w:t xml:space="preserve">We will only use this to contact you in relation to this survey and not for any other purpose. </w:t>
          </w:r>
        </w:p>
      </w:sdtContent>
    </w:sdt>
    <w:p w14:paraId="1437330B" w14:textId="2864F136" w:rsidR="006D402C" w:rsidRDefault="000862C9" w:rsidP="00A23320">
      <w:pPr>
        <w:pStyle w:val="Response"/>
        <w:numPr>
          <w:ilvl w:val="0"/>
          <w:numId w:val="32"/>
        </w:numPr>
        <w:tabs>
          <w:tab w:val="clear" w:pos="6663"/>
          <w:tab w:val="left" w:pos="5954"/>
        </w:tabs>
      </w:pPr>
      <w:sdt>
        <w:sdtPr>
          <w:tag w:val="{CC80749E-6B8F-4F96-ACC6-B12B73B5570E}"/>
          <w:id w:val="741140921"/>
          <w:placeholder>
            <w:docPart w:val="DefaultPlaceholder_1082065158"/>
          </w:placeholder>
        </w:sdtPr>
        <w:sdtContent>
          <w:r w:rsidR="00A23320">
            <w:t>Use this email address</w:t>
          </w:r>
        </w:sdtContent>
      </w:sdt>
      <w:r w:rsidR="00A23320">
        <w:tab/>
      </w:r>
      <w:r w:rsidR="006D402C" w:rsidRPr="00593406">
        <w:rPr>
          <w:color w:val="FF0000"/>
        </w:rPr>
        <w:t xml:space="preserve">Skip </w:t>
      </w:r>
      <w:r w:rsidR="00593406">
        <w:rPr>
          <w:color w:val="FF0000"/>
        </w:rPr>
        <w:t>to close</w:t>
      </w:r>
      <w:r w:rsidR="00A23320">
        <w:rPr>
          <w:color w:val="FF0000"/>
        </w:rPr>
        <w:t xml:space="preserve"> message</w:t>
      </w:r>
    </w:p>
    <w:p w14:paraId="407D519E" w14:textId="229BD194" w:rsidR="006D402C" w:rsidRDefault="000862C9" w:rsidP="001F1189">
      <w:pPr>
        <w:pStyle w:val="Response"/>
        <w:numPr>
          <w:ilvl w:val="0"/>
          <w:numId w:val="32"/>
        </w:numPr>
        <w:pBdr>
          <w:top w:val="single" w:sz="4" w:space="1" w:color="auto"/>
        </w:pBdr>
        <w:tabs>
          <w:tab w:val="clear" w:pos="6663"/>
          <w:tab w:val="left" w:pos="5954"/>
        </w:tabs>
      </w:pPr>
      <w:sdt>
        <w:sdtPr>
          <w:tag w:val="{EBC3B1CD-FE6F-4F8D-B8DF-C312767B1D06}"/>
          <w:id w:val="-1652059345"/>
          <w:placeholder>
            <w:docPart w:val="DefaultPlaceholder_1082065158"/>
          </w:placeholder>
        </w:sdtPr>
        <w:sdtContent>
          <w:r w:rsidR="006D402C">
            <w:t>I will give you a different email address</w:t>
          </w:r>
        </w:sdtContent>
      </w:sdt>
      <w:r w:rsidR="006D402C">
        <w:tab/>
      </w:r>
      <w:r w:rsidR="006D402C" w:rsidRPr="00593406">
        <w:rPr>
          <w:color w:val="FF0000"/>
        </w:rPr>
        <w:t xml:space="preserve">&gt; </w:t>
      </w:r>
      <w:r w:rsidR="006D402C" w:rsidRPr="00593406">
        <w:rPr>
          <w:color w:val="FF0000"/>
        </w:rPr>
        <w:fldChar w:fldCharType="begin"/>
      </w:r>
      <w:r w:rsidR="006D402C" w:rsidRPr="00593406">
        <w:rPr>
          <w:color w:val="FF0000"/>
        </w:rPr>
        <w:instrText xml:space="preserve"> REF _Ref198987570 \w \h </w:instrText>
      </w:r>
      <w:r w:rsidR="006D402C" w:rsidRPr="00593406">
        <w:rPr>
          <w:color w:val="FF0000"/>
        </w:rPr>
      </w:r>
      <w:r w:rsidR="006D402C" w:rsidRPr="00593406">
        <w:rPr>
          <w:color w:val="FF0000"/>
        </w:rPr>
        <w:fldChar w:fldCharType="separate"/>
      </w:r>
      <w:r>
        <w:rPr>
          <w:color w:val="FF0000"/>
        </w:rPr>
        <w:t>Q25</w:t>
      </w:r>
      <w:r w:rsidR="006D402C" w:rsidRPr="00593406">
        <w:rPr>
          <w:color w:val="FF0000"/>
        </w:rPr>
        <w:fldChar w:fldCharType="end"/>
      </w:r>
    </w:p>
    <w:bookmarkStart w:id="40" w:name="_Ref198987570" w:displacedByCustomXml="next"/>
    <w:sdt>
      <w:sdtPr>
        <w:tag w:val="{09D42FCD-4F0E-4174-A9E3-7974DD3ECA3D}"/>
        <w:id w:val="1257715196"/>
        <w:placeholder>
          <w:docPart w:val="DefaultPlaceholder_1082065158"/>
        </w:placeholder>
      </w:sdtPr>
      <w:sdtContent>
        <w:p w14:paraId="22B0EA20" w14:textId="1497FAC3" w:rsidR="006D402C" w:rsidRDefault="006D402C" w:rsidP="006D402C">
          <w:pPr>
            <w:pStyle w:val="Question"/>
          </w:pPr>
          <w:r>
            <w:t>Please enter your alternative email address</w:t>
          </w:r>
        </w:p>
      </w:sdtContent>
    </w:sdt>
    <w:p w14:paraId="04E62E8A" w14:textId="77777777" w:rsidR="00593406" w:rsidRDefault="006D402C" w:rsidP="0078415D">
      <w:pPr>
        <w:pStyle w:val="EntryBox"/>
      </w:pPr>
      <w:r>
        <w:t>____________________________________</w:t>
      </w:r>
      <w:bookmarkEnd w:id="40"/>
    </w:p>
    <w:sdt>
      <w:sdtPr>
        <w:tag w:val="{8B70A2AA-5815-469F-9104-4968DF90A56B}"/>
        <w:id w:val="1535775619"/>
        <w:placeholder>
          <w:docPart w:val="DefaultPlaceholder_1082065158"/>
        </w:placeholder>
      </w:sdtPr>
      <w:sdtContent>
        <w:p w14:paraId="2F7A5D92" w14:textId="314E8EB4" w:rsidR="006D402C" w:rsidRPr="00D03064" w:rsidRDefault="00175187" w:rsidP="00871115">
          <w:pPr>
            <w:pStyle w:val="Question"/>
            <w:numPr>
              <w:ilvl w:val="0"/>
              <w:numId w:val="0"/>
            </w:numPr>
            <w:ind w:left="-680"/>
          </w:pPr>
          <w:r>
            <w:t>Close message: “</w:t>
          </w:r>
          <w:r w:rsidR="00871115">
            <w:t>We are pleased to say, that concludes our survey. We very much appreciate your time and effort in providing us with</w:t>
          </w:r>
          <w:r>
            <w:t xml:space="preserve"> your answers. Thank you again.”</w:t>
          </w:r>
        </w:p>
      </w:sdtContent>
    </w:sdt>
    <w:sectPr w:rsidR="006D402C" w:rsidRPr="00D03064" w:rsidSect="00EB53DF">
      <w:footerReference w:type="default" r:id="rId236"/>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FCADD" w14:textId="77777777" w:rsidR="00016A4A" w:rsidRDefault="00016A4A" w:rsidP="00F15398">
      <w:pPr>
        <w:spacing w:after="0"/>
      </w:pPr>
      <w:r>
        <w:separator/>
      </w:r>
    </w:p>
  </w:endnote>
  <w:endnote w:type="continuationSeparator" w:id="0">
    <w:p w14:paraId="64C5C68F" w14:textId="77777777" w:rsidR="00016A4A" w:rsidRDefault="00016A4A" w:rsidP="00F153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ill Sans MT">
    <w:panose1 w:val="020B0502020104020203"/>
    <w:charset w:val="00"/>
    <w:family w:val="auto"/>
    <w:pitch w:val="variable"/>
    <w:sig w:usb0="00000003" w:usb1="00000000" w:usb2="00000000" w:usb3="00000000" w:csb0="00000003"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87C01" w14:textId="20C08381" w:rsidR="00016A4A" w:rsidRDefault="00016A4A" w:rsidP="00F15398">
    <w:pPr>
      <w:pStyle w:val="Footer"/>
      <w:rPr>
        <w:rStyle w:val="PageNumber"/>
      </w:rPr>
    </w:pPr>
    <w:r w:rsidRPr="00F15398">
      <w:t>Credit Card Survey for Askia Design Course</w:t>
    </w:r>
    <w:r>
      <w:br/>
    </w:r>
    <w:r>
      <w:rPr>
        <w:rStyle w:val="PageNumber"/>
      </w:rPr>
      <w:t>Demonstration example presented by the tutor</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331DF3">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sidR="00331DF3">
      <w:rPr>
        <w:rStyle w:val="PageNumber"/>
        <w:noProof/>
      </w:rPr>
      <w:t>6</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74B54" w14:textId="77777777" w:rsidR="00016A4A" w:rsidRDefault="00016A4A" w:rsidP="00F15398">
      <w:pPr>
        <w:spacing w:after="0"/>
      </w:pPr>
      <w:r>
        <w:separator/>
      </w:r>
    </w:p>
  </w:footnote>
  <w:footnote w:type="continuationSeparator" w:id="0">
    <w:p w14:paraId="4FBD3FA8" w14:textId="77777777" w:rsidR="00016A4A" w:rsidRDefault="00016A4A" w:rsidP="00F15398">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D508F"/>
    <w:multiLevelType w:val="multilevel"/>
    <w:tmpl w:val="58E47964"/>
    <w:numStyleLink w:val="Answercodes"/>
  </w:abstractNum>
  <w:abstractNum w:abstractNumId="1">
    <w:nsid w:val="19E6523F"/>
    <w:multiLevelType w:val="hybridMultilevel"/>
    <w:tmpl w:val="231AF6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9B4E8A"/>
    <w:multiLevelType w:val="hybridMultilevel"/>
    <w:tmpl w:val="2F48299E"/>
    <w:lvl w:ilvl="0" w:tplc="1F6A8A54">
      <w:start w:val="1"/>
      <w:numFmt w:val="decimal"/>
      <w:pStyle w:val="Question"/>
      <w:lvlText w:val="Q%1."/>
      <w:lvlJc w:val="left"/>
      <w:pPr>
        <w:ind w:left="0" w:hanging="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B90114"/>
    <w:multiLevelType w:val="multilevel"/>
    <w:tmpl w:val="58E47964"/>
    <w:numStyleLink w:val="Answercodes"/>
  </w:abstractNum>
  <w:abstractNum w:abstractNumId="4">
    <w:nsid w:val="418E24EE"/>
    <w:multiLevelType w:val="multilevel"/>
    <w:tmpl w:val="58E47964"/>
    <w:styleLink w:val="Answercodes"/>
    <w:lvl w:ilvl="0">
      <w:start w:val="1"/>
      <w:numFmt w:val="decimal"/>
      <w:pStyle w:val="Respons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8CA"/>
    <w:rsid w:val="00011535"/>
    <w:rsid w:val="00016A4A"/>
    <w:rsid w:val="00027693"/>
    <w:rsid w:val="000727B9"/>
    <w:rsid w:val="000836B8"/>
    <w:rsid w:val="000862C9"/>
    <w:rsid w:val="000E41CE"/>
    <w:rsid w:val="00133C18"/>
    <w:rsid w:val="0014495B"/>
    <w:rsid w:val="00175187"/>
    <w:rsid w:val="00180EBF"/>
    <w:rsid w:val="001B6CB0"/>
    <w:rsid w:val="001D28CA"/>
    <w:rsid w:val="001F1189"/>
    <w:rsid w:val="002665CB"/>
    <w:rsid w:val="00331DF3"/>
    <w:rsid w:val="00344940"/>
    <w:rsid w:val="003810A2"/>
    <w:rsid w:val="003B27BF"/>
    <w:rsid w:val="003E6566"/>
    <w:rsid w:val="003F4402"/>
    <w:rsid w:val="00402E42"/>
    <w:rsid w:val="00407A7B"/>
    <w:rsid w:val="004B141D"/>
    <w:rsid w:val="00531329"/>
    <w:rsid w:val="00574E81"/>
    <w:rsid w:val="00593406"/>
    <w:rsid w:val="00603A0D"/>
    <w:rsid w:val="00634417"/>
    <w:rsid w:val="00647A60"/>
    <w:rsid w:val="006B38D0"/>
    <w:rsid w:val="006C2B01"/>
    <w:rsid w:val="006D402C"/>
    <w:rsid w:val="006F5A67"/>
    <w:rsid w:val="00741B2B"/>
    <w:rsid w:val="0078415D"/>
    <w:rsid w:val="007D1246"/>
    <w:rsid w:val="0080706D"/>
    <w:rsid w:val="00871115"/>
    <w:rsid w:val="008A79A5"/>
    <w:rsid w:val="008E120B"/>
    <w:rsid w:val="0091553F"/>
    <w:rsid w:val="009F5B14"/>
    <w:rsid w:val="00A01082"/>
    <w:rsid w:val="00A2288B"/>
    <w:rsid w:val="00A23320"/>
    <w:rsid w:val="00AF2F48"/>
    <w:rsid w:val="00B97FBF"/>
    <w:rsid w:val="00BA5DAB"/>
    <w:rsid w:val="00BB2E1C"/>
    <w:rsid w:val="00C24BE3"/>
    <w:rsid w:val="00C262C6"/>
    <w:rsid w:val="00C93407"/>
    <w:rsid w:val="00CB7CD3"/>
    <w:rsid w:val="00D03064"/>
    <w:rsid w:val="00D03D25"/>
    <w:rsid w:val="00D15A60"/>
    <w:rsid w:val="00D24F6A"/>
    <w:rsid w:val="00DD30CF"/>
    <w:rsid w:val="00DE0C8A"/>
    <w:rsid w:val="00E17049"/>
    <w:rsid w:val="00E22F47"/>
    <w:rsid w:val="00E2646A"/>
    <w:rsid w:val="00E96511"/>
    <w:rsid w:val="00EB53DF"/>
    <w:rsid w:val="00EF3814"/>
    <w:rsid w:val="00F15398"/>
    <w:rsid w:val="00F57FBD"/>
    <w:rsid w:val="00FE723C"/>
    <w:rsid w:val="00FF0CB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D72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2B01"/>
    <w:pPr>
      <w:spacing w:line="260" w:lineRule="atLeast"/>
    </w:pPr>
    <w:rPr>
      <w:rFonts w:ascii="Arial" w:hAnsi="Arial"/>
      <w:sz w:val="22"/>
      <w:szCs w:val="24"/>
    </w:rPr>
  </w:style>
  <w:style w:type="paragraph" w:styleId="Heading1">
    <w:name w:val="heading 1"/>
    <w:basedOn w:val="Normal"/>
    <w:next w:val="Normal"/>
    <w:link w:val="Heading1Char"/>
    <w:uiPriority w:val="9"/>
    <w:rsid w:val="007D1246"/>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rsid w:val="007D12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rsid w:val="007D124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rsid w:val="007D124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rsid w:val="007D124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7D124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124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rsid w:val="00C262C6"/>
    <w:pPr>
      <w:spacing w:before="120" w:after="120"/>
    </w:pPr>
    <w:rPr>
      <w:rFonts w:ascii="Gill Sans MT" w:eastAsia="Times New Roman" w:hAnsi="Gill Sans MT" w:cs="Times New Roman"/>
      <w:b/>
      <w:color w:val="0051A4"/>
      <w:sz w:val="20"/>
      <w:szCs w:val="20"/>
      <w:lang w:eastAsia="en-GB"/>
    </w:rPr>
  </w:style>
  <w:style w:type="character" w:customStyle="1" w:styleId="CaptionChar">
    <w:name w:val="Caption Char"/>
    <w:basedOn w:val="DefaultParagraphFont"/>
    <w:link w:val="Caption"/>
    <w:rsid w:val="00C262C6"/>
    <w:rPr>
      <w:rFonts w:ascii="Gill Sans MT" w:eastAsia="Times New Roman" w:hAnsi="Gill Sans MT" w:cs="Times New Roman"/>
      <w:b/>
      <w:color w:val="0051A4"/>
      <w:lang w:eastAsia="en-GB"/>
    </w:rPr>
  </w:style>
  <w:style w:type="paragraph" w:styleId="TOC1">
    <w:name w:val="toc 1"/>
    <w:basedOn w:val="Normal"/>
    <w:next w:val="Normal"/>
    <w:autoRedefine/>
    <w:uiPriority w:val="39"/>
    <w:semiHidden/>
    <w:rsid w:val="003B27BF"/>
    <w:pPr>
      <w:keepNext/>
      <w:pBdr>
        <w:top w:val="single" w:sz="4" w:space="1" w:color="auto"/>
      </w:pBdr>
      <w:tabs>
        <w:tab w:val="left" w:pos="1418"/>
        <w:tab w:val="right" w:pos="9072"/>
      </w:tabs>
      <w:spacing w:before="120" w:after="120"/>
    </w:pPr>
    <w:rPr>
      <w:rFonts w:eastAsia="Times New Roman" w:cs="Times New Roman"/>
      <w:b/>
      <w:noProof/>
      <w:sz w:val="20"/>
      <w:szCs w:val="20"/>
      <w:lang w:val="en-US"/>
    </w:rPr>
  </w:style>
  <w:style w:type="paragraph" w:styleId="Title">
    <w:name w:val="Title"/>
    <w:basedOn w:val="Normal"/>
    <w:next w:val="Normal"/>
    <w:link w:val="TitleChar"/>
    <w:uiPriority w:val="10"/>
    <w:qFormat/>
    <w:rsid w:val="00DD30CF"/>
    <w:pPr>
      <w:pBdr>
        <w:bottom w:val="single" w:sz="8" w:space="4" w:color="4F81BD" w:themeColor="accent1"/>
      </w:pBdr>
      <w:spacing w:after="300"/>
      <w:contextualSpacing/>
    </w:pPr>
    <w:rPr>
      <w:rFonts w:eastAsiaTheme="majorEastAsia" w:cs="Arial"/>
      <w:color w:val="17365D" w:themeColor="text2" w:themeShade="BF"/>
      <w:spacing w:val="5"/>
      <w:kern w:val="28"/>
      <w:sz w:val="48"/>
      <w:szCs w:val="48"/>
    </w:rPr>
  </w:style>
  <w:style w:type="character" w:customStyle="1" w:styleId="TitleChar">
    <w:name w:val="Title Char"/>
    <w:basedOn w:val="DefaultParagraphFont"/>
    <w:link w:val="Title"/>
    <w:uiPriority w:val="10"/>
    <w:rsid w:val="00DD30CF"/>
    <w:rPr>
      <w:rFonts w:ascii="Arial" w:eastAsiaTheme="majorEastAsia" w:hAnsi="Arial" w:cs="Arial"/>
      <w:color w:val="17365D" w:themeColor="text2" w:themeShade="BF"/>
      <w:spacing w:val="5"/>
      <w:kern w:val="28"/>
      <w:sz w:val="48"/>
      <w:szCs w:val="48"/>
    </w:rPr>
  </w:style>
  <w:style w:type="paragraph" w:styleId="ListParagraph">
    <w:name w:val="List Paragraph"/>
    <w:basedOn w:val="Normal"/>
    <w:uiPriority w:val="34"/>
    <w:rsid w:val="001D28CA"/>
    <w:pPr>
      <w:ind w:left="720"/>
      <w:contextualSpacing/>
    </w:pPr>
  </w:style>
  <w:style w:type="paragraph" w:customStyle="1" w:styleId="Question">
    <w:name w:val="Question"/>
    <w:basedOn w:val="Normal"/>
    <w:next w:val="Response"/>
    <w:qFormat/>
    <w:rsid w:val="00593406"/>
    <w:pPr>
      <w:keepNext/>
      <w:numPr>
        <w:numId w:val="1"/>
      </w:numPr>
      <w:spacing w:before="240" w:after="120"/>
    </w:pPr>
    <w:rPr>
      <w:b/>
    </w:rPr>
  </w:style>
  <w:style w:type="paragraph" w:customStyle="1" w:styleId="Response">
    <w:name w:val="Response"/>
    <w:basedOn w:val="Normal"/>
    <w:qFormat/>
    <w:rsid w:val="009F5B14"/>
    <w:pPr>
      <w:numPr>
        <w:numId w:val="10"/>
      </w:numPr>
      <w:tabs>
        <w:tab w:val="left" w:pos="6663"/>
      </w:tabs>
      <w:contextualSpacing/>
    </w:pPr>
    <w:rPr>
      <w:rFonts w:cs="Arial"/>
    </w:rPr>
  </w:style>
  <w:style w:type="paragraph" w:customStyle="1" w:styleId="Comment">
    <w:name w:val="Comment"/>
    <w:basedOn w:val="Normal"/>
    <w:qFormat/>
    <w:rsid w:val="003E6566"/>
    <w:pPr>
      <w:pBdr>
        <w:top w:val="single" w:sz="4" w:space="1" w:color="FF0000"/>
        <w:left w:val="single" w:sz="4" w:space="4" w:color="FF0000"/>
        <w:bottom w:val="single" w:sz="4" w:space="1" w:color="FF0000"/>
        <w:right w:val="single" w:sz="4" w:space="4" w:color="FF0000"/>
      </w:pBdr>
    </w:pPr>
    <w:rPr>
      <w:color w:val="FF0000"/>
    </w:rPr>
  </w:style>
  <w:style w:type="paragraph" w:styleId="Header">
    <w:name w:val="header"/>
    <w:basedOn w:val="Normal"/>
    <w:link w:val="HeaderChar"/>
    <w:uiPriority w:val="99"/>
    <w:unhideWhenUsed/>
    <w:rsid w:val="00F15398"/>
    <w:pPr>
      <w:tabs>
        <w:tab w:val="center" w:pos="4320"/>
        <w:tab w:val="right" w:pos="8640"/>
      </w:tabs>
      <w:spacing w:after="0"/>
    </w:pPr>
  </w:style>
  <w:style w:type="character" w:customStyle="1" w:styleId="HeaderChar">
    <w:name w:val="Header Char"/>
    <w:basedOn w:val="DefaultParagraphFont"/>
    <w:link w:val="Header"/>
    <w:uiPriority w:val="99"/>
    <w:rsid w:val="00F15398"/>
    <w:rPr>
      <w:sz w:val="24"/>
      <w:szCs w:val="24"/>
    </w:rPr>
  </w:style>
  <w:style w:type="paragraph" w:styleId="Footer">
    <w:name w:val="footer"/>
    <w:basedOn w:val="Normal"/>
    <w:link w:val="FooterChar"/>
    <w:uiPriority w:val="99"/>
    <w:unhideWhenUsed/>
    <w:rsid w:val="00F15398"/>
    <w:pPr>
      <w:tabs>
        <w:tab w:val="center" w:pos="4320"/>
        <w:tab w:val="right" w:pos="8640"/>
      </w:tabs>
      <w:spacing w:after="0"/>
    </w:pPr>
    <w:rPr>
      <w:rFonts w:cs="Arial"/>
      <w:sz w:val="20"/>
      <w:szCs w:val="20"/>
    </w:rPr>
  </w:style>
  <w:style w:type="character" w:customStyle="1" w:styleId="FooterChar">
    <w:name w:val="Footer Char"/>
    <w:basedOn w:val="DefaultParagraphFont"/>
    <w:link w:val="Footer"/>
    <w:uiPriority w:val="99"/>
    <w:rsid w:val="00F15398"/>
    <w:rPr>
      <w:rFonts w:ascii="Arial" w:hAnsi="Arial" w:cs="Arial"/>
    </w:rPr>
  </w:style>
  <w:style w:type="character" w:styleId="PageNumber">
    <w:name w:val="page number"/>
    <w:basedOn w:val="DefaultParagraphFont"/>
    <w:uiPriority w:val="99"/>
    <w:semiHidden/>
    <w:unhideWhenUsed/>
    <w:rsid w:val="00F15398"/>
  </w:style>
  <w:style w:type="table" w:styleId="TableGrid">
    <w:name w:val="Table Grid"/>
    <w:basedOn w:val="TableNormal"/>
    <w:uiPriority w:val="59"/>
    <w:rsid w:val="006C2B0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nswercodes">
    <w:name w:val="Answer codes"/>
    <w:basedOn w:val="NoList"/>
    <w:uiPriority w:val="99"/>
    <w:rsid w:val="00EF3814"/>
    <w:pPr>
      <w:numPr>
        <w:numId w:val="4"/>
      </w:numPr>
    </w:pPr>
  </w:style>
  <w:style w:type="paragraph" w:customStyle="1" w:styleId="EntryBox">
    <w:name w:val="EntryBox"/>
    <w:basedOn w:val="Response"/>
    <w:rsid w:val="0078415D"/>
    <w:pPr>
      <w:numPr>
        <w:numId w:val="0"/>
      </w:numPr>
      <w:ind w:left="360"/>
    </w:pPr>
  </w:style>
  <w:style w:type="character" w:styleId="SubtleEmphasis">
    <w:name w:val="Subtle Emphasis"/>
    <w:basedOn w:val="DefaultParagraphFont"/>
    <w:uiPriority w:val="19"/>
    <w:rsid w:val="007D1246"/>
    <w:rPr>
      <w:i/>
      <w:iCs/>
      <w:color w:val="808080" w:themeColor="text1" w:themeTint="7F"/>
    </w:rPr>
  </w:style>
  <w:style w:type="character" w:styleId="SubtleReference">
    <w:name w:val="Subtle Reference"/>
    <w:basedOn w:val="DefaultParagraphFont"/>
    <w:uiPriority w:val="31"/>
    <w:rsid w:val="007D1246"/>
    <w:rPr>
      <w:smallCaps/>
      <w:color w:val="C0504D" w:themeColor="accent2"/>
      <w:u w:val="single"/>
    </w:rPr>
  </w:style>
  <w:style w:type="character" w:styleId="Strong">
    <w:name w:val="Strong"/>
    <w:basedOn w:val="DefaultParagraphFont"/>
    <w:uiPriority w:val="22"/>
    <w:rsid w:val="007D1246"/>
    <w:rPr>
      <w:b/>
      <w:bCs/>
    </w:rPr>
  </w:style>
  <w:style w:type="paragraph" w:styleId="Subtitle">
    <w:name w:val="Subtitle"/>
    <w:basedOn w:val="Normal"/>
    <w:next w:val="Normal"/>
    <w:link w:val="SubtitleChar"/>
    <w:uiPriority w:val="11"/>
    <w:rsid w:val="007D1246"/>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7D1246"/>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semiHidden/>
    <w:rsid w:val="007D124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7D1246"/>
    <w:rPr>
      <w:rFonts w:asciiTheme="majorHAnsi" w:eastAsiaTheme="majorEastAsia" w:hAnsiTheme="majorHAnsi" w:cstheme="majorBidi"/>
      <w:b/>
      <w:bCs/>
      <w:i/>
      <w:iCs/>
      <w:color w:val="4F81BD" w:themeColor="accent1"/>
      <w:sz w:val="22"/>
      <w:szCs w:val="24"/>
    </w:rPr>
  </w:style>
  <w:style w:type="character" w:customStyle="1" w:styleId="Heading6Char">
    <w:name w:val="Heading 6 Char"/>
    <w:basedOn w:val="DefaultParagraphFont"/>
    <w:link w:val="Heading6"/>
    <w:uiPriority w:val="9"/>
    <w:semiHidden/>
    <w:rsid w:val="007D1246"/>
    <w:rPr>
      <w:rFonts w:asciiTheme="majorHAnsi" w:eastAsiaTheme="majorEastAsia" w:hAnsiTheme="majorHAnsi" w:cstheme="majorBidi"/>
      <w:i/>
      <w:iCs/>
      <w:color w:val="243F60" w:themeColor="accent1" w:themeShade="7F"/>
      <w:sz w:val="22"/>
      <w:szCs w:val="24"/>
    </w:rPr>
  </w:style>
  <w:style w:type="character" w:customStyle="1" w:styleId="Heading7Char">
    <w:name w:val="Heading 7 Char"/>
    <w:basedOn w:val="DefaultParagraphFont"/>
    <w:link w:val="Heading7"/>
    <w:uiPriority w:val="9"/>
    <w:semiHidden/>
    <w:rsid w:val="007D1246"/>
    <w:rPr>
      <w:rFonts w:asciiTheme="majorHAnsi" w:eastAsiaTheme="majorEastAsia" w:hAnsiTheme="majorHAnsi" w:cstheme="majorBidi"/>
      <w:i/>
      <w:iCs/>
      <w:color w:val="404040" w:themeColor="text1" w:themeTint="BF"/>
      <w:sz w:val="22"/>
      <w:szCs w:val="24"/>
    </w:rPr>
  </w:style>
  <w:style w:type="character" w:customStyle="1" w:styleId="Heading8Char">
    <w:name w:val="Heading 8 Char"/>
    <w:basedOn w:val="DefaultParagraphFont"/>
    <w:link w:val="Heading8"/>
    <w:uiPriority w:val="9"/>
    <w:semiHidden/>
    <w:rsid w:val="007D1246"/>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7D1246"/>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rsid w:val="007D1246"/>
    <w:rPr>
      <w:i/>
      <w:iCs/>
    </w:rPr>
  </w:style>
  <w:style w:type="paragraph" w:styleId="EnvelopeAddress">
    <w:name w:val="envelope address"/>
    <w:basedOn w:val="Normal"/>
    <w:uiPriority w:val="99"/>
    <w:semiHidden/>
    <w:unhideWhenUsed/>
    <w:rsid w:val="007D1246"/>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character" w:styleId="BookTitle">
    <w:name w:val="Book Title"/>
    <w:basedOn w:val="DefaultParagraphFont"/>
    <w:uiPriority w:val="33"/>
    <w:rsid w:val="007D1246"/>
    <w:rPr>
      <w:b/>
      <w:bCs/>
      <w:smallCaps/>
      <w:spacing w:val="5"/>
    </w:rPr>
  </w:style>
  <w:style w:type="character" w:styleId="IntenseEmphasis">
    <w:name w:val="Intense Emphasis"/>
    <w:basedOn w:val="DefaultParagraphFont"/>
    <w:uiPriority w:val="21"/>
    <w:rsid w:val="007D1246"/>
    <w:rPr>
      <w:b/>
      <w:bCs/>
      <w:i/>
      <w:iCs/>
      <w:color w:val="4F81BD" w:themeColor="accent1"/>
    </w:rPr>
  </w:style>
  <w:style w:type="paragraph" w:styleId="IntenseQuote">
    <w:name w:val="Intense Quote"/>
    <w:basedOn w:val="Normal"/>
    <w:next w:val="Normal"/>
    <w:link w:val="IntenseQuoteChar"/>
    <w:uiPriority w:val="30"/>
    <w:rsid w:val="007D124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D1246"/>
    <w:rPr>
      <w:rFonts w:ascii="Arial" w:hAnsi="Arial"/>
      <w:b/>
      <w:bCs/>
      <w:i/>
      <w:iCs/>
      <w:color w:val="4F81BD" w:themeColor="accent1"/>
      <w:sz w:val="22"/>
      <w:szCs w:val="24"/>
    </w:rPr>
  </w:style>
  <w:style w:type="character" w:styleId="IntenseReference">
    <w:name w:val="Intense Reference"/>
    <w:basedOn w:val="DefaultParagraphFont"/>
    <w:uiPriority w:val="32"/>
    <w:rsid w:val="007D1246"/>
    <w:rPr>
      <w:b/>
      <w:bCs/>
      <w:smallCaps/>
      <w:color w:val="C0504D" w:themeColor="accent2"/>
      <w:spacing w:val="5"/>
      <w:u w:val="single"/>
    </w:rPr>
  </w:style>
  <w:style w:type="paragraph" w:styleId="Quote">
    <w:name w:val="Quote"/>
    <w:basedOn w:val="Normal"/>
    <w:next w:val="Normal"/>
    <w:link w:val="QuoteChar"/>
    <w:uiPriority w:val="29"/>
    <w:rsid w:val="007D1246"/>
    <w:rPr>
      <w:i/>
      <w:iCs/>
      <w:color w:val="000000" w:themeColor="text1"/>
    </w:rPr>
  </w:style>
  <w:style w:type="character" w:customStyle="1" w:styleId="QuoteChar">
    <w:name w:val="Quote Char"/>
    <w:basedOn w:val="DefaultParagraphFont"/>
    <w:link w:val="Quote"/>
    <w:uiPriority w:val="29"/>
    <w:rsid w:val="007D1246"/>
    <w:rPr>
      <w:rFonts w:ascii="Arial" w:hAnsi="Arial"/>
      <w:i/>
      <w:iCs/>
      <w:color w:val="000000" w:themeColor="text1"/>
      <w:sz w:val="22"/>
      <w:szCs w:val="24"/>
    </w:rPr>
  </w:style>
  <w:style w:type="paragraph" w:styleId="NoSpacing">
    <w:name w:val="No Spacing"/>
    <w:uiPriority w:val="1"/>
    <w:rsid w:val="007D1246"/>
    <w:pPr>
      <w:spacing w:after="0"/>
    </w:pPr>
    <w:rPr>
      <w:rFonts w:ascii="Arial" w:hAnsi="Arial"/>
      <w:sz w:val="22"/>
      <w:szCs w:val="24"/>
    </w:rPr>
  </w:style>
  <w:style w:type="character" w:customStyle="1" w:styleId="Heading1Char">
    <w:name w:val="Heading 1 Char"/>
    <w:basedOn w:val="DefaultParagraphFont"/>
    <w:link w:val="Heading1"/>
    <w:uiPriority w:val="9"/>
    <w:rsid w:val="007D1246"/>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DE0C8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0C8A"/>
    <w:rPr>
      <w:rFonts w:ascii="Lucida Grande" w:hAnsi="Lucida Grande" w:cs="Lucida Grande"/>
      <w:sz w:val="18"/>
      <w:szCs w:val="18"/>
    </w:rPr>
  </w:style>
  <w:style w:type="paragraph" w:customStyle="1" w:styleId="Chapter">
    <w:name w:val="Chapter"/>
    <w:basedOn w:val="Comment"/>
    <w:qFormat/>
    <w:rsid w:val="00175187"/>
    <w:pPr>
      <w:keepNext/>
      <w:pBdr>
        <w:top w:val="single" w:sz="4" w:space="1" w:color="0000FF"/>
        <w:left w:val="single" w:sz="4" w:space="4" w:color="0000FF"/>
        <w:bottom w:val="single" w:sz="4" w:space="1" w:color="0000FF"/>
        <w:right w:val="single" w:sz="4" w:space="4" w:color="0000FF"/>
      </w:pBdr>
      <w:ind w:left="-567"/>
    </w:pPr>
    <w:rPr>
      <w:b/>
      <w:color w:val="0000FF"/>
    </w:rPr>
  </w:style>
  <w:style w:type="character" w:styleId="PlaceholderText">
    <w:name w:val="Placeholder Text"/>
    <w:basedOn w:val="DefaultParagraphFont"/>
    <w:uiPriority w:val="99"/>
    <w:semiHidden/>
    <w:rsid w:val="0091553F"/>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2B01"/>
    <w:pPr>
      <w:spacing w:line="260" w:lineRule="atLeast"/>
    </w:pPr>
    <w:rPr>
      <w:rFonts w:ascii="Arial" w:hAnsi="Arial"/>
      <w:sz w:val="22"/>
      <w:szCs w:val="24"/>
    </w:rPr>
  </w:style>
  <w:style w:type="paragraph" w:styleId="Heading1">
    <w:name w:val="heading 1"/>
    <w:basedOn w:val="Normal"/>
    <w:next w:val="Normal"/>
    <w:link w:val="Heading1Char"/>
    <w:uiPriority w:val="9"/>
    <w:rsid w:val="007D1246"/>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rsid w:val="007D12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rsid w:val="007D124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rsid w:val="007D124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rsid w:val="007D124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7D124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124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rsid w:val="00C262C6"/>
    <w:pPr>
      <w:spacing w:before="120" w:after="120"/>
    </w:pPr>
    <w:rPr>
      <w:rFonts w:ascii="Gill Sans MT" w:eastAsia="Times New Roman" w:hAnsi="Gill Sans MT" w:cs="Times New Roman"/>
      <w:b/>
      <w:color w:val="0051A4"/>
      <w:sz w:val="20"/>
      <w:szCs w:val="20"/>
      <w:lang w:eastAsia="en-GB"/>
    </w:rPr>
  </w:style>
  <w:style w:type="character" w:customStyle="1" w:styleId="CaptionChar">
    <w:name w:val="Caption Char"/>
    <w:basedOn w:val="DefaultParagraphFont"/>
    <w:link w:val="Caption"/>
    <w:rsid w:val="00C262C6"/>
    <w:rPr>
      <w:rFonts w:ascii="Gill Sans MT" w:eastAsia="Times New Roman" w:hAnsi="Gill Sans MT" w:cs="Times New Roman"/>
      <w:b/>
      <w:color w:val="0051A4"/>
      <w:lang w:eastAsia="en-GB"/>
    </w:rPr>
  </w:style>
  <w:style w:type="paragraph" w:styleId="TOC1">
    <w:name w:val="toc 1"/>
    <w:basedOn w:val="Normal"/>
    <w:next w:val="Normal"/>
    <w:autoRedefine/>
    <w:uiPriority w:val="39"/>
    <w:semiHidden/>
    <w:rsid w:val="003B27BF"/>
    <w:pPr>
      <w:keepNext/>
      <w:pBdr>
        <w:top w:val="single" w:sz="4" w:space="1" w:color="auto"/>
      </w:pBdr>
      <w:tabs>
        <w:tab w:val="left" w:pos="1418"/>
        <w:tab w:val="right" w:pos="9072"/>
      </w:tabs>
      <w:spacing w:before="120" w:after="120"/>
    </w:pPr>
    <w:rPr>
      <w:rFonts w:eastAsia="Times New Roman" w:cs="Times New Roman"/>
      <w:b/>
      <w:noProof/>
      <w:sz w:val="20"/>
      <w:szCs w:val="20"/>
      <w:lang w:val="en-US"/>
    </w:rPr>
  </w:style>
  <w:style w:type="paragraph" w:styleId="Title">
    <w:name w:val="Title"/>
    <w:basedOn w:val="Normal"/>
    <w:next w:val="Normal"/>
    <w:link w:val="TitleChar"/>
    <w:uiPriority w:val="10"/>
    <w:qFormat/>
    <w:rsid w:val="00DD30CF"/>
    <w:pPr>
      <w:pBdr>
        <w:bottom w:val="single" w:sz="8" w:space="4" w:color="4F81BD" w:themeColor="accent1"/>
      </w:pBdr>
      <w:spacing w:after="300"/>
      <w:contextualSpacing/>
    </w:pPr>
    <w:rPr>
      <w:rFonts w:eastAsiaTheme="majorEastAsia" w:cs="Arial"/>
      <w:color w:val="17365D" w:themeColor="text2" w:themeShade="BF"/>
      <w:spacing w:val="5"/>
      <w:kern w:val="28"/>
      <w:sz w:val="48"/>
      <w:szCs w:val="48"/>
    </w:rPr>
  </w:style>
  <w:style w:type="character" w:customStyle="1" w:styleId="TitleChar">
    <w:name w:val="Title Char"/>
    <w:basedOn w:val="DefaultParagraphFont"/>
    <w:link w:val="Title"/>
    <w:uiPriority w:val="10"/>
    <w:rsid w:val="00DD30CF"/>
    <w:rPr>
      <w:rFonts w:ascii="Arial" w:eastAsiaTheme="majorEastAsia" w:hAnsi="Arial" w:cs="Arial"/>
      <w:color w:val="17365D" w:themeColor="text2" w:themeShade="BF"/>
      <w:spacing w:val="5"/>
      <w:kern w:val="28"/>
      <w:sz w:val="48"/>
      <w:szCs w:val="48"/>
    </w:rPr>
  </w:style>
  <w:style w:type="paragraph" w:styleId="ListParagraph">
    <w:name w:val="List Paragraph"/>
    <w:basedOn w:val="Normal"/>
    <w:uiPriority w:val="34"/>
    <w:rsid w:val="001D28CA"/>
    <w:pPr>
      <w:ind w:left="720"/>
      <w:contextualSpacing/>
    </w:pPr>
  </w:style>
  <w:style w:type="paragraph" w:customStyle="1" w:styleId="Question">
    <w:name w:val="Question"/>
    <w:basedOn w:val="Normal"/>
    <w:next w:val="Response"/>
    <w:qFormat/>
    <w:rsid w:val="00593406"/>
    <w:pPr>
      <w:keepNext/>
      <w:numPr>
        <w:numId w:val="1"/>
      </w:numPr>
      <w:spacing w:before="240" w:after="120"/>
    </w:pPr>
    <w:rPr>
      <w:b/>
    </w:rPr>
  </w:style>
  <w:style w:type="paragraph" w:customStyle="1" w:styleId="Response">
    <w:name w:val="Response"/>
    <w:basedOn w:val="Normal"/>
    <w:qFormat/>
    <w:rsid w:val="009F5B14"/>
    <w:pPr>
      <w:numPr>
        <w:numId w:val="10"/>
      </w:numPr>
      <w:tabs>
        <w:tab w:val="left" w:pos="6663"/>
      </w:tabs>
      <w:contextualSpacing/>
    </w:pPr>
    <w:rPr>
      <w:rFonts w:cs="Arial"/>
    </w:rPr>
  </w:style>
  <w:style w:type="paragraph" w:customStyle="1" w:styleId="Comment">
    <w:name w:val="Comment"/>
    <w:basedOn w:val="Normal"/>
    <w:qFormat/>
    <w:rsid w:val="003E6566"/>
    <w:pPr>
      <w:pBdr>
        <w:top w:val="single" w:sz="4" w:space="1" w:color="FF0000"/>
        <w:left w:val="single" w:sz="4" w:space="4" w:color="FF0000"/>
        <w:bottom w:val="single" w:sz="4" w:space="1" w:color="FF0000"/>
        <w:right w:val="single" w:sz="4" w:space="4" w:color="FF0000"/>
      </w:pBdr>
    </w:pPr>
    <w:rPr>
      <w:color w:val="FF0000"/>
    </w:rPr>
  </w:style>
  <w:style w:type="paragraph" w:styleId="Header">
    <w:name w:val="header"/>
    <w:basedOn w:val="Normal"/>
    <w:link w:val="HeaderChar"/>
    <w:uiPriority w:val="99"/>
    <w:unhideWhenUsed/>
    <w:rsid w:val="00F15398"/>
    <w:pPr>
      <w:tabs>
        <w:tab w:val="center" w:pos="4320"/>
        <w:tab w:val="right" w:pos="8640"/>
      </w:tabs>
      <w:spacing w:after="0"/>
    </w:pPr>
  </w:style>
  <w:style w:type="character" w:customStyle="1" w:styleId="HeaderChar">
    <w:name w:val="Header Char"/>
    <w:basedOn w:val="DefaultParagraphFont"/>
    <w:link w:val="Header"/>
    <w:uiPriority w:val="99"/>
    <w:rsid w:val="00F15398"/>
    <w:rPr>
      <w:sz w:val="24"/>
      <w:szCs w:val="24"/>
    </w:rPr>
  </w:style>
  <w:style w:type="paragraph" w:styleId="Footer">
    <w:name w:val="footer"/>
    <w:basedOn w:val="Normal"/>
    <w:link w:val="FooterChar"/>
    <w:uiPriority w:val="99"/>
    <w:unhideWhenUsed/>
    <w:rsid w:val="00F15398"/>
    <w:pPr>
      <w:tabs>
        <w:tab w:val="center" w:pos="4320"/>
        <w:tab w:val="right" w:pos="8640"/>
      </w:tabs>
      <w:spacing w:after="0"/>
    </w:pPr>
    <w:rPr>
      <w:rFonts w:cs="Arial"/>
      <w:sz w:val="20"/>
      <w:szCs w:val="20"/>
    </w:rPr>
  </w:style>
  <w:style w:type="character" w:customStyle="1" w:styleId="FooterChar">
    <w:name w:val="Footer Char"/>
    <w:basedOn w:val="DefaultParagraphFont"/>
    <w:link w:val="Footer"/>
    <w:uiPriority w:val="99"/>
    <w:rsid w:val="00F15398"/>
    <w:rPr>
      <w:rFonts w:ascii="Arial" w:hAnsi="Arial" w:cs="Arial"/>
    </w:rPr>
  </w:style>
  <w:style w:type="character" w:styleId="PageNumber">
    <w:name w:val="page number"/>
    <w:basedOn w:val="DefaultParagraphFont"/>
    <w:uiPriority w:val="99"/>
    <w:semiHidden/>
    <w:unhideWhenUsed/>
    <w:rsid w:val="00F15398"/>
  </w:style>
  <w:style w:type="table" w:styleId="TableGrid">
    <w:name w:val="Table Grid"/>
    <w:basedOn w:val="TableNormal"/>
    <w:uiPriority w:val="59"/>
    <w:rsid w:val="006C2B0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nswercodes">
    <w:name w:val="Answer codes"/>
    <w:basedOn w:val="NoList"/>
    <w:uiPriority w:val="99"/>
    <w:rsid w:val="00EF3814"/>
    <w:pPr>
      <w:numPr>
        <w:numId w:val="4"/>
      </w:numPr>
    </w:pPr>
  </w:style>
  <w:style w:type="paragraph" w:customStyle="1" w:styleId="EntryBox">
    <w:name w:val="EntryBox"/>
    <w:basedOn w:val="Response"/>
    <w:rsid w:val="0078415D"/>
    <w:pPr>
      <w:numPr>
        <w:numId w:val="0"/>
      </w:numPr>
      <w:ind w:left="360"/>
    </w:pPr>
  </w:style>
  <w:style w:type="character" w:styleId="SubtleEmphasis">
    <w:name w:val="Subtle Emphasis"/>
    <w:basedOn w:val="DefaultParagraphFont"/>
    <w:uiPriority w:val="19"/>
    <w:rsid w:val="007D1246"/>
    <w:rPr>
      <w:i/>
      <w:iCs/>
      <w:color w:val="808080" w:themeColor="text1" w:themeTint="7F"/>
    </w:rPr>
  </w:style>
  <w:style w:type="character" w:styleId="SubtleReference">
    <w:name w:val="Subtle Reference"/>
    <w:basedOn w:val="DefaultParagraphFont"/>
    <w:uiPriority w:val="31"/>
    <w:rsid w:val="007D1246"/>
    <w:rPr>
      <w:smallCaps/>
      <w:color w:val="C0504D" w:themeColor="accent2"/>
      <w:u w:val="single"/>
    </w:rPr>
  </w:style>
  <w:style w:type="character" w:styleId="Strong">
    <w:name w:val="Strong"/>
    <w:basedOn w:val="DefaultParagraphFont"/>
    <w:uiPriority w:val="22"/>
    <w:rsid w:val="007D1246"/>
    <w:rPr>
      <w:b/>
      <w:bCs/>
    </w:rPr>
  </w:style>
  <w:style w:type="paragraph" w:styleId="Subtitle">
    <w:name w:val="Subtitle"/>
    <w:basedOn w:val="Normal"/>
    <w:next w:val="Normal"/>
    <w:link w:val="SubtitleChar"/>
    <w:uiPriority w:val="11"/>
    <w:rsid w:val="007D1246"/>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7D1246"/>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semiHidden/>
    <w:rsid w:val="007D124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7D1246"/>
    <w:rPr>
      <w:rFonts w:asciiTheme="majorHAnsi" w:eastAsiaTheme="majorEastAsia" w:hAnsiTheme="majorHAnsi" w:cstheme="majorBidi"/>
      <w:b/>
      <w:bCs/>
      <w:i/>
      <w:iCs/>
      <w:color w:val="4F81BD" w:themeColor="accent1"/>
      <w:sz w:val="22"/>
      <w:szCs w:val="24"/>
    </w:rPr>
  </w:style>
  <w:style w:type="character" w:customStyle="1" w:styleId="Heading6Char">
    <w:name w:val="Heading 6 Char"/>
    <w:basedOn w:val="DefaultParagraphFont"/>
    <w:link w:val="Heading6"/>
    <w:uiPriority w:val="9"/>
    <w:semiHidden/>
    <w:rsid w:val="007D1246"/>
    <w:rPr>
      <w:rFonts w:asciiTheme="majorHAnsi" w:eastAsiaTheme="majorEastAsia" w:hAnsiTheme="majorHAnsi" w:cstheme="majorBidi"/>
      <w:i/>
      <w:iCs/>
      <w:color w:val="243F60" w:themeColor="accent1" w:themeShade="7F"/>
      <w:sz w:val="22"/>
      <w:szCs w:val="24"/>
    </w:rPr>
  </w:style>
  <w:style w:type="character" w:customStyle="1" w:styleId="Heading7Char">
    <w:name w:val="Heading 7 Char"/>
    <w:basedOn w:val="DefaultParagraphFont"/>
    <w:link w:val="Heading7"/>
    <w:uiPriority w:val="9"/>
    <w:semiHidden/>
    <w:rsid w:val="007D1246"/>
    <w:rPr>
      <w:rFonts w:asciiTheme="majorHAnsi" w:eastAsiaTheme="majorEastAsia" w:hAnsiTheme="majorHAnsi" w:cstheme="majorBidi"/>
      <w:i/>
      <w:iCs/>
      <w:color w:val="404040" w:themeColor="text1" w:themeTint="BF"/>
      <w:sz w:val="22"/>
      <w:szCs w:val="24"/>
    </w:rPr>
  </w:style>
  <w:style w:type="character" w:customStyle="1" w:styleId="Heading8Char">
    <w:name w:val="Heading 8 Char"/>
    <w:basedOn w:val="DefaultParagraphFont"/>
    <w:link w:val="Heading8"/>
    <w:uiPriority w:val="9"/>
    <w:semiHidden/>
    <w:rsid w:val="007D1246"/>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7D1246"/>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rsid w:val="007D1246"/>
    <w:rPr>
      <w:i/>
      <w:iCs/>
    </w:rPr>
  </w:style>
  <w:style w:type="paragraph" w:styleId="EnvelopeAddress">
    <w:name w:val="envelope address"/>
    <w:basedOn w:val="Normal"/>
    <w:uiPriority w:val="99"/>
    <w:semiHidden/>
    <w:unhideWhenUsed/>
    <w:rsid w:val="007D1246"/>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character" w:styleId="BookTitle">
    <w:name w:val="Book Title"/>
    <w:basedOn w:val="DefaultParagraphFont"/>
    <w:uiPriority w:val="33"/>
    <w:rsid w:val="007D1246"/>
    <w:rPr>
      <w:b/>
      <w:bCs/>
      <w:smallCaps/>
      <w:spacing w:val="5"/>
    </w:rPr>
  </w:style>
  <w:style w:type="character" w:styleId="IntenseEmphasis">
    <w:name w:val="Intense Emphasis"/>
    <w:basedOn w:val="DefaultParagraphFont"/>
    <w:uiPriority w:val="21"/>
    <w:rsid w:val="007D1246"/>
    <w:rPr>
      <w:b/>
      <w:bCs/>
      <w:i/>
      <w:iCs/>
      <w:color w:val="4F81BD" w:themeColor="accent1"/>
    </w:rPr>
  </w:style>
  <w:style w:type="paragraph" w:styleId="IntenseQuote">
    <w:name w:val="Intense Quote"/>
    <w:basedOn w:val="Normal"/>
    <w:next w:val="Normal"/>
    <w:link w:val="IntenseQuoteChar"/>
    <w:uiPriority w:val="30"/>
    <w:rsid w:val="007D124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D1246"/>
    <w:rPr>
      <w:rFonts w:ascii="Arial" w:hAnsi="Arial"/>
      <w:b/>
      <w:bCs/>
      <w:i/>
      <w:iCs/>
      <w:color w:val="4F81BD" w:themeColor="accent1"/>
      <w:sz w:val="22"/>
      <w:szCs w:val="24"/>
    </w:rPr>
  </w:style>
  <w:style w:type="character" w:styleId="IntenseReference">
    <w:name w:val="Intense Reference"/>
    <w:basedOn w:val="DefaultParagraphFont"/>
    <w:uiPriority w:val="32"/>
    <w:rsid w:val="007D1246"/>
    <w:rPr>
      <w:b/>
      <w:bCs/>
      <w:smallCaps/>
      <w:color w:val="C0504D" w:themeColor="accent2"/>
      <w:spacing w:val="5"/>
      <w:u w:val="single"/>
    </w:rPr>
  </w:style>
  <w:style w:type="paragraph" w:styleId="Quote">
    <w:name w:val="Quote"/>
    <w:basedOn w:val="Normal"/>
    <w:next w:val="Normal"/>
    <w:link w:val="QuoteChar"/>
    <w:uiPriority w:val="29"/>
    <w:rsid w:val="007D1246"/>
    <w:rPr>
      <w:i/>
      <w:iCs/>
      <w:color w:val="000000" w:themeColor="text1"/>
    </w:rPr>
  </w:style>
  <w:style w:type="character" w:customStyle="1" w:styleId="QuoteChar">
    <w:name w:val="Quote Char"/>
    <w:basedOn w:val="DefaultParagraphFont"/>
    <w:link w:val="Quote"/>
    <w:uiPriority w:val="29"/>
    <w:rsid w:val="007D1246"/>
    <w:rPr>
      <w:rFonts w:ascii="Arial" w:hAnsi="Arial"/>
      <w:i/>
      <w:iCs/>
      <w:color w:val="000000" w:themeColor="text1"/>
      <w:sz w:val="22"/>
      <w:szCs w:val="24"/>
    </w:rPr>
  </w:style>
  <w:style w:type="paragraph" w:styleId="NoSpacing">
    <w:name w:val="No Spacing"/>
    <w:uiPriority w:val="1"/>
    <w:rsid w:val="007D1246"/>
    <w:pPr>
      <w:spacing w:after="0"/>
    </w:pPr>
    <w:rPr>
      <w:rFonts w:ascii="Arial" w:hAnsi="Arial"/>
      <w:sz w:val="22"/>
      <w:szCs w:val="24"/>
    </w:rPr>
  </w:style>
  <w:style w:type="character" w:customStyle="1" w:styleId="Heading1Char">
    <w:name w:val="Heading 1 Char"/>
    <w:basedOn w:val="DefaultParagraphFont"/>
    <w:link w:val="Heading1"/>
    <w:uiPriority w:val="9"/>
    <w:rsid w:val="007D1246"/>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DE0C8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0C8A"/>
    <w:rPr>
      <w:rFonts w:ascii="Lucida Grande" w:hAnsi="Lucida Grande" w:cs="Lucida Grande"/>
      <w:sz w:val="18"/>
      <w:szCs w:val="18"/>
    </w:rPr>
  </w:style>
  <w:style w:type="paragraph" w:customStyle="1" w:styleId="Chapter">
    <w:name w:val="Chapter"/>
    <w:basedOn w:val="Comment"/>
    <w:qFormat/>
    <w:rsid w:val="00175187"/>
    <w:pPr>
      <w:keepNext/>
      <w:pBdr>
        <w:top w:val="single" w:sz="4" w:space="1" w:color="0000FF"/>
        <w:left w:val="single" w:sz="4" w:space="4" w:color="0000FF"/>
        <w:bottom w:val="single" w:sz="4" w:space="1" w:color="0000FF"/>
        <w:right w:val="single" w:sz="4" w:space="4" w:color="0000FF"/>
      </w:pBdr>
      <w:ind w:left="-567"/>
    </w:pPr>
    <w:rPr>
      <w:b/>
      <w:color w:val="0000FF"/>
    </w:rPr>
  </w:style>
  <w:style w:type="character" w:styleId="PlaceholderText">
    <w:name w:val="Placeholder Text"/>
    <w:basedOn w:val="DefaultParagraphFont"/>
    <w:uiPriority w:val="99"/>
    <w:semiHidden/>
    <w:rsid w:val="009155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customXml" Target="../customXml/item106.xml"/><Relationship Id="rId107" Type="http://schemas.openxmlformats.org/officeDocument/2006/relationships/customXml" Target="../customXml/item107.xml"/><Relationship Id="rId108" Type="http://schemas.openxmlformats.org/officeDocument/2006/relationships/customXml" Target="../customXml/item108.xml"/><Relationship Id="rId109" Type="http://schemas.openxmlformats.org/officeDocument/2006/relationships/customXml" Target="../customXml/item109.xml"/><Relationship Id="rId70" Type="http://schemas.openxmlformats.org/officeDocument/2006/relationships/customXml" Target="../customXml/item70.xml"/><Relationship Id="rId71" Type="http://schemas.openxmlformats.org/officeDocument/2006/relationships/customXml" Target="../customXml/item71.xml"/><Relationship Id="rId72" Type="http://schemas.openxmlformats.org/officeDocument/2006/relationships/customXml" Target="../customXml/item72.xml"/><Relationship Id="rId73" Type="http://schemas.openxmlformats.org/officeDocument/2006/relationships/customXml" Target="../customXml/item73.xml"/><Relationship Id="rId74" Type="http://schemas.openxmlformats.org/officeDocument/2006/relationships/customXml" Target="../customXml/item74.xml"/><Relationship Id="rId75" Type="http://schemas.openxmlformats.org/officeDocument/2006/relationships/customXml" Target="../customXml/item75.xml"/><Relationship Id="rId76" Type="http://schemas.openxmlformats.org/officeDocument/2006/relationships/customXml" Target="../customXml/item76.xml"/><Relationship Id="rId77" Type="http://schemas.openxmlformats.org/officeDocument/2006/relationships/customXml" Target="../customXml/item77.xml"/><Relationship Id="rId78" Type="http://schemas.openxmlformats.org/officeDocument/2006/relationships/customXml" Target="../customXml/item78.xml"/><Relationship Id="rId79" Type="http://schemas.openxmlformats.org/officeDocument/2006/relationships/customXml" Target="../customXml/item79.xml"/><Relationship Id="rId170" Type="http://schemas.openxmlformats.org/officeDocument/2006/relationships/customXml" Target="../customXml/item170.xml"/><Relationship Id="rId171" Type="http://schemas.openxmlformats.org/officeDocument/2006/relationships/customXml" Target="../customXml/item171.xml"/><Relationship Id="rId172" Type="http://schemas.openxmlformats.org/officeDocument/2006/relationships/customXml" Target="../customXml/item172.xml"/><Relationship Id="rId173" Type="http://schemas.openxmlformats.org/officeDocument/2006/relationships/customXml" Target="../customXml/item173.xml"/><Relationship Id="rId174" Type="http://schemas.openxmlformats.org/officeDocument/2006/relationships/customXml" Target="../customXml/item174.xml"/><Relationship Id="rId175" Type="http://schemas.openxmlformats.org/officeDocument/2006/relationships/customXml" Target="../customXml/item175.xml"/><Relationship Id="rId176" Type="http://schemas.openxmlformats.org/officeDocument/2006/relationships/customXml" Target="../customXml/item176.xml"/><Relationship Id="rId177" Type="http://schemas.openxmlformats.org/officeDocument/2006/relationships/customXml" Target="../customXml/item177.xml"/><Relationship Id="rId178" Type="http://schemas.openxmlformats.org/officeDocument/2006/relationships/customXml" Target="../customXml/item178.xml"/><Relationship Id="rId179" Type="http://schemas.openxmlformats.org/officeDocument/2006/relationships/customXml" Target="../customXml/item179.xml"/><Relationship Id="rId10" Type="http://schemas.openxmlformats.org/officeDocument/2006/relationships/customXml" Target="../customXml/item10.xml"/><Relationship Id="rId11" Type="http://schemas.openxmlformats.org/officeDocument/2006/relationships/customXml" Target="../customXml/item11.xml"/><Relationship Id="rId12" Type="http://schemas.openxmlformats.org/officeDocument/2006/relationships/customXml" Target="../customXml/item12.xml"/><Relationship Id="rId13" Type="http://schemas.openxmlformats.org/officeDocument/2006/relationships/customXml" Target="../customXml/item13.xml"/><Relationship Id="rId14" Type="http://schemas.openxmlformats.org/officeDocument/2006/relationships/customXml" Target="../customXml/item14.xml"/><Relationship Id="rId15" Type="http://schemas.openxmlformats.org/officeDocument/2006/relationships/customXml" Target="../customXml/item15.xml"/><Relationship Id="rId16" Type="http://schemas.openxmlformats.org/officeDocument/2006/relationships/customXml" Target="../customXml/item16.xml"/><Relationship Id="rId17" Type="http://schemas.openxmlformats.org/officeDocument/2006/relationships/customXml" Target="../customXml/item17.xml"/><Relationship Id="rId18" Type="http://schemas.openxmlformats.org/officeDocument/2006/relationships/customXml" Target="../customXml/item18.xml"/><Relationship Id="rId19" Type="http://schemas.openxmlformats.org/officeDocument/2006/relationships/customXml" Target="../customXml/item19.xml"/><Relationship Id="rId110" Type="http://schemas.openxmlformats.org/officeDocument/2006/relationships/customXml" Target="../customXml/item110.xml"/><Relationship Id="rId111" Type="http://schemas.openxmlformats.org/officeDocument/2006/relationships/customXml" Target="../customXml/item111.xml"/><Relationship Id="rId112" Type="http://schemas.openxmlformats.org/officeDocument/2006/relationships/customXml" Target="../customXml/item112.xml"/><Relationship Id="rId113" Type="http://schemas.openxmlformats.org/officeDocument/2006/relationships/customXml" Target="../customXml/item113.xml"/><Relationship Id="rId114" Type="http://schemas.openxmlformats.org/officeDocument/2006/relationships/customXml" Target="../customXml/item114.xml"/><Relationship Id="rId115" Type="http://schemas.openxmlformats.org/officeDocument/2006/relationships/customXml" Target="../customXml/item115.xml"/><Relationship Id="rId116" Type="http://schemas.openxmlformats.org/officeDocument/2006/relationships/customXml" Target="../customXml/item116.xml"/><Relationship Id="rId117" Type="http://schemas.openxmlformats.org/officeDocument/2006/relationships/customXml" Target="../customXml/item117.xml"/><Relationship Id="rId118" Type="http://schemas.openxmlformats.org/officeDocument/2006/relationships/customXml" Target="../customXml/item118.xml"/><Relationship Id="rId119" Type="http://schemas.openxmlformats.org/officeDocument/2006/relationships/customXml" Target="../customXml/item119.xml"/><Relationship Id="rId200" Type="http://schemas.openxmlformats.org/officeDocument/2006/relationships/customXml" Target="../customXml/item200.xml"/><Relationship Id="rId201" Type="http://schemas.openxmlformats.org/officeDocument/2006/relationships/customXml" Target="../customXml/item201.xml"/><Relationship Id="rId202" Type="http://schemas.openxmlformats.org/officeDocument/2006/relationships/customXml" Target="../customXml/item202.xml"/><Relationship Id="rId203" Type="http://schemas.openxmlformats.org/officeDocument/2006/relationships/customXml" Target="../customXml/item203.xml"/><Relationship Id="rId204" Type="http://schemas.openxmlformats.org/officeDocument/2006/relationships/customXml" Target="../customXml/item204.xml"/><Relationship Id="rId205" Type="http://schemas.openxmlformats.org/officeDocument/2006/relationships/customXml" Target="../customXml/item205.xml"/><Relationship Id="rId206" Type="http://schemas.openxmlformats.org/officeDocument/2006/relationships/customXml" Target="../customXml/item206.xml"/><Relationship Id="rId207" Type="http://schemas.openxmlformats.org/officeDocument/2006/relationships/customXml" Target="../customXml/item207.xml"/><Relationship Id="rId208" Type="http://schemas.openxmlformats.org/officeDocument/2006/relationships/customXml" Target="../customXml/item208.xml"/><Relationship Id="rId209" Type="http://schemas.openxmlformats.org/officeDocument/2006/relationships/customXml" Target="../customXml/item209.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customXml" Target="../customXml/item8.xml"/><Relationship Id="rId9" Type="http://schemas.openxmlformats.org/officeDocument/2006/relationships/customXml" Target="../customXml/item9.xml"/><Relationship Id="rId80" Type="http://schemas.openxmlformats.org/officeDocument/2006/relationships/customXml" Target="../customXml/item80.xml"/><Relationship Id="rId81" Type="http://schemas.openxmlformats.org/officeDocument/2006/relationships/customXml" Target="../customXml/item81.xml"/><Relationship Id="rId82" Type="http://schemas.openxmlformats.org/officeDocument/2006/relationships/customXml" Target="../customXml/item82.xml"/><Relationship Id="rId83" Type="http://schemas.openxmlformats.org/officeDocument/2006/relationships/customXml" Target="../customXml/item83.xml"/><Relationship Id="rId84" Type="http://schemas.openxmlformats.org/officeDocument/2006/relationships/customXml" Target="../customXml/item84.xml"/><Relationship Id="rId85" Type="http://schemas.openxmlformats.org/officeDocument/2006/relationships/customXml" Target="../customXml/item85.xml"/><Relationship Id="rId86" Type="http://schemas.openxmlformats.org/officeDocument/2006/relationships/customXml" Target="../customXml/item86.xml"/><Relationship Id="rId87" Type="http://schemas.openxmlformats.org/officeDocument/2006/relationships/customXml" Target="../customXml/item87.xml"/><Relationship Id="rId88" Type="http://schemas.openxmlformats.org/officeDocument/2006/relationships/customXml" Target="../customXml/item88.xml"/><Relationship Id="rId89" Type="http://schemas.openxmlformats.org/officeDocument/2006/relationships/customXml" Target="../customXml/item89.xml"/><Relationship Id="rId180" Type="http://schemas.openxmlformats.org/officeDocument/2006/relationships/customXml" Target="../customXml/item180.xml"/><Relationship Id="rId181" Type="http://schemas.openxmlformats.org/officeDocument/2006/relationships/customXml" Target="../customXml/item181.xml"/><Relationship Id="rId182" Type="http://schemas.openxmlformats.org/officeDocument/2006/relationships/customXml" Target="../customXml/item182.xml"/><Relationship Id="rId183" Type="http://schemas.openxmlformats.org/officeDocument/2006/relationships/customXml" Target="../customXml/item183.xml"/><Relationship Id="rId184" Type="http://schemas.openxmlformats.org/officeDocument/2006/relationships/customXml" Target="../customXml/item184.xml"/><Relationship Id="rId185" Type="http://schemas.openxmlformats.org/officeDocument/2006/relationships/customXml" Target="../customXml/item185.xml"/><Relationship Id="rId186" Type="http://schemas.openxmlformats.org/officeDocument/2006/relationships/customXml" Target="../customXml/item186.xml"/><Relationship Id="rId187" Type="http://schemas.openxmlformats.org/officeDocument/2006/relationships/customXml" Target="../customXml/item187.xml"/><Relationship Id="rId188" Type="http://schemas.openxmlformats.org/officeDocument/2006/relationships/customXml" Target="../customXml/item188.xml"/><Relationship Id="rId189" Type="http://schemas.openxmlformats.org/officeDocument/2006/relationships/customXml" Target="../customXml/item189.xml"/><Relationship Id="rId20" Type="http://schemas.openxmlformats.org/officeDocument/2006/relationships/customXml" Target="../customXml/item20.xml"/><Relationship Id="rId21" Type="http://schemas.openxmlformats.org/officeDocument/2006/relationships/customXml" Target="../customXml/item21.xml"/><Relationship Id="rId22" Type="http://schemas.openxmlformats.org/officeDocument/2006/relationships/customXml" Target="../customXml/item22.xml"/><Relationship Id="rId23" Type="http://schemas.openxmlformats.org/officeDocument/2006/relationships/customXml" Target="../customXml/item23.xml"/><Relationship Id="rId24" Type="http://schemas.openxmlformats.org/officeDocument/2006/relationships/customXml" Target="../customXml/item24.xml"/><Relationship Id="rId25" Type="http://schemas.openxmlformats.org/officeDocument/2006/relationships/customXml" Target="../customXml/item25.xml"/><Relationship Id="rId26" Type="http://schemas.openxmlformats.org/officeDocument/2006/relationships/customXml" Target="../customXml/item26.xml"/><Relationship Id="rId27" Type="http://schemas.openxmlformats.org/officeDocument/2006/relationships/customXml" Target="../customXml/item27.xml"/><Relationship Id="rId28" Type="http://schemas.openxmlformats.org/officeDocument/2006/relationships/customXml" Target="../customXml/item28.xml"/><Relationship Id="rId29" Type="http://schemas.openxmlformats.org/officeDocument/2006/relationships/customXml" Target="../customXml/item29.xml"/><Relationship Id="rId120" Type="http://schemas.openxmlformats.org/officeDocument/2006/relationships/customXml" Target="../customXml/item120.xml"/><Relationship Id="rId121" Type="http://schemas.openxmlformats.org/officeDocument/2006/relationships/customXml" Target="../customXml/item121.xml"/><Relationship Id="rId122" Type="http://schemas.openxmlformats.org/officeDocument/2006/relationships/customXml" Target="../customXml/item122.xml"/><Relationship Id="rId123" Type="http://schemas.openxmlformats.org/officeDocument/2006/relationships/customXml" Target="../customXml/item123.xml"/><Relationship Id="rId124" Type="http://schemas.openxmlformats.org/officeDocument/2006/relationships/customXml" Target="../customXml/item124.xml"/><Relationship Id="rId125" Type="http://schemas.openxmlformats.org/officeDocument/2006/relationships/customXml" Target="../customXml/item125.xml"/><Relationship Id="rId126" Type="http://schemas.openxmlformats.org/officeDocument/2006/relationships/customXml" Target="../customXml/item126.xml"/><Relationship Id="rId127" Type="http://schemas.openxmlformats.org/officeDocument/2006/relationships/customXml" Target="../customXml/item127.xml"/><Relationship Id="rId128" Type="http://schemas.openxmlformats.org/officeDocument/2006/relationships/customXml" Target="../customXml/item128.xml"/><Relationship Id="rId129" Type="http://schemas.openxmlformats.org/officeDocument/2006/relationships/customXml" Target="../customXml/item129.xml"/><Relationship Id="rId210" Type="http://schemas.openxmlformats.org/officeDocument/2006/relationships/customXml" Target="../customXml/item210.xml"/><Relationship Id="rId211" Type="http://schemas.openxmlformats.org/officeDocument/2006/relationships/customXml" Target="../customXml/item211.xml"/><Relationship Id="rId212" Type="http://schemas.openxmlformats.org/officeDocument/2006/relationships/customXml" Target="../customXml/item212.xml"/><Relationship Id="rId213" Type="http://schemas.openxmlformats.org/officeDocument/2006/relationships/customXml" Target="../customXml/item213.xml"/><Relationship Id="rId214" Type="http://schemas.openxmlformats.org/officeDocument/2006/relationships/customXml" Target="../customXml/item214.xml"/><Relationship Id="rId215" Type="http://schemas.openxmlformats.org/officeDocument/2006/relationships/customXml" Target="../customXml/item215.xml"/><Relationship Id="rId216" Type="http://schemas.openxmlformats.org/officeDocument/2006/relationships/customXml" Target="../customXml/item216.xml"/><Relationship Id="rId217" Type="http://schemas.openxmlformats.org/officeDocument/2006/relationships/customXml" Target="../customXml/item217.xml"/><Relationship Id="rId218" Type="http://schemas.openxmlformats.org/officeDocument/2006/relationships/customXml" Target="../customXml/item218.xml"/><Relationship Id="rId219" Type="http://schemas.openxmlformats.org/officeDocument/2006/relationships/customXml" Target="../customXml/item219.xml"/><Relationship Id="rId90" Type="http://schemas.openxmlformats.org/officeDocument/2006/relationships/customXml" Target="../customXml/item90.xml"/><Relationship Id="rId91" Type="http://schemas.openxmlformats.org/officeDocument/2006/relationships/customXml" Target="../customXml/item91.xml"/><Relationship Id="rId92" Type="http://schemas.openxmlformats.org/officeDocument/2006/relationships/customXml" Target="../customXml/item92.xml"/><Relationship Id="rId93" Type="http://schemas.openxmlformats.org/officeDocument/2006/relationships/customXml" Target="../customXml/item93.xml"/><Relationship Id="rId94" Type="http://schemas.openxmlformats.org/officeDocument/2006/relationships/customXml" Target="../customXml/item94.xml"/><Relationship Id="rId95" Type="http://schemas.openxmlformats.org/officeDocument/2006/relationships/customXml" Target="../customXml/item95.xml"/><Relationship Id="rId96" Type="http://schemas.openxmlformats.org/officeDocument/2006/relationships/customXml" Target="../customXml/item96.xml"/><Relationship Id="rId97" Type="http://schemas.openxmlformats.org/officeDocument/2006/relationships/customXml" Target="../customXml/item97.xml"/><Relationship Id="rId98" Type="http://schemas.openxmlformats.org/officeDocument/2006/relationships/customXml" Target="../customXml/item98.xml"/><Relationship Id="rId99" Type="http://schemas.openxmlformats.org/officeDocument/2006/relationships/customXml" Target="../customXml/item99.xml"/><Relationship Id="rId190" Type="http://schemas.openxmlformats.org/officeDocument/2006/relationships/customXml" Target="../customXml/item190.xml"/><Relationship Id="rId191" Type="http://schemas.openxmlformats.org/officeDocument/2006/relationships/customXml" Target="../customXml/item191.xml"/><Relationship Id="rId192" Type="http://schemas.openxmlformats.org/officeDocument/2006/relationships/customXml" Target="../customXml/item192.xml"/><Relationship Id="rId193" Type="http://schemas.openxmlformats.org/officeDocument/2006/relationships/customXml" Target="../customXml/item193.xml"/><Relationship Id="rId194" Type="http://schemas.openxmlformats.org/officeDocument/2006/relationships/customXml" Target="../customXml/item194.xml"/><Relationship Id="rId195" Type="http://schemas.openxmlformats.org/officeDocument/2006/relationships/customXml" Target="../customXml/item195.xml"/><Relationship Id="rId196" Type="http://schemas.openxmlformats.org/officeDocument/2006/relationships/customXml" Target="../customXml/item196.xml"/><Relationship Id="rId197" Type="http://schemas.openxmlformats.org/officeDocument/2006/relationships/customXml" Target="../customXml/item197.xml"/><Relationship Id="rId198" Type="http://schemas.openxmlformats.org/officeDocument/2006/relationships/customXml" Target="../customXml/item198.xml"/><Relationship Id="rId199" Type="http://schemas.openxmlformats.org/officeDocument/2006/relationships/customXml" Target="../customXml/item199.xml"/><Relationship Id="rId30" Type="http://schemas.openxmlformats.org/officeDocument/2006/relationships/customXml" Target="../customXml/item30.xml"/><Relationship Id="rId31" Type="http://schemas.openxmlformats.org/officeDocument/2006/relationships/customXml" Target="../customXml/item31.xml"/><Relationship Id="rId32" Type="http://schemas.openxmlformats.org/officeDocument/2006/relationships/customXml" Target="../customXml/item32.xml"/><Relationship Id="rId33" Type="http://schemas.openxmlformats.org/officeDocument/2006/relationships/customXml" Target="../customXml/item33.xml"/><Relationship Id="rId34" Type="http://schemas.openxmlformats.org/officeDocument/2006/relationships/customXml" Target="../customXml/item34.xml"/><Relationship Id="rId35" Type="http://schemas.openxmlformats.org/officeDocument/2006/relationships/customXml" Target="../customXml/item35.xml"/><Relationship Id="rId36" Type="http://schemas.openxmlformats.org/officeDocument/2006/relationships/customXml" Target="../customXml/item36.xml"/><Relationship Id="rId37" Type="http://schemas.openxmlformats.org/officeDocument/2006/relationships/customXml" Target="../customXml/item37.xml"/><Relationship Id="rId38" Type="http://schemas.openxmlformats.org/officeDocument/2006/relationships/customXml" Target="../customXml/item38.xml"/><Relationship Id="rId39" Type="http://schemas.openxmlformats.org/officeDocument/2006/relationships/customXml" Target="../customXml/item39.xml"/><Relationship Id="rId130" Type="http://schemas.openxmlformats.org/officeDocument/2006/relationships/customXml" Target="../customXml/item130.xml"/><Relationship Id="rId131" Type="http://schemas.openxmlformats.org/officeDocument/2006/relationships/customXml" Target="../customXml/item131.xml"/><Relationship Id="rId132" Type="http://schemas.openxmlformats.org/officeDocument/2006/relationships/customXml" Target="../customXml/item132.xml"/><Relationship Id="rId133" Type="http://schemas.openxmlformats.org/officeDocument/2006/relationships/customXml" Target="../customXml/item133.xml"/><Relationship Id="rId220" Type="http://schemas.openxmlformats.org/officeDocument/2006/relationships/customXml" Target="../customXml/item220.xml"/><Relationship Id="rId221" Type="http://schemas.openxmlformats.org/officeDocument/2006/relationships/customXml" Target="../customXml/item221.xml"/><Relationship Id="rId222" Type="http://schemas.openxmlformats.org/officeDocument/2006/relationships/customXml" Target="../customXml/item222.xml"/><Relationship Id="rId223" Type="http://schemas.openxmlformats.org/officeDocument/2006/relationships/customXml" Target="../customXml/item223.xml"/><Relationship Id="rId224" Type="http://schemas.openxmlformats.org/officeDocument/2006/relationships/customXml" Target="../customXml/item224.xml"/><Relationship Id="rId225" Type="http://schemas.openxmlformats.org/officeDocument/2006/relationships/customXml" Target="../customXml/item225.xml"/><Relationship Id="rId226" Type="http://schemas.openxmlformats.org/officeDocument/2006/relationships/customXml" Target="../customXml/item226.xml"/><Relationship Id="rId227" Type="http://schemas.openxmlformats.org/officeDocument/2006/relationships/customXml" Target="../customXml/item227.xml"/><Relationship Id="rId228" Type="http://schemas.openxmlformats.org/officeDocument/2006/relationships/customXml" Target="../customXml/item228.xml"/><Relationship Id="rId229" Type="http://schemas.openxmlformats.org/officeDocument/2006/relationships/numbering" Target="numbering.xml"/><Relationship Id="rId134" Type="http://schemas.openxmlformats.org/officeDocument/2006/relationships/customXml" Target="../customXml/item134.xml"/><Relationship Id="rId135" Type="http://schemas.openxmlformats.org/officeDocument/2006/relationships/customXml" Target="../customXml/item135.xml"/><Relationship Id="rId136" Type="http://schemas.openxmlformats.org/officeDocument/2006/relationships/customXml" Target="../customXml/item136.xml"/><Relationship Id="rId137" Type="http://schemas.openxmlformats.org/officeDocument/2006/relationships/customXml" Target="../customXml/item137.xml"/><Relationship Id="rId138" Type="http://schemas.openxmlformats.org/officeDocument/2006/relationships/customXml" Target="../customXml/item138.xml"/><Relationship Id="rId139" Type="http://schemas.openxmlformats.org/officeDocument/2006/relationships/customXml" Target="../customXml/item139.xml"/><Relationship Id="rId40" Type="http://schemas.openxmlformats.org/officeDocument/2006/relationships/customXml" Target="../customXml/item40.xml"/><Relationship Id="rId41" Type="http://schemas.openxmlformats.org/officeDocument/2006/relationships/customXml" Target="../customXml/item41.xml"/><Relationship Id="rId42" Type="http://schemas.openxmlformats.org/officeDocument/2006/relationships/customXml" Target="../customXml/item42.xml"/><Relationship Id="rId43" Type="http://schemas.openxmlformats.org/officeDocument/2006/relationships/customXml" Target="../customXml/item43.xml"/><Relationship Id="rId44" Type="http://schemas.openxmlformats.org/officeDocument/2006/relationships/customXml" Target="../customXml/item44.xml"/><Relationship Id="rId45" Type="http://schemas.openxmlformats.org/officeDocument/2006/relationships/customXml" Target="../customXml/item45.xml"/><Relationship Id="rId46" Type="http://schemas.openxmlformats.org/officeDocument/2006/relationships/customXml" Target="../customXml/item46.xml"/><Relationship Id="rId47" Type="http://schemas.openxmlformats.org/officeDocument/2006/relationships/customXml" Target="../customXml/item47.xml"/><Relationship Id="rId48" Type="http://schemas.openxmlformats.org/officeDocument/2006/relationships/customXml" Target="../customXml/item48.xml"/><Relationship Id="rId49" Type="http://schemas.openxmlformats.org/officeDocument/2006/relationships/customXml" Target="../customXml/item49.xml"/><Relationship Id="rId140" Type="http://schemas.openxmlformats.org/officeDocument/2006/relationships/customXml" Target="../customXml/item140.xml"/><Relationship Id="rId141" Type="http://schemas.openxmlformats.org/officeDocument/2006/relationships/customXml" Target="../customXml/item141.xml"/><Relationship Id="rId142" Type="http://schemas.openxmlformats.org/officeDocument/2006/relationships/customXml" Target="../customXml/item142.xml"/><Relationship Id="rId143" Type="http://schemas.openxmlformats.org/officeDocument/2006/relationships/customXml" Target="../customXml/item143.xml"/><Relationship Id="rId144" Type="http://schemas.openxmlformats.org/officeDocument/2006/relationships/customXml" Target="../customXml/item144.xml"/><Relationship Id="rId145" Type="http://schemas.openxmlformats.org/officeDocument/2006/relationships/customXml" Target="../customXml/item145.xml"/><Relationship Id="rId146" Type="http://schemas.openxmlformats.org/officeDocument/2006/relationships/customXml" Target="../customXml/item146.xml"/><Relationship Id="rId147" Type="http://schemas.openxmlformats.org/officeDocument/2006/relationships/customXml" Target="../customXml/item147.xml"/><Relationship Id="rId148" Type="http://schemas.openxmlformats.org/officeDocument/2006/relationships/customXml" Target="../customXml/item148.xml"/><Relationship Id="rId149" Type="http://schemas.openxmlformats.org/officeDocument/2006/relationships/customXml" Target="../customXml/item149.xml"/><Relationship Id="rId230" Type="http://schemas.openxmlformats.org/officeDocument/2006/relationships/styles" Target="styles.xml"/><Relationship Id="rId231" Type="http://schemas.microsoft.com/office/2007/relationships/stylesWithEffects" Target="stylesWithEffects.xml"/><Relationship Id="rId232" Type="http://schemas.openxmlformats.org/officeDocument/2006/relationships/settings" Target="settings.xml"/><Relationship Id="rId233" Type="http://schemas.openxmlformats.org/officeDocument/2006/relationships/webSettings" Target="webSettings.xml"/><Relationship Id="rId234" Type="http://schemas.openxmlformats.org/officeDocument/2006/relationships/footnotes" Target="footnotes.xml"/><Relationship Id="rId235" Type="http://schemas.openxmlformats.org/officeDocument/2006/relationships/endnotes" Target="endnotes.xml"/><Relationship Id="rId236" Type="http://schemas.openxmlformats.org/officeDocument/2006/relationships/footer" Target="footer1.xml"/><Relationship Id="rId237" Type="http://schemas.openxmlformats.org/officeDocument/2006/relationships/fontTable" Target="fontTable.xml"/><Relationship Id="rId238" Type="http://schemas.openxmlformats.org/officeDocument/2006/relationships/glossaryDocument" Target="glossary/document.xml"/><Relationship Id="rId239" Type="http://schemas.openxmlformats.org/officeDocument/2006/relationships/theme" Target="theme/theme1.xml"/><Relationship Id="rId50" Type="http://schemas.openxmlformats.org/officeDocument/2006/relationships/customXml" Target="../customXml/item50.xml"/><Relationship Id="rId51" Type="http://schemas.openxmlformats.org/officeDocument/2006/relationships/customXml" Target="../customXml/item51.xml"/><Relationship Id="rId52" Type="http://schemas.openxmlformats.org/officeDocument/2006/relationships/customXml" Target="../customXml/item52.xml"/><Relationship Id="rId53" Type="http://schemas.openxmlformats.org/officeDocument/2006/relationships/customXml" Target="../customXml/item53.xml"/><Relationship Id="rId54" Type="http://schemas.openxmlformats.org/officeDocument/2006/relationships/customXml" Target="../customXml/item54.xml"/><Relationship Id="rId55" Type="http://schemas.openxmlformats.org/officeDocument/2006/relationships/customXml" Target="../customXml/item55.xml"/><Relationship Id="rId56" Type="http://schemas.openxmlformats.org/officeDocument/2006/relationships/customXml" Target="../customXml/item56.xml"/><Relationship Id="rId57" Type="http://schemas.openxmlformats.org/officeDocument/2006/relationships/customXml" Target="../customXml/item57.xml"/><Relationship Id="rId58" Type="http://schemas.openxmlformats.org/officeDocument/2006/relationships/customXml" Target="../customXml/item58.xml"/><Relationship Id="rId59" Type="http://schemas.openxmlformats.org/officeDocument/2006/relationships/customXml" Target="../customXml/item59.xml"/><Relationship Id="rId150" Type="http://schemas.openxmlformats.org/officeDocument/2006/relationships/customXml" Target="../customXml/item150.xml"/><Relationship Id="rId151" Type="http://schemas.openxmlformats.org/officeDocument/2006/relationships/customXml" Target="../customXml/item151.xml"/><Relationship Id="rId152" Type="http://schemas.openxmlformats.org/officeDocument/2006/relationships/customXml" Target="../customXml/item152.xml"/><Relationship Id="rId153" Type="http://schemas.openxmlformats.org/officeDocument/2006/relationships/customXml" Target="../customXml/item153.xml"/><Relationship Id="rId154" Type="http://schemas.openxmlformats.org/officeDocument/2006/relationships/customXml" Target="../customXml/item154.xml"/><Relationship Id="rId155" Type="http://schemas.openxmlformats.org/officeDocument/2006/relationships/customXml" Target="../customXml/item155.xml"/><Relationship Id="rId156" Type="http://schemas.openxmlformats.org/officeDocument/2006/relationships/customXml" Target="../customXml/item156.xml"/><Relationship Id="rId157" Type="http://schemas.openxmlformats.org/officeDocument/2006/relationships/customXml" Target="../customXml/item157.xml"/><Relationship Id="rId158" Type="http://schemas.openxmlformats.org/officeDocument/2006/relationships/customXml" Target="../customXml/item158.xml"/><Relationship Id="rId159" Type="http://schemas.openxmlformats.org/officeDocument/2006/relationships/customXml" Target="../customXml/item159.xml"/><Relationship Id="rId60" Type="http://schemas.openxmlformats.org/officeDocument/2006/relationships/customXml" Target="../customXml/item60.xml"/><Relationship Id="rId61" Type="http://schemas.openxmlformats.org/officeDocument/2006/relationships/customXml" Target="../customXml/item61.xml"/><Relationship Id="rId62" Type="http://schemas.openxmlformats.org/officeDocument/2006/relationships/customXml" Target="../customXml/item62.xml"/><Relationship Id="rId63" Type="http://schemas.openxmlformats.org/officeDocument/2006/relationships/customXml" Target="../customXml/item63.xml"/><Relationship Id="rId64" Type="http://schemas.openxmlformats.org/officeDocument/2006/relationships/customXml" Target="../customXml/item64.xml"/><Relationship Id="rId65" Type="http://schemas.openxmlformats.org/officeDocument/2006/relationships/customXml" Target="../customXml/item65.xml"/><Relationship Id="rId66" Type="http://schemas.openxmlformats.org/officeDocument/2006/relationships/customXml" Target="../customXml/item66.xml"/><Relationship Id="rId67" Type="http://schemas.openxmlformats.org/officeDocument/2006/relationships/customXml" Target="../customXml/item67.xml"/><Relationship Id="rId68" Type="http://schemas.openxmlformats.org/officeDocument/2006/relationships/customXml" Target="../customXml/item68.xml"/><Relationship Id="rId69" Type="http://schemas.openxmlformats.org/officeDocument/2006/relationships/customXml" Target="../customXml/item69.xml"/><Relationship Id="rId160" Type="http://schemas.openxmlformats.org/officeDocument/2006/relationships/customXml" Target="../customXml/item160.xml"/><Relationship Id="rId161" Type="http://schemas.openxmlformats.org/officeDocument/2006/relationships/customXml" Target="../customXml/item161.xml"/><Relationship Id="rId162" Type="http://schemas.openxmlformats.org/officeDocument/2006/relationships/customXml" Target="../customXml/item162.xml"/><Relationship Id="rId163" Type="http://schemas.openxmlformats.org/officeDocument/2006/relationships/customXml" Target="../customXml/item163.xml"/><Relationship Id="rId164" Type="http://schemas.openxmlformats.org/officeDocument/2006/relationships/customXml" Target="../customXml/item164.xml"/><Relationship Id="rId165" Type="http://schemas.openxmlformats.org/officeDocument/2006/relationships/customXml" Target="../customXml/item165.xml"/><Relationship Id="rId166" Type="http://schemas.openxmlformats.org/officeDocument/2006/relationships/customXml" Target="../customXml/item166.xml"/><Relationship Id="rId167" Type="http://schemas.openxmlformats.org/officeDocument/2006/relationships/customXml" Target="../customXml/item167.xml"/><Relationship Id="rId168" Type="http://schemas.openxmlformats.org/officeDocument/2006/relationships/customXml" Target="../customXml/item168.xml"/><Relationship Id="rId169" Type="http://schemas.openxmlformats.org/officeDocument/2006/relationships/customXml" Target="../customXml/item169.xml"/><Relationship Id="rId100" Type="http://schemas.openxmlformats.org/officeDocument/2006/relationships/customXml" Target="../customXml/item100.xml"/><Relationship Id="rId101" Type="http://schemas.openxmlformats.org/officeDocument/2006/relationships/customXml" Target="../customXml/item101.xml"/><Relationship Id="rId102" Type="http://schemas.openxmlformats.org/officeDocument/2006/relationships/customXml" Target="../customXml/item102.xml"/><Relationship Id="rId103" Type="http://schemas.openxmlformats.org/officeDocument/2006/relationships/customXml" Target="../customXml/item103.xml"/><Relationship Id="rId104" Type="http://schemas.openxmlformats.org/officeDocument/2006/relationships/customXml" Target="../customXml/item104.xml"/><Relationship Id="rId105" Type="http://schemas.openxmlformats.org/officeDocument/2006/relationships/customXml" Target="../customXml/item105.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2A7C8507-99DA-409E-98F7-34300E3C6052}"/>
      </w:docPartPr>
      <w:docPartBody>
        <w:p w:rsidR="00612494" w:rsidRDefault="00AE26C8">
          <w:r w:rsidRPr="00951406">
            <w:rPr>
              <w:rStyle w:val="PlaceholderText"/>
            </w:rPr>
            <w:t>Click here to enter text.</w:t>
          </w:r>
        </w:p>
      </w:docPartBody>
    </w:docPart>
    <w:docPart>
      <w:docPartPr>
        <w:name w:val="9E4D2B65830A8449A6A666C7E28018ED"/>
        <w:category>
          <w:name w:val="General"/>
          <w:gallery w:val="placeholder"/>
        </w:category>
        <w:types>
          <w:type w:val="bbPlcHdr"/>
        </w:types>
        <w:behaviors>
          <w:behavior w:val="content"/>
        </w:behaviors>
        <w:guid w:val="{7CDA0D94-59BF-9D47-BA5A-842249D9C641}"/>
      </w:docPartPr>
      <w:docPartBody>
        <w:p w:rsidR="00B21DE4" w:rsidRDefault="00B21DE4" w:rsidP="00B21DE4">
          <w:pPr>
            <w:pStyle w:val="9E4D2B65830A8449A6A666C7E28018ED"/>
          </w:pPr>
          <w:r w:rsidRPr="00951406">
            <w:rPr>
              <w:rStyle w:val="PlaceholderText"/>
            </w:rPr>
            <w:t>Click here to enter text.</w:t>
          </w:r>
        </w:p>
      </w:docPartBody>
    </w:docPart>
    <w:docPart>
      <w:docPartPr>
        <w:name w:val="B282288E08DE674E8C7084A43DB323CC"/>
        <w:category>
          <w:name w:val="General"/>
          <w:gallery w:val="placeholder"/>
        </w:category>
        <w:types>
          <w:type w:val="bbPlcHdr"/>
        </w:types>
        <w:behaviors>
          <w:behavior w:val="content"/>
        </w:behaviors>
        <w:guid w:val="{D928CA3D-50A9-7A46-8ACC-80E407537E10}"/>
      </w:docPartPr>
      <w:docPartBody>
        <w:p w:rsidR="00B21DE4" w:rsidRDefault="00B21DE4" w:rsidP="00B21DE4">
          <w:pPr>
            <w:pStyle w:val="B282288E08DE674E8C7084A43DB323CC"/>
          </w:pPr>
          <w:r w:rsidRPr="00951406">
            <w:rPr>
              <w:rStyle w:val="PlaceholderText"/>
            </w:rPr>
            <w:t>Click here to enter text.</w:t>
          </w:r>
        </w:p>
      </w:docPartBody>
    </w:docPart>
    <w:docPart>
      <w:docPartPr>
        <w:name w:val="240B92DD5FB2904CB01F3D12FD2AFC48"/>
        <w:category>
          <w:name w:val="General"/>
          <w:gallery w:val="placeholder"/>
        </w:category>
        <w:types>
          <w:type w:val="bbPlcHdr"/>
        </w:types>
        <w:behaviors>
          <w:behavior w:val="content"/>
        </w:behaviors>
        <w:guid w:val="{2A059ED3-49CD-AB49-800E-BD352874E26B}"/>
      </w:docPartPr>
      <w:docPartBody>
        <w:p w:rsidR="00CF11EB" w:rsidRDefault="00CF11EB" w:rsidP="00CF11EB">
          <w:pPr>
            <w:pStyle w:val="240B92DD5FB2904CB01F3D12FD2AFC48"/>
          </w:pPr>
          <w:r w:rsidRPr="00951406">
            <w:rPr>
              <w:rStyle w:val="PlaceholderText"/>
            </w:rPr>
            <w:t>Click here to enter text.</w:t>
          </w:r>
        </w:p>
      </w:docPartBody>
    </w:docPart>
    <w:docPart>
      <w:docPartPr>
        <w:name w:val="76B6DAE0C2F15444BD69161F6D86A0A1"/>
        <w:category>
          <w:name w:val="General"/>
          <w:gallery w:val="placeholder"/>
        </w:category>
        <w:types>
          <w:type w:val="bbPlcHdr"/>
        </w:types>
        <w:behaviors>
          <w:behavior w:val="content"/>
        </w:behaviors>
        <w:guid w:val="{A1F22AF9-41E9-6A40-806F-4D3291799B03}"/>
      </w:docPartPr>
      <w:docPartBody>
        <w:p w:rsidR="00CF11EB" w:rsidRDefault="00CF11EB" w:rsidP="00CF11EB">
          <w:pPr>
            <w:pStyle w:val="76B6DAE0C2F15444BD69161F6D86A0A1"/>
          </w:pPr>
          <w:r w:rsidRPr="00951406">
            <w:rPr>
              <w:rStyle w:val="PlaceholderText"/>
            </w:rPr>
            <w:t>Click here to enter text.</w:t>
          </w:r>
        </w:p>
      </w:docPartBody>
    </w:docPart>
    <w:docPart>
      <w:docPartPr>
        <w:name w:val="1A01652C5EFBCA48B1A8124EC338A6C4"/>
        <w:category>
          <w:name w:val="General"/>
          <w:gallery w:val="placeholder"/>
        </w:category>
        <w:types>
          <w:type w:val="bbPlcHdr"/>
        </w:types>
        <w:behaviors>
          <w:behavior w:val="content"/>
        </w:behaviors>
        <w:guid w:val="{6AE1412D-2BCD-0F4D-AC78-095F9164B4DA}"/>
      </w:docPartPr>
      <w:docPartBody>
        <w:p w:rsidR="00CF11EB" w:rsidRDefault="00CF11EB" w:rsidP="00CF11EB">
          <w:pPr>
            <w:pStyle w:val="1A01652C5EFBCA48B1A8124EC338A6C4"/>
          </w:pPr>
          <w:r w:rsidRPr="0095140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ill Sans MT">
    <w:panose1 w:val="020B0502020104020203"/>
    <w:charset w:val="00"/>
    <w:family w:val="auto"/>
    <w:pitch w:val="variable"/>
    <w:sig w:usb0="00000003" w:usb1="00000000" w:usb2="00000000" w:usb3="00000000" w:csb0="00000003" w:csb1="00000000"/>
  </w:font>
  <w:font w:name="Lucida Grande">
    <w:panose1 w:val="020B0600040502020204"/>
    <w:charset w:val="00"/>
    <w:family w:val="auto"/>
    <w:pitch w:val="variable"/>
    <w:sig w:usb0="E1000AEF" w:usb1="5000A1FF"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6C8"/>
    <w:rsid w:val="005F6A7E"/>
    <w:rsid w:val="00612494"/>
    <w:rsid w:val="0077573A"/>
    <w:rsid w:val="009D1F4E"/>
    <w:rsid w:val="00AE26C8"/>
    <w:rsid w:val="00B21DE4"/>
    <w:rsid w:val="00C978CA"/>
    <w:rsid w:val="00CF11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11EB"/>
    <w:rPr>
      <w:color w:val="808080"/>
    </w:rPr>
  </w:style>
  <w:style w:type="paragraph" w:customStyle="1" w:styleId="94490BC9B8DF46F7B040742D1F082D2E">
    <w:name w:val="94490BC9B8DF46F7B040742D1F082D2E"/>
    <w:rsid w:val="00612494"/>
  </w:style>
  <w:style w:type="paragraph" w:customStyle="1" w:styleId="9E4D2B65830A8449A6A666C7E28018ED">
    <w:name w:val="9E4D2B65830A8449A6A666C7E28018ED"/>
    <w:rsid w:val="00B21DE4"/>
    <w:pPr>
      <w:spacing w:after="0" w:line="240" w:lineRule="auto"/>
    </w:pPr>
    <w:rPr>
      <w:sz w:val="24"/>
      <w:szCs w:val="24"/>
      <w:lang w:eastAsia="ja-JP"/>
    </w:rPr>
  </w:style>
  <w:style w:type="paragraph" w:customStyle="1" w:styleId="B282288E08DE674E8C7084A43DB323CC">
    <w:name w:val="B282288E08DE674E8C7084A43DB323CC"/>
    <w:rsid w:val="00B21DE4"/>
    <w:pPr>
      <w:spacing w:after="0" w:line="240" w:lineRule="auto"/>
    </w:pPr>
    <w:rPr>
      <w:sz w:val="24"/>
      <w:szCs w:val="24"/>
      <w:lang w:eastAsia="ja-JP"/>
    </w:rPr>
  </w:style>
  <w:style w:type="paragraph" w:customStyle="1" w:styleId="9FAD3E33711B934986FFA1BFF3A1C178">
    <w:name w:val="9FAD3E33711B934986FFA1BFF3A1C178"/>
    <w:rsid w:val="00CF11EB"/>
    <w:pPr>
      <w:spacing w:after="0" w:line="240" w:lineRule="auto"/>
    </w:pPr>
    <w:rPr>
      <w:sz w:val="24"/>
      <w:szCs w:val="24"/>
      <w:lang w:eastAsia="ja-JP"/>
    </w:rPr>
  </w:style>
  <w:style w:type="paragraph" w:customStyle="1" w:styleId="240B92DD5FB2904CB01F3D12FD2AFC48">
    <w:name w:val="240B92DD5FB2904CB01F3D12FD2AFC48"/>
    <w:rsid w:val="00CF11EB"/>
    <w:pPr>
      <w:spacing w:after="0" w:line="240" w:lineRule="auto"/>
    </w:pPr>
    <w:rPr>
      <w:sz w:val="24"/>
      <w:szCs w:val="24"/>
      <w:lang w:eastAsia="ja-JP"/>
    </w:rPr>
  </w:style>
  <w:style w:type="paragraph" w:customStyle="1" w:styleId="76B6DAE0C2F15444BD69161F6D86A0A1">
    <w:name w:val="76B6DAE0C2F15444BD69161F6D86A0A1"/>
    <w:rsid w:val="00CF11EB"/>
    <w:pPr>
      <w:spacing w:after="0" w:line="240" w:lineRule="auto"/>
    </w:pPr>
    <w:rPr>
      <w:sz w:val="24"/>
      <w:szCs w:val="24"/>
      <w:lang w:eastAsia="ja-JP"/>
    </w:rPr>
  </w:style>
  <w:style w:type="paragraph" w:customStyle="1" w:styleId="1A01652C5EFBCA48B1A8124EC338A6C4">
    <w:name w:val="1A01652C5EFBCA48B1A8124EC338A6C4"/>
    <w:rsid w:val="00CF11EB"/>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11EB"/>
    <w:rPr>
      <w:color w:val="808080"/>
    </w:rPr>
  </w:style>
  <w:style w:type="paragraph" w:customStyle="1" w:styleId="94490BC9B8DF46F7B040742D1F082D2E">
    <w:name w:val="94490BC9B8DF46F7B040742D1F082D2E"/>
    <w:rsid w:val="00612494"/>
  </w:style>
  <w:style w:type="paragraph" w:customStyle="1" w:styleId="9E4D2B65830A8449A6A666C7E28018ED">
    <w:name w:val="9E4D2B65830A8449A6A666C7E28018ED"/>
    <w:rsid w:val="00B21DE4"/>
    <w:pPr>
      <w:spacing w:after="0" w:line="240" w:lineRule="auto"/>
    </w:pPr>
    <w:rPr>
      <w:sz w:val="24"/>
      <w:szCs w:val="24"/>
      <w:lang w:eastAsia="ja-JP"/>
    </w:rPr>
  </w:style>
  <w:style w:type="paragraph" w:customStyle="1" w:styleId="B282288E08DE674E8C7084A43DB323CC">
    <w:name w:val="B282288E08DE674E8C7084A43DB323CC"/>
    <w:rsid w:val="00B21DE4"/>
    <w:pPr>
      <w:spacing w:after="0" w:line="240" w:lineRule="auto"/>
    </w:pPr>
    <w:rPr>
      <w:sz w:val="24"/>
      <w:szCs w:val="24"/>
      <w:lang w:eastAsia="ja-JP"/>
    </w:rPr>
  </w:style>
  <w:style w:type="paragraph" w:customStyle="1" w:styleId="9FAD3E33711B934986FFA1BFF3A1C178">
    <w:name w:val="9FAD3E33711B934986FFA1BFF3A1C178"/>
    <w:rsid w:val="00CF11EB"/>
    <w:pPr>
      <w:spacing w:after="0" w:line="240" w:lineRule="auto"/>
    </w:pPr>
    <w:rPr>
      <w:sz w:val="24"/>
      <w:szCs w:val="24"/>
      <w:lang w:eastAsia="ja-JP"/>
    </w:rPr>
  </w:style>
  <w:style w:type="paragraph" w:customStyle="1" w:styleId="240B92DD5FB2904CB01F3D12FD2AFC48">
    <w:name w:val="240B92DD5FB2904CB01F3D12FD2AFC48"/>
    <w:rsid w:val="00CF11EB"/>
    <w:pPr>
      <w:spacing w:after="0" w:line="240" w:lineRule="auto"/>
    </w:pPr>
    <w:rPr>
      <w:sz w:val="24"/>
      <w:szCs w:val="24"/>
      <w:lang w:eastAsia="ja-JP"/>
    </w:rPr>
  </w:style>
  <w:style w:type="paragraph" w:customStyle="1" w:styleId="76B6DAE0C2F15444BD69161F6D86A0A1">
    <w:name w:val="76B6DAE0C2F15444BD69161F6D86A0A1"/>
    <w:rsid w:val="00CF11EB"/>
    <w:pPr>
      <w:spacing w:after="0" w:line="240" w:lineRule="auto"/>
    </w:pPr>
    <w:rPr>
      <w:sz w:val="24"/>
      <w:szCs w:val="24"/>
      <w:lang w:eastAsia="ja-JP"/>
    </w:rPr>
  </w:style>
  <w:style w:type="paragraph" w:customStyle="1" w:styleId="1A01652C5EFBCA48B1A8124EC338A6C4">
    <w:name w:val="1A01652C5EFBCA48B1A8124EC338A6C4"/>
    <w:rsid w:val="00CF11EB"/>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85.xml.rels><?xml version="1.0" encoding="UTF-8" standalone="yes"?>
<Relationships xmlns="http://schemas.openxmlformats.org/package/2006/relationships"><Relationship Id="rId1" Type="http://schemas.openxmlformats.org/officeDocument/2006/relationships/customXmlProps" Target="itemProps185.xml"/></Relationships>
</file>

<file path=customXml/_rels/item186.xml.rels><?xml version="1.0" encoding="UTF-8" standalone="yes"?>
<Relationships xmlns="http://schemas.openxmlformats.org/package/2006/relationships"><Relationship Id="rId1" Type="http://schemas.openxmlformats.org/officeDocument/2006/relationships/customXmlProps" Target="itemProps186.xml"/></Relationships>
</file>

<file path=customXml/_rels/item187.xml.rels><?xml version="1.0" encoding="UTF-8" standalone="yes"?>
<Relationships xmlns="http://schemas.openxmlformats.org/package/2006/relationships"><Relationship Id="rId1" Type="http://schemas.openxmlformats.org/officeDocument/2006/relationships/customXmlProps" Target="itemProps187.xml"/></Relationships>
</file>

<file path=customXml/_rels/item188.xml.rels><?xml version="1.0" encoding="UTF-8" standalone="yes"?>
<Relationships xmlns="http://schemas.openxmlformats.org/package/2006/relationships"><Relationship Id="rId1" Type="http://schemas.openxmlformats.org/officeDocument/2006/relationships/customXmlProps" Target="itemProps188.xml"/></Relationships>
</file>

<file path=customXml/_rels/item189.xml.rels><?xml version="1.0" encoding="UTF-8" standalone="yes"?>
<Relationships xmlns="http://schemas.openxmlformats.org/package/2006/relationships"><Relationship Id="rId1" Type="http://schemas.openxmlformats.org/officeDocument/2006/relationships/customXmlProps" Target="itemProps189.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190.xml.rels><?xml version="1.0" encoding="UTF-8" standalone="yes"?>
<Relationships xmlns="http://schemas.openxmlformats.org/package/2006/relationships"><Relationship Id="rId1" Type="http://schemas.openxmlformats.org/officeDocument/2006/relationships/customXmlProps" Target="itemProps190.xml"/></Relationships>
</file>

<file path=customXml/_rels/item191.xml.rels><?xml version="1.0" encoding="UTF-8" standalone="yes"?>
<Relationships xmlns="http://schemas.openxmlformats.org/package/2006/relationships"><Relationship Id="rId1" Type="http://schemas.openxmlformats.org/officeDocument/2006/relationships/customXmlProps" Target="itemProps191.xml"/></Relationships>
</file>

<file path=customXml/_rels/item192.xml.rels><?xml version="1.0" encoding="UTF-8" standalone="yes"?>
<Relationships xmlns="http://schemas.openxmlformats.org/package/2006/relationships"><Relationship Id="rId1" Type="http://schemas.openxmlformats.org/officeDocument/2006/relationships/customXmlProps" Target="itemProps192.xml"/></Relationships>
</file>

<file path=customXml/_rels/item193.xml.rels><?xml version="1.0" encoding="UTF-8" standalone="yes"?>
<Relationships xmlns="http://schemas.openxmlformats.org/package/2006/relationships"><Relationship Id="rId1" Type="http://schemas.openxmlformats.org/officeDocument/2006/relationships/customXmlProps" Target="itemProps193.xml"/></Relationships>
</file>

<file path=customXml/_rels/item194.xml.rels><?xml version="1.0" encoding="UTF-8" standalone="yes"?>
<Relationships xmlns="http://schemas.openxmlformats.org/package/2006/relationships"><Relationship Id="rId1" Type="http://schemas.openxmlformats.org/officeDocument/2006/relationships/customXmlProps" Target="itemProps194.xml"/></Relationships>
</file>

<file path=customXml/_rels/item195.xml.rels><?xml version="1.0" encoding="UTF-8" standalone="yes"?>
<Relationships xmlns="http://schemas.openxmlformats.org/package/2006/relationships"><Relationship Id="rId1" Type="http://schemas.openxmlformats.org/officeDocument/2006/relationships/customXmlProps" Target="itemProps195.xml"/></Relationships>
</file>

<file path=customXml/_rels/item196.xml.rels><?xml version="1.0" encoding="UTF-8" standalone="yes"?>
<Relationships xmlns="http://schemas.openxmlformats.org/package/2006/relationships"><Relationship Id="rId1" Type="http://schemas.openxmlformats.org/officeDocument/2006/relationships/customXmlProps" Target="itemProps196.xml"/></Relationships>
</file>

<file path=customXml/_rels/item197.xml.rels><?xml version="1.0" encoding="UTF-8" standalone="yes"?>
<Relationships xmlns="http://schemas.openxmlformats.org/package/2006/relationships"><Relationship Id="rId1" Type="http://schemas.openxmlformats.org/officeDocument/2006/relationships/customXmlProps" Target="itemProps197.xml"/></Relationships>
</file>

<file path=customXml/_rels/item198.xml.rels><?xml version="1.0" encoding="UTF-8" standalone="yes"?>
<Relationships xmlns="http://schemas.openxmlformats.org/package/2006/relationships"><Relationship Id="rId1" Type="http://schemas.openxmlformats.org/officeDocument/2006/relationships/customXmlProps" Target="itemProps198.xml"/></Relationships>
</file>

<file path=customXml/_rels/item199.xml.rels><?xml version="1.0" encoding="UTF-8" standalone="yes"?>
<Relationships xmlns="http://schemas.openxmlformats.org/package/2006/relationships"><Relationship Id="rId1" Type="http://schemas.openxmlformats.org/officeDocument/2006/relationships/customXmlProps" Target="itemProps19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00.xml.rels><?xml version="1.0" encoding="UTF-8" standalone="yes"?>
<Relationships xmlns="http://schemas.openxmlformats.org/package/2006/relationships"><Relationship Id="rId1" Type="http://schemas.openxmlformats.org/officeDocument/2006/relationships/customXmlProps" Target="itemProps200.xml"/></Relationships>
</file>

<file path=customXml/_rels/item201.xml.rels><?xml version="1.0" encoding="UTF-8" standalone="yes"?>
<Relationships xmlns="http://schemas.openxmlformats.org/package/2006/relationships"><Relationship Id="rId1" Type="http://schemas.openxmlformats.org/officeDocument/2006/relationships/customXmlProps" Target="itemProps201.xml"/></Relationships>
</file>

<file path=customXml/_rels/item202.xml.rels><?xml version="1.0" encoding="UTF-8" standalone="yes"?>
<Relationships xmlns="http://schemas.openxmlformats.org/package/2006/relationships"><Relationship Id="rId1" Type="http://schemas.openxmlformats.org/officeDocument/2006/relationships/customXmlProps" Target="itemProps202.xml"/></Relationships>
</file>

<file path=customXml/_rels/item203.xml.rels><?xml version="1.0" encoding="UTF-8" standalone="yes"?>
<Relationships xmlns="http://schemas.openxmlformats.org/package/2006/relationships"><Relationship Id="rId1" Type="http://schemas.openxmlformats.org/officeDocument/2006/relationships/customXmlProps" Target="itemProps203.xml"/></Relationships>
</file>

<file path=customXml/_rels/item204.xml.rels><?xml version="1.0" encoding="UTF-8" standalone="yes"?>
<Relationships xmlns="http://schemas.openxmlformats.org/package/2006/relationships"><Relationship Id="rId1" Type="http://schemas.openxmlformats.org/officeDocument/2006/relationships/customXmlProps" Target="itemProps204.xml"/></Relationships>
</file>

<file path=customXml/_rels/item205.xml.rels><?xml version="1.0" encoding="UTF-8" standalone="yes"?>
<Relationships xmlns="http://schemas.openxmlformats.org/package/2006/relationships"><Relationship Id="rId1" Type="http://schemas.openxmlformats.org/officeDocument/2006/relationships/customXmlProps" Target="itemProps205.xml"/></Relationships>
</file>

<file path=customXml/_rels/item206.xml.rels><?xml version="1.0" encoding="UTF-8" standalone="yes"?>
<Relationships xmlns="http://schemas.openxmlformats.org/package/2006/relationships"><Relationship Id="rId1" Type="http://schemas.openxmlformats.org/officeDocument/2006/relationships/customXmlProps" Target="itemProps206.xml"/></Relationships>
</file>

<file path=customXml/_rels/item207.xml.rels><?xml version="1.0" encoding="UTF-8" standalone="yes"?>
<Relationships xmlns="http://schemas.openxmlformats.org/package/2006/relationships"><Relationship Id="rId1" Type="http://schemas.openxmlformats.org/officeDocument/2006/relationships/customXmlProps" Target="itemProps207.xml"/></Relationships>
</file>

<file path=customXml/_rels/item208.xml.rels><?xml version="1.0" encoding="UTF-8" standalone="yes"?>
<Relationships xmlns="http://schemas.openxmlformats.org/package/2006/relationships"><Relationship Id="rId1" Type="http://schemas.openxmlformats.org/officeDocument/2006/relationships/customXmlProps" Target="itemProps208.xml"/></Relationships>
</file>

<file path=customXml/_rels/item209.xml.rels><?xml version="1.0" encoding="UTF-8" standalone="yes"?>
<Relationships xmlns="http://schemas.openxmlformats.org/package/2006/relationships"><Relationship Id="rId1" Type="http://schemas.openxmlformats.org/officeDocument/2006/relationships/customXmlProps" Target="itemProps209.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10.xml.rels><?xml version="1.0" encoding="UTF-8" standalone="yes"?>
<Relationships xmlns="http://schemas.openxmlformats.org/package/2006/relationships"><Relationship Id="rId1" Type="http://schemas.openxmlformats.org/officeDocument/2006/relationships/customXmlProps" Target="itemProps210.xml"/></Relationships>
</file>

<file path=customXml/_rels/item211.xml.rels><?xml version="1.0" encoding="UTF-8" standalone="yes"?>
<Relationships xmlns="http://schemas.openxmlformats.org/package/2006/relationships"><Relationship Id="rId1" Type="http://schemas.openxmlformats.org/officeDocument/2006/relationships/customXmlProps" Target="itemProps211.xml"/></Relationships>
</file>

<file path=customXml/_rels/item212.xml.rels><?xml version="1.0" encoding="UTF-8" standalone="yes"?>
<Relationships xmlns="http://schemas.openxmlformats.org/package/2006/relationships"><Relationship Id="rId1" Type="http://schemas.openxmlformats.org/officeDocument/2006/relationships/customXmlProps" Target="itemProps212.xml"/></Relationships>
</file>

<file path=customXml/_rels/item213.xml.rels><?xml version="1.0" encoding="UTF-8" standalone="yes"?>
<Relationships xmlns="http://schemas.openxmlformats.org/package/2006/relationships"><Relationship Id="rId1" Type="http://schemas.openxmlformats.org/officeDocument/2006/relationships/customXmlProps" Target="itemProps213.xml"/></Relationships>
</file>

<file path=customXml/_rels/item214.xml.rels><?xml version="1.0" encoding="UTF-8" standalone="yes"?>
<Relationships xmlns="http://schemas.openxmlformats.org/package/2006/relationships"><Relationship Id="rId1" Type="http://schemas.openxmlformats.org/officeDocument/2006/relationships/customXmlProps" Target="itemProps214.xml"/></Relationships>
</file>

<file path=customXml/_rels/item215.xml.rels><?xml version="1.0" encoding="UTF-8" standalone="yes"?>
<Relationships xmlns="http://schemas.openxmlformats.org/package/2006/relationships"><Relationship Id="rId1" Type="http://schemas.openxmlformats.org/officeDocument/2006/relationships/customXmlProps" Target="itemProps215.xml"/></Relationships>
</file>

<file path=customXml/_rels/item216.xml.rels><?xml version="1.0" encoding="UTF-8" standalone="yes"?>
<Relationships xmlns="http://schemas.openxmlformats.org/package/2006/relationships"><Relationship Id="rId1" Type="http://schemas.openxmlformats.org/officeDocument/2006/relationships/customXmlProps" Target="itemProps216.xml"/></Relationships>
</file>

<file path=customXml/_rels/item217.xml.rels><?xml version="1.0" encoding="UTF-8" standalone="yes"?>
<Relationships xmlns="http://schemas.openxmlformats.org/package/2006/relationships"><Relationship Id="rId1" Type="http://schemas.openxmlformats.org/officeDocument/2006/relationships/customXmlProps" Target="itemProps217.xml"/></Relationships>
</file>

<file path=customXml/_rels/item218.xml.rels><?xml version="1.0" encoding="UTF-8" standalone="yes"?>
<Relationships xmlns="http://schemas.openxmlformats.org/package/2006/relationships"><Relationship Id="rId1" Type="http://schemas.openxmlformats.org/officeDocument/2006/relationships/customXmlProps" Target="itemProps218.xml"/></Relationships>
</file>

<file path=customXml/_rels/item219.xml.rels><?xml version="1.0" encoding="UTF-8" standalone="yes"?>
<Relationships xmlns="http://schemas.openxmlformats.org/package/2006/relationships"><Relationship Id="rId1" Type="http://schemas.openxmlformats.org/officeDocument/2006/relationships/customXmlProps" Target="itemProps219.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20.xml.rels><?xml version="1.0" encoding="UTF-8" standalone="yes"?>
<Relationships xmlns="http://schemas.openxmlformats.org/package/2006/relationships"><Relationship Id="rId1" Type="http://schemas.openxmlformats.org/officeDocument/2006/relationships/customXmlProps" Target="itemProps220.xml"/></Relationships>
</file>

<file path=customXml/_rels/item221.xml.rels><?xml version="1.0" encoding="UTF-8" standalone="yes"?>
<Relationships xmlns="http://schemas.openxmlformats.org/package/2006/relationships"><Relationship Id="rId1" Type="http://schemas.openxmlformats.org/officeDocument/2006/relationships/customXmlProps" Target="itemProps221.xml"/></Relationships>
</file>

<file path=customXml/_rels/item222.xml.rels><?xml version="1.0" encoding="UTF-8" standalone="yes"?>
<Relationships xmlns="http://schemas.openxmlformats.org/package/2006/relationships"><Relationship Id="rId1" Type="http://schemas.openxmlformats.org/officeDocument/2006/relationships/customXmlProps" Target="itemProps222.xml"/></Relationships>
</file>

<file path=customXml/_rels/item223.xml.rels><?xml version="1.0" encoding="UTF-8" standalone="yes"?>
<Relationships xmlns="http://schemas.openxmlformats.org/package/2006/relationships"><Relationship Id="rId1" Type="http://schemas.openxmlformats.org/officeDocument/2006/relationships/customXmlProps" Target="itemProps223.xml"/></Relationships>
</file>

<file path=customXml/_rels/item224.xml.rels><?xml version="1.0" encoding="UTF-8" standalone="yes"?>
<Relationships xmlns="http://schemas.openxmlformats.org/package/2006/relationships"><Relationship Id="rId1" Type="http://schemas.openxmlformats.org/officeDocument/2006/relationships/customXmlProps" Target="itemProps224.xml"/></Relationships>
</file>

<file path=customXml/_rels/item225.xml.rels><?xml version="1.0" encoding="UTF-8" standalone="yes"?>
<Relationships xmlns="http://schemas.openxmlformats.org/package/2006/relationships"><Relationship Id="rId1" Type="http://schemas.openxmlformats.org/officeDocument/2006/relationships/customXmlProps" Target="itemProps225.xml"/></Relationships>
</file>

<file path=customXml/_rels/item226.xml.rels><?xml version="1.0" encoding="UTF-8" standalone="yes"?>
<Relationships xmlns="http://schemas.openxmlformats.org/package/2006/relationships"><Relationship Id="rId1" Type="http://schemas.openxmlformats.org/officeDocument/2006/relationships/customXmlProps" Target="itemProps226.xml"/></Relationships>
</file>

<file path=customXml/_rels/item227.xml.rels><?xml version="1.0" encoding="UTF-8" standalone="yes"?>
<Relationships xmlns="http://schemas.openxmlformats.org/package/2006/relationships"><Relationship Id="rId1" Type="http://schemas.openxmlformats.org/officeDocument/2006/relationships/customXmlProps" Target="itemProps227.xml"/></Relationships>
</file>

<file path=customXml/_rels/item228.xml.rels><?xml version="1.0" encoding="UTF-8" standalone="yes"?>
<Relationships xmlns="http://schemas.openxmlformats.org/package/2006/relationships"><Relationship Id="rId1" Type="http://schemas.openxmlformats.org/officeDocument/2006/relationships/customXmlProps" Target="itemProps228.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1 6 " ? > < E A n s w e r   x m l n s : x s i = " h t t p : / / w w w . w 3 . o r g / 2 0 0 1 / X M L S c h e m a - i n s t a n c e "   x m l n s : x s d = " h t t p : / / w w w . w 3 . o r g / 2 0 0 1 / X M L S c h e m a " >  
     < I d > 3 6 9 3 1 6 8 4 9 1 < / I d >  
     < A n s w e r T e x t V i e w S e t t e d > f a l s e < / A n s w e r T e x t V i e w S e t t e d >  
     < Q u e s t i o n I d > 6 0 6 7 7 3 5 6 2 < / Q u e s t i o n I d >  
     < A n s w e r T e x t > 3 5 - 4 4 < / A n s w e r T e x t >  
 < / E A n s w e r > 
</file>

<file path=customXml/item10.xml>��< ? x m l   v e r s i o n = " 1 . 0 "   e n c o d i n g = " u t f - 1 6 " ? > < E Q u e s t i o n   x m l n s : x s i = " h t t p : / / w w w . w 3 . o r g / 2 0 0 1 / X M L S c h e m a - i n s t a n c e "   x m l n s : x s d = " h t t p : / / w w w . w 3 . o r g / 2 0 0 1 / X M L S c h e m a " >  
     < I d > 1 4 0 0 3 2 5 5 1 9 < / I d >  
     < P a r e n t I d / >  
     < L o n g C a p t i o n V i e w S e t t e d > f a l s e < / L o n g C a p t i o n V i e w S e t t e d >  
     < M a x R e s p o n s e N u m b e r > 0 < / M a x R e s p o n s e N u m b e r >  
     < M a x R e s p o n s e N u m b e r S e t t e d > f a l s e < / M a x R e s p o n s e N u m b e r S e t t e d >  
     < M i n i m u m V a l u e S e t t e d > f a l s e < / M i n i m u m V a l u e S e t t e d >  
     < M a x i m u m V a l u e S e t t e d > f a l s e < / M a x i m u m V a l u e S e t t e d >  
     < O l d L o n g C a p t i o n > C L A S S I F I C A T I O N < / O l d L o n g C a p t i o n >  
     < D a t e T y p e > D A T E T I M E < / D a t e T y p e >  
     < L o n g C a p t i o n > C L A S S I F I C A T I O N < / L o n g C a p t i o n >  
     < S h o r t C a p t i o n > C L A S S I F I C A T I O N < / S h o r t C a p t i o n >  
     < S h o r t c u t > C L A S S I F I C A T I O N < / S h o r t c u t >  
     < T y p e > C H A P T E R _ Q U E S T I O N < / T y p e >  
     < M i n i m u m V a l u e > 0 < / M i n i m u m V a l u e >  
     < M a x i m u m V a l u e > 0 < / M a x i m u m V a l u e >  
     < O r d e r > 1 7 < / O r d e r >  
 < / E Q u e s t i o n > 
</file>

<file path=customXml/item100.xml>��< ? x m l   v e r s i o n = " 1 . 0 "   e n c o d i n g = " u t f - 1 6 " ? > < E Q u e s t i o n   x m l n s : x s i = " h t t p : / / w w w . w 3 . o r g / 2 0 0 1 / X M L S c h e m a - i n s t a n c e "   x m l n s : x s d = " h t t p : / / w w w . w 3 . o r g / 2 0 0 1 / X M L S c h e m a " >  
     < I d > 1 5 3 5 7 7 5 6 1 9 < / I d >  
     < P a r e n t I d / >  
     < L o n g C a p t i o n V i e w S e t t e d > f a l s e < / L o n g C a p t i o n V i e w S e t t e d >  
     < M a x R e s p o n s e N u m b e r > 0 < / M a x R e s p o n s e N u m b e r >  
     < M a x R e s p o n s e N u m b e r S e t t e d > f a l s e < / M a x R e s p o n s e N u m b e r S e t t e d >  
     < M i n i m u m V a l u e S e t t e d > f a l s e < / M i n i m u m V a l u e S e t t e d >  
     < M a x i m u m V a l u e S e t t e d > f a l s e < / M a x i m u m V a l u e S e t t e d >  
     < O l d L o n g C a p t i o n > C l o s e   m e s s a g e :    W e   a r e   p l e a s e d   t o   s a y ,   t h a t   c o n c l u d e s   o u r   s u r v e y .   W e   v e r y   m u c h   a p p r e c i a t e   y o u r   t i m e   a n d   e f f o r t   i n   p r o v i d i n g   u s   w i t h   y o u r   a n s w e r s .   T h a n k   y o u   a g a i n .  < / O l d L o n g C a p t i o n >  
     < D a t e T y p e > D A T E T I M E < / D a t e T y p e >  
     < L o n g C a p t i o n > C l o s e   m e s s a g e :    W e   a r e   p l e a s e d   t o   s a y ,   t h a t   c o n c l u d e s   o u r   s u r v e y .   W e   v e r y   m u c h   a p p r e c i a t e   y o u r   t i m e   a n d   e f f o r t   i n   p r o v i d i n g   u s   w i t h   y o u r   a n s w e r s .   T h a n k   y o u   a g a i n .  < / L o n g C a p t i o n >  
     < S h o r t C a p t i o n > C l o s e   m e s s a g e :    W e   a r e   p l e a s e d   t o   s a y ,   t h a t   c o n c l u d e s   o u r   s u r v e y .   W e   v e r y   m u c h   a p p r e c i a t e   y o u r   t i m e   a n d   e f f o r t   i n   p r o v i d i n g   u s   w i t h   y o u r   a n s w e r s .   T h a n k   y o u   a g a i n .  < / S h o r t C a p t i o n >  
     < S h o r t c u t > C l o s e   m e s s a g e < / S h o r t c u t >  
     < T y p e > C H A P T E R _ Q U E S T I O N < / T y p e >  
     < M i n i m u m V a l u e > 0 < / M i n i m u m V a l u e >  
     < M a x i m u m V a l u e > 0 < / M a x i m u m V a l u e >  
     < O r d e r > 2 6 < / O r d e r >  
 < / E Q u e s t i o n > 
</file>

<file path=customXml/item101.xml>��< ? x m l   v e r s i o n = " 1 . 0 "   e n c o d i n g = " u t f - 1 6 " ? > < E Q u e s t i o n   x m l n s : x s i = " h t t p : / / w w w . w 3 . o r g / 2 0 0 1 / X M L S c h e m a - i n s t a n c e "   x m l n s : x s d = " h t t p : / / w w w . w 3 . o r g / 2 0 0 1 / X M L S c h e m a " >  
     < I d > 1 0 9 6 0 6 2 4 4 1 < / 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 c r e d i t   a n d   o t h e r   p a y m e n t   c a r d s .   I t   s h o u l d   t a k e   n o   m o r e   t h a n   t e n   m i n u t e s   t o   c o m p l e t e   t h i s   s u r v e y .   W e   a r e   c a r r y i n g   o u t   t h i s   s u r v e y   o n   b e h a l f   o f   a   m a j o r   i n t e r n a t i o n a l   p a y m e n t   s e r v i c e s   n e t w o r k .   T h e   a n s w e r s   y o u   g i v e   w i l l   b e   v e r y   i m p o r t a n t   t o   u s   i n   d e v e l o p i n g   t h e   c o m p a n y  s   p r o d u c t s   a n d   s e r v i c e s   t o   i t s   c u s t o m e r s   s u c h   a s   y o u . 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02.xml>��< ? x m l   v e r s i o n = " 1 . 0 "   e n c o d i n g = " u t f - 1 6 " ? > < E Q u e s t i o n   x m l n s : x s i = " h t t p : / / w w w . w 3 . o r g / 2 0 0 1 / X M L S c h e m a - i n s t a n c e "   x m l n s : x s d = " h t t p : / / w w w . w 3 . o r g / 2 0 0 1 / X M L S c h e m a " >  
     < I d > 2 2 5 2 5 3 3 1 5 7 < / I d >  
     < P a r e n t I d / >  
     < L o n g C a p t i o n V i e w S e t t e d > f a l s e < / L o n g C a p t i o n V i e w S e t t e d >  
     < M a x R e s p o n s e N u m b e r > 0 < / M a x R e s p o n s e N u m b e r >  
     < M a x R e s p o n s e N u m b e r S e t t e d > f a l s e < / M a x R e s p o n s e N u m b e r S e t t e d >  
     < M i n i m u m V a l u e S e t t e d > f a l s e < / M i n i m u m V a l u e S e t t e d >  
     < M a x i m u m V a l u e S e t t e d > f a l s e < / M a x i m u m V a l u e S e t t e d >  
     < O l d L o n g C a p t i o n > A C C O U N T   B I L L I N G   A N D   P A Y M E N T S < / O l d L o n g C a p t i o n >  
     < D a t e T y p e > D A T E T I M E < / D a t e T y p e >  
     < L o n g C a p t i o n > A C C O U N T   B I L L I N G   A N D   P A Y M E N T S < / L o n g C a p t i o n >  
     < S h o r t C a p t i o n > A C C O U N T   B I L L I N G   A N D   P A Y M E N T S < / S h o r t C a p t i o n >  
     < S h o r t c u t > A C C O U N T   B I L L I N G   A N D   P A Y M E N T S < / S h o r t c u t >  
     < T y p e > C H A P T E R _ Q U E S T I O N < / T y p e >  
     < M i n i m u m V a l u e > 0 < / M i n i m u m V a l u e >  
     < M a x i m u m V a l u e > 0 < / M a x i m u m V a l u e >  
     < O r d e r > 1 1 < / O r d e r >  
 < / E Q u e s t i o n > 
</file>

<file path=customXml/item103.xml>��< ? x m l   v e r s i o n = " 1 . 0 "   e n c o d i n g = " u t f - 1 6 " ? > < E Q u e s t i o n   x m l n s : x s i = " h t t p : / / w w w . w 3 . o r g / 2 0 0 1 / X M L S c h e m a - i n s t a n c e "   x m l n s : x s d = " h t t p : / / w w w . w 3 . o r g / 2 0 0 1 / X M L S c h e m a " >  
     < I d > 9 1 5 2 0 4 9 2 7 < / I d >  
     < P a r e n t I d / >  
     < L o n g C a p t i o n V i e w S e t t e d > f a l s e < / L o n g C a p t i o n V i e w S e t t e d >  
     < M a x R e s p o n s e N u m b e r > 0 < / M a x R e s p o n s e N u m b e r >  
     < M a x R e s p o n s e N u m b e r S e t t e d > f a l s e < / M a x R e s p o n s e N u m b e r S e t t e d >  
     < M i n i m u m V a l u e S e t t e d > f a l s e < / M i n i m u m V a l u e S e t t e d >  
     < M a x i m u m V a l u e S e t t e d > f a l s e < / M a x i m u m V a l u e S e t t e d >  
     < O l d L o n g C a p t i o n > U S A G E < / O l d L o n g C a p t i o n >  
     < D a t e T y p e > D A T E T I M E < / D a t e T y p e >  
     < L o n g C a p t i o n > U S A G E < / L o n g C a p t i o n >  
     < S h o r t C a p t i o n > U S A G E < / S h o r t C a p t i o n >  
     < S h o r t c u t > U S A G E < / S h o r t c u t >  
     < T y p e > C H A P T E R _ Q U E S T I O N < / T y p e >  
     < M i n i m u m V a l u e > 0 < / M i n i m u m V a l u e >  
     < M a x i m u m V a l u e > 0 < / M a x i m u m V a l u e >  
     < O r d e r > 1 2 < / O r d e r >  
 < / E Q u e s t i o n > 
</file>

<file path=customXml/item104.xml>��< ? x m l   v e r s i o n = " 1 . 0 "   e n c o d i n g = " u t f - 1 6 " ? > < E Q u e s t i o n   x m l n s : x s i = " h t t p : / / w w w . w 3 . o r g / 2 0 0 1 / X M L S c h e m a - i n s t a n c e "   x m l n s : x s d = " h t t p : / / w w w . w 3 . o r g / 2 0 0 1 / X M L S c h e m a " >  
     < I d > 2 9 6 5 3 6 4 9 0 9 < / I d >  
     < P a r e n t I d > 2 2 5 2 5 3 3 1 5 7 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 l e v e l   o f   p a y m e n t   d o   y o u   u s u a l l y   m a k e   e a c h   m o n t h   o n   y o u r   [ Q 7 ]   c a r d ? < / L o n g C a p t i o n >  
     < S h o r t C a p t i o n > W h a t   l e v e l   o f   p a y m e n t   d o   y o u   u s u a l l y   m a k e   e a c h   m o n t h   o n   y o u r   [ Q 7 ]   c a r d ? < / S h o r t C a p t i o n >  
     < S h o r t c u t > Q 8 < / S h o r t c u t >  
     < T y p e > S I N G L E _ Q U E S T I O N < / T y p e >  
     < M i n i m u m V a l u e > 0 < / M i n i m u m V a l u e >  
     < M a x i m u m V a l u e > 0 < / M a x i m u m V a l u e >  
     < O r d e r > 2 1 < / O r d e r >  
 < / E Q u e s t i o n > 
</file>

<file path=customXml/item105.xml>��< ? x m l   v e r s i o n = " 1 . 0 "   e n c o d i n g = " u t f - 1 6 " ? > < E I t e m   x m l n s : x s i = " h t t p : / / w w w . w 3 . o r g / 2 0 0 1 / X M L S c h e m a - i n s t a n c e "   x m l n s : x s d = " h t t p : / / w w w . w 3 . o r g / 2 0 0 1 / X M L S c h e m a " >  
     < I d > 4 1 7 0 8 0 3 2 6 8 < / I d >  
     < I t e m T e x t V i e w S e t t e d > f a l s e < / I t e m T e x t V i e w S e t t e d >  
     < Q u e s t i o n I d > 1 0 8 3 4 9 3 1 0 2 < / Q u e s t i o n I d >  
     < I t e m T e x t > 2 < / I t e m T e x t >  
 < / E I t e m > 
</file>

<file path=customXml/item106.xml>��< ? x m l   v e r s i o n = " 1 . 0 "   e n c o d i n g = " u t f - 1 6 " ? > < E I t e m   x m l n s : x s i = " h t t p : / / w w w . w 3 . o r g / 2 0 0 1 / X M L S c h e m a - i n s t a n c e "   x m l n s : x s d = " h t t p : / / w w w . w 3 . o r g / 2 0 0 1 / X M L S c h e m a " >  
     < I d > 5 8 6 8 9 1 2 6 0 < / I d >  
     < I t e m T e x t V i e w S e t t e d > f a l s e < / I t e m T e x t V i e w S e t t e d >  
     < Q u e s t i o n I d > 1 0 8 3 4 9 3 1 0 2 < / Q u e s t i o n I d >  
     < I t e m T e x t > 1 < / I t e m T e x t >  
 < / E I t e m > 
</file>

<file path=customXml/item107.xml>��< ? x m l   v e r s i o n = " 1 . 0 "   e n c o d i n g = " u t f - 1 6 " ? > < E Q u e s t i o n   x m l n s : x s i = " h t t p : / / w w w . w 3 . o r g / 2 0 0 1 / X M L S c h e m a - i n s t a n c e "   x m l n s : x s d = " h t t p : / / w w w . w 3 . o r g / 2 0 0 1 / X M L S c h e m a " >  
     < I d > 7 2 1 5 6 9 4 7 8 < / I d >  
     < P a r e n t I d > 1 0 9 6 0 6 2 4 4 1 < / 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 H o w   m a n y   o f   t h e   f o l l o w i n g   t y p e s   c a r d s   d o   y o u   h a v e & < / L o n g C a p t i o n >  
     < S h o r t C a p t i o n > H o w   m a n y   o f   t h e   f o l l o w i n g   t y p e s   c a r d s   d o   y o u   h a v e & < / S h o r t C a p t i o n >  
     < S h o r t c u t > Q 4 < / S h o r t c u t >  
     < T y p e > M U L T I P L E _ Q U E S T I O N < / T y p e >  
     < M i n i m u m V a l u e > 0 < / M i n i m u m V a l u e >  
     < M a x i m u m V a l u e > 0 < / M a x i m u m V a l u e >  
     < O r d e r > 1 6 < / O r d e r >  
 < / E Q u e s t i o n > 
</file>

<file path=customXml/item108.xml>��< ? x m l   v e r s i o n = " 1 . 0 "   e n c o d i n g = " u t f - 1 6 " ? > < E A n s w e r   x m l n s : x s i = " h t t p : / / w w w . w 3 . o r g / 2 0 0 1 / X M L S c h e m a - i n s t a n c e "   x m l n s : x s d = " h t t p : / / w w w . w 3 . o r g / 2 0 0 1 / X M L S c h e m a " >  
     < I d > 3 4 9 5 1 2 6 9 1 7 < / I d >  
     < A n s w e r T e x t V i e w S e t t e d > f a l s e < / A n s w e r T e x t V i e w S e t t e d >  
     < Q u e s t i o n I d > 7 4 7 4 6 7 0 1 3 < / Q u e s t i o n I d >  
     < A n s w e r T e x t > P a y   m o r e   t h a n   t h e   m i n i m u m   a m o u n t   b u t   l e s s   t h a n   t h e   f u l l   a m o u n t < / A n s w e r T e x t >  
 < / E A n s w e r > 
</file>

<file path=customXml/item109.xml>��< ? x m l   v e r s i o n = " 1 . 0 "   e n c o d i n g = " u t f - 1 6 " ? > < E A n s w e r   x m l n s : x s i = " h t t p : / / w w w . w 3 . o r g / 2 0 0 1 / X M L S c h e m a - i n s t a n c e "   x m l n s : x s d = " h t t p : / / w w w . w 3 . o r g / 2 0 0 1 / X M L S c h e m a " >  
     < I d > 2 7 7 3 3 4 4 6 9 6 < / I d >  
     < A n s w e r T e x t V i e w S e t t e d > f a l s e < / A n s w e r T e x t V i e w S e t t e d >  
     < Q u e s t i o n I d > 7 4 7 4 6 7 0 1 3 < / Q u e s t i o n I d >  
     < A n s w e r T e x t > P r e f e r   n o t   t o   s a y < / A n s w e r T e x t >  
 < / E A n s w e r > 
</file>

<file path=customXml/item11.xml>��< ? x m l   v e r s i o n = " 1 . 0 "   e n c o d i n g = " u t f - 1 6 " ? > < E Q u e s t i o n   x m l n s : x s i = " h t t p : / / w w w . w 3 . o r g / 2 0 0 1 / X M L S c h e m a - i n s t a n c e "   x m l n s : x s d = " h t t p : / / w w w . w 3 . o r g / 2 0 0 1 / X M L S c h e m a " >  
     < I d > 1 0 8 3 4 9 3 1 0 2 < / I d >  
     < P a r e n t I d > 9 1 5 2 0 4 9 2 7 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 W e   w o u l d   n o w   l i k e   t o   a s k   y o u   a b o u t   t h e   k i n d s   o f   i t e m s   y o u   u s e   a   c r e d i t   c a r d   t o   p a y   f o r      a n d   w e   a r e   c o n t i n u i n g   t o   t a l k   a b o u t   c r e d i t   c a r d s ,   s t o r e   c a r d s   o r   c h a r g e   c a r d s   w h e r e   y o u   r e c e i v e   o n e   b i l l   e a c h   m o n t h ,   r a t h e r   t h a n   d e b i t   c a r d s .  
  
 F o r   e a c h   i t e m ,   p l e a s e   s a y   h o w   l i k e l y   y o u   a r e   t o   u s e   a   c r e d i t   c a r d   t o   m a k e   t h i s   k i n d   o f   p a y m e n t . < / L o n g C a p t i o n >  
     < S h o r t C a p t i o n > W e   w o u l d   n o w   l i k e   t o   a s k   y o u   a b o u t   t h e   k i n d s   o f   i t e m s   y o u   u s e   a   c r e d i t   c a r d   t o   p a y   f o r      a n d   w e   a r e   c o n t i n u i n g   t o   t a l k   a b o u t   c r e d i t   c a r d s ,   s t o r e   c a r d s   o r   c h a r g e   c a r d s   w h e r e   y o u   r e c e i v e   o n e   b i l l   e a c h   m o n t h ,   r a t h e r   t h a n   d e b i t   c a r d s .  
  
 F o r   e a c h   i t e m ,   p l e a s e   s a y   h o w   l i k e l y   y o u   a r e   t o   u s e   a   c r e d i t   c a r d   t o   m a k e   t h i s   k i n d   o f   p a y m e n t . < / S h o r t C a p t i o n >  
     < S h o r t c u t > Q 1 3 < / S h o r t c u t >  
     < T y p e > L O O P _ S I N G L E _ Q U E S T I O N < / T y p e >  
     < M i n i m u m V a l u e > 0 < / M i n i m u m V a l u e >  
     < M a x i m u m V a l u e > 0 < / M a x i m u m V a l u e >  
     < O r d e r > 2 7 < / O r d e r >  
 < / E Q u e s t i o n > 
</file>

<file path=customXml/item110.xml>��< ? x m l   v e r s i o n = " 1 . 0 "   e n c o d i n g = " u t f - 1 6 " ? > < E I t e m   x m l n s : x s i = " h t t p : / / w w w . w 3 . o r g / 2 0 0 1 / X M L S c h e m a - i n s t a n c e "   x m l n s : x s d = " h t t p : / / w w w . w 3 . o r g / 2 0 0 1 / X M L S c h e m a " >  
     < I d > 3 3 8 6 7 4 2 7 6 5 < / I d >  
     < I t e m T e x t V i e w S e t t e d > f a l s e < / I t e m T e x t V i e w S e t t e d >  
     < Q u e s t i o n I d > 1 0 8 3 4 9 3 1 0 2 < / Q u e s t i o n I d >  
     < I t e m T e x t > 3 < / I t e m T e x t >  
 < / E I t e m > 
</file>

<file path=customXml/item111.xml>��< ? x m l   v e r s i o n = " 1 . 0 "   e n c o d i n g = " u t f - 1 6 " ? > < E I t e m   x m l n s : x s i = " h t t p : / / w w w . w 3 . o r g / 2 0 0 1 / X M L S c h e m a - i n s t a n c e "   x m l n s : x s d = " h t t p : / / w w w . w 3 . o r g / 2 0 0 1 / X M L S c h e m a " >  
     < I d > 2 9 6 7 2 5 0 1 9 < / I d >  
     < I t e m T e x t V i e w S e t t e d > f a l s e < / I t e m T e x t V i e w S e t t e d >  
     < Q u e s t i o n I d > 1 0 8 3 4 9 3 1 0 2 < / Q u e s t i o n I d >  
     < I t e m T e x t > 3 < / I t e m T e x t >  
 < / E I t e m > 
</file>

<file path=customXml/item112.xml>��< ? x m l   v e r s i o n = " 1 . 0 "   e n c o d i n g = " u t f - 1 6 " ? > < E I t e m   x m l n s : x s i = " h t t p : / / w w w . w 3 . o r g / 2 0 0 1 / X M L S c h e m a - i n s t a n c e "   x m l n s : x s d = " h t t p : / / w w w . w 3 . o r g / 2 0 0 1 / X M L S c h e m a " >  
     < I d > 7 6 0 1 8 7 3 0 8 < / I d >  
     < I t e m T e x t V i e w S e t t e d > f a l s e < / I t e m T e x t V i e w S e t t e d >  
     < Q u e s t i o n I d > 1 0 8 3 4 9 3 1 0 2 < / Q u e s t i o n I d >  
     < I t e m T e x t > 4 < / I t e m T e x t >  
 < / E I t e m > 
</file>

<file path=customXml/item113.xml>��< ? x m l   v e r s i o n = " 1 . 0 "   e n c o d i n g = " u t f - 1 6 " ? > < E Q u e s t i o n   x m l n s : x s i = " h t t p : / / w w w . w 3 . o r g / 2 0 0 1 / X M L S c h e m a - i n s t a n c e "   x m l n s : x s d = " h t t p : / / w w w . w 3 . o r g / 2 0 0 1 / X M L S c h e m a " >  
     < I d > 1 0 9 6 0 6 2 4 4 1 < / 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 c r e d i t   a n d   o t h e r   p a y m e n t   c a r d s .   I t   s h o u l d   t a k e   n o   m o r e   t h a n   t e n   m i n u t e s   t o   c o m p l e t e   t h i s   s u r v e y .   W e   a r e   c a r r y i n g   o u t   t h i s   s u r v e y   o n   b e h a l f   o f   a   m a j o r   i n t e r n a t i o n a l   p a y m e n t   s e r v i c e s   n e t w o r k .   T h e   a n s w e r s   y o u   g i v e   w i l l   b e   v e r y   i m p o r t a n t   t o   u s   i n   d e v e l o p i n g   t h e   c o m p a n y  s   p r o d u c t s   a n d   s e r v i c e s   t o   i t s   c u s t o m e r s   s u c h   a s   y o u . 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14.xml>��< ? x m l   v e r s i o n = " 1 . 0 "   e n c o d i n g = " u t f - 1 6 " ? > < E Q u e s t i o n   x m l n s : x s i = " h t t p : / / w w w . w 3 . o r g / 2 0 0 1 / X M L S c h e m a - i n s t a n c e "   x m l n s : x s d = " h t t p : / / w w w . w 3 . o r g / 2 0 0 1 / X M L S c h e m a " >  
     < I d > 2 2 5 2 5 3 3 1 5 7 < / 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 A C C O U N T   B I L L I N G   A N D   P A Y M E N T S < / L o n g C a p t i o n >  
     < S h o r t C a p t i o n > A C C O U N T   B I L L I N G   A N D   P A Y M E N T S < / S h o r t C a p t i o n >  
     < S h o r t c u t > A C C O U N T   B I L L I N G   A N D   P A Y M E N T S < / S h o r t c u t >  
     < T y p e > C H A P T E R _ Q U E S T I O N < / T y p e >  
     < M i n i m u m V a l u e > 0 < / M i n i m u m V a l u e >  
     < M a x i m u m V a l u e > 0 < / M a x i m u m V a l u e >  
     < O r d e r > 1 7 < / O r d e r >  
 < / E Q u e s t i o n > 
</file>

<file path=customXml/item115.xml>��< ? x m l   v e r s i o n = " 1 . 0 "   e n c o d i n g = " u t f - 1 6 " ? > < E I t e m   x m l n s : x s i = " h t t p : / / w w w . w 3 . o r g / 2 0 0 1 / X M L S c h e m a - i n s t a n c e "   x m l n s : x s d = " h t t p : / / w w w . w 3 . o r g / 2 0 0 1 / X M L S c h e m a " >  
     < I d > 3 6 2 7 8 7 1 8 6 5 < / I d >  
     < I t e m T e x t V i e w S e t t e d > f a l s e < / I t e m T e x t V i e w S e t t e d >  
     < Q u e s t i o n I d > 1 0 8 3 4 9 3 1 0 2 < / Q u e s t i o n I d >  
     < I t e m T e x t > 2 < / I t e m T e x t >  
 < / E I t e m > 
</file>

<file path=customXml/item116.xml>��< ? x m l   v e r s i o n = " 1 . 0 "   e n c o d i n g = " u t f - 1 6 " ? > < E I t e m   x m l n s : x s i = " h t t p : / / w w w . w 3 . o r g / 2 0 0 1 / X M L S c h e m a - i n s t a n c e "   x m l n s : x s d = " h t t p : / / w w w . w 3 . o r g / 2 0 0 1 / X M L S c h e m a " >  
     < I d > 1 7 3 7 7 2 1 6 6 < / I d >  
     < I t e m T e x t V i e w S e t t e d > f a l s e < / I t e m T e x t V i e w S e t t e d >  
     < Q u e s t i o n I d > 1 0 8 3 4 9 3 1 0 2 < / Q u e s t i o n I d >  
     < I t e m T e x t > 2 < / I t e m T e x t >  
 < / E I t e m > 
</file>

<file path=customXml/item117.xml>��< ? x m l   v e r s i o n = " 1 . 0 "   e n c o d i n g = " u t f - 1 6 " ? > < E I t e m   x m l n s : x s i = " h t t p : / / w w w . w 3 . o r g / 2 0 0 1 / X M L S c h e m a - i n s t a n c e "   x m l n s : x s d = " h t t p : / / w w w . w 3 . o r g / 2 0 0 1 / X M L S c h e m a " >  
     < I d > 4 1 6 7 1 1 0 4 1 8 < / I d >  
     < I t e m T e x t V i e w S e t t e d > f a l s e < / I t e m T e x t V i e w S e t t e d >  
     < Q u e s t i o n I d > 1 0 8 3 4 9 3 1 0 2 < / Q u e s t i o n I d >  
     < I t e m T e x t > 3 < / I t e m T e x t >  
 < / E I t e m > 
</file>

<file path=customXml/item118.xml>��< ? x m l   v e r s i o n = " 1 . 0 "   e n c o d i n g = " u t f - 1 6 " ? > < E A n s w e r   x m l n s : x s i = " h t t p : / / w w w . w 3 . o r g / 2 0 0 1 / X M L S c h e m a - i n s t a n c e "   x m l n s : x s d = " h t t p : / / w w w . w 3 . o r g / 2 0 0 1 / X M L S c h e m a " >  
     < I d > 3 9 8 5 3 3 3 1 4 6 < / I d >  
     < A n s w e r T e x t V i e w S e t t e d > f a l s e < / A n s w e r T e x t V i e w S e t t e d >  
     < Q u e s t i o n I d > 7 2 1 5 6 9 4 7 8 < / Q u e s t i o n I d >  
     < A n s w e r T e x t > D e b i t   c a r d   ( w h e r e   t h e   a m o u n t   c h a r g e d   i s   d e d u c t e d   i m m e d i a t e l y   f r o m   y o u r   b a n k   a c c o u n t ) < / A n s w e r T e x t >  
 < / E A n s w e r > 
</file>

<file path=customXml/item119.xml>��< ? x m l   v e r s i o n = " 1 . 0 "   e n c o d i n g = " u t f - 1 6 " ? > < E I t e m   x m l n s : x s i = " h t t p : / / w w w . w 3 . o r g / 2 0 0 1 / X M L S c h e m a - i n s t a n c e "   x m l n s : x s d = " h t t p : / / w w w . w 3 . o r g / 2 0 0 1 / X M L S c h e m a " >  
     < I d > 4 0 5 7 8 0 1 8 7 7 < / I d >  
     < I t e m T e x t V i e w S e t t e d > f a l s e < / I t e m T e x t V i e w S e t t e d >  
     < Q u e s t i o n I d > 1 0 8 3 4 9 3 1 0 2 < / Q u e s t i o n I d >  
     < I t e m T e x t > 4 < / I t e m T e x t >  
 < / E I t e m > 
</file>

<file path=customXml/item12.xml>��< ? x m l   v e r s i o n = " 1 . 0 "   e n c o d i n g = " u t f - 1 6 " ? > < E I t e m   x m l n s : x s i = " h t t p : / / w w w . w 3 . o r g / 2 0 0 1 / X M L S c h e m a - i n s t a n c e "   x m l n s : x s d = " h t t p : / / w w w . w 3 . o r g / 2 0 0 1 / X M L S c h e m a " >  
     < I d > 1 9 8 7 9 0 4 5 5 1 < / I d >  
     < I t e m T e x t V i e w S e t t e d > f a l s e < / I t e m T e x t V i e w S e t t e d >  
     < Q u e s t i o n I d > 1 0 8 3 4 9 3 1 0 2 < / Q u e s t i o n I d >  
     < I t e m T e x t > 1 < / I t e m T e x t >  
 < / E I t e m > 
</file>

<file path=customXml/item120.xml>��< ? x m l   v e r s i o n = " 1 . 0 "   e n c o d i n g = " u t f - 1 6 " ? > < E A n s w e r   x m l n s : x s i = " h t t p : / / w w w . w 3 . o r g / 2 0 0 1 / X M L S c h e m a - i n s t a n c e "   x m l n s : x s d = " h t t p : / / w w w . w 3 . o r g / 2 0 0 1 / X M L S c h e m a " >  
     < I d > 1 3 8 3 6 7 8 5 5 8 < / I d >  
     < A n s w e r T e x t V i e w S e t t e d > f a l s e < / A n s w e r T e x t V i e w S e t t e d >  
     < Q u e s t i o n I d > 1 2 5 4 2 9 0 4 5 < / Q u e s t i o n I d >  
     < A n s w e r T e x t > Y o u r   m o b i l e   p h o n e   a c c o u n t < / A n s w e r T e x t >  
 < / E A n s w e r > 
</file>

<file path=customXml/item121.xml>��< ? x m l   v e r s i o n = " 1 . 0 "   e n c o d i n g = " u t f - 1 6 " ? > < E A n s w e r   x m l n s : x s i = " h t t p : / / w w w . w 3 . o r g / 2 0 0 1 / X M L S c h e m a - i n s t a n c e "   x m l n s : x s d = " h t t p : / / w w w . w 3 . o r g / 2 0 0 1 / X M L S c h e m a " >  
     < I d > 3 6 2 4 5 6 2 7 1 7 < / I d >  
     < A n s w e r T e x t V i e w S e t t e d > f a l s e < / A n s w e r T e x t V i e w S e t t e d >  
     < Q u e s t i o n I d > 1 3 6 8 3 3 9 9 9 9 < / Q u e s t i o n I d >  
     < A n s w e r T e x t > I   c a n   b e n e f i t   f r o m   t h e   p u r c h a s e   p r o t e c t i o n   i n s u r a n c e   p r o v i d e d   b y   t h e   c a r d < / A n s w e r T e x t >  
 < / E A n s w e r > 
</file>

<file path=customXml/item122.xml>��< ? x m l   v e r s i o n = " 1 . 0 "   e n c o d i n g = " u t f - 1 6 " ? > < E A n s w e r   x m l n s : x s i = " h t t p : / / w w w . w 3 . o r g / 2 0 0 1 / X M L S c h e m a - i n s t a n c e "   x m l n s : x s d = " h t t p : / / w w w . w 3 . o r g / 2 0 0 1 / X M L S c h e m a " >  
     < I d > 3 0 3 5 6 7 3 9 5 4 < / I d >  
     < A n s w e r T e x t V i e w S e t t e d > f a l s e < / A n s w e r T e x t V i e w S e t t e d >  
     < Q u e s t i o n I d > 2 9 6 5 3 6 4 9 0 9 < / Q u e s t i o n I d >  
     < A n s w e r T e x t > P a y   t h e   m i n i m u m   p a y m e n t   a m o u n t   s h o w n   o n   t h e   s t a t e m e n t < / A n s w e r T e x t >  
 < / E A n s w e r > 
</file>

<file path=customXml/item123.xml>��< ? x m l   v e r s i o n = " 1 . 0 "   e n c o d i n g = " u t f - 1 6 " ? > < E I t e m   x m l n s : x s i = " h t t p : / / w w w . w 3 . o r g / 2 0 0 1 / X M L S c h e m a - i n s t a n c e "   x m l n s : x s d = " h t t p : / / w w w . w 3 . o r g / 2 0 0 1 / X M L S c h e m a " >  
     < I d > 6 1 9 8 0 7 9 7 3 < / I d >  
     < I t e m T e x t V i e w S e t t e d > f a l s e < / I t e m T e x t V i e w S e t t e d >  
     < Q u e s t i o n I d > 1 0 8 3 4 9 3 1 0 2 < / Q u e s t i o n I d >  
     < I t e m T e x t > 2 < / I t e m T e x t >  
 < / E I t e m > 
</file>

<file path=customXml/item124.xml>��< ? x m l   v e r s i o n = " 1 . 0 "   e n c o d i n g = " u t f - 1 6 " ? > < E A n s w e r   x m l n s : x s i = " h t t p : / / w w w . w 3 . o r g / 2 0 0 1 / X M L S c h e m a - i n s t a n c e "   x m l n s : x s d = " h t t p : / / w w w . w 3 . o r g / 2 0 0 1 / X M L S c h e m a " >  
     < I d > 1 2 3 1 6 5 9 3 8 7 < / I d >  
     < A n s w e r T e x t V i e w S e t t e d > f a l s e < / A n s w e r T e x t V i e w S e t t e d >  
     < Q u e s t i o n I d > 4 5 6 9 2 8 2 7 8 < / Q u e s t i o n I d >  
     < A n s w e r T e x t > A g e d   1 1 - 1 6 < / A n s w e r T e x t >  
 < / E A n s w e r > 
</file>

<file path=customXml/item125.xml>��< ? x m l   v e r s i o n = " 1 . 0 "   e n c o d i n g = " u t f - 1 6 " ? > < E A n s w e r   x m l n s : x s i = " h t t p : / / w w w . w 3 . o r g / 2 0 0 1 / X M L S c h e m a - i n s t a n c e "   x m l n s : x s d = " h t t p : / / w w w . w 3 . o r g / 2 0 0 1 / X M L S c h e m a " >  
     < I d > 3 5 1 3 1 6 4 7 7 8 < / I d >  
     < A n s w e r T e x t V i e w S e t t e d > f a l s e < / A n s w e r T e x t V i e w S e t t e d >  
     < Q u e s t i o n I d > 7 4 7 4 6 7 0 1 3 < / Q u e s t i o n I d >  
     < A n s w e r T e x t > & g t ;   Q 1 1 < / A n s w e r T e x t >  
 < / E A n s w e r > 
</file>

<file path=customXml/item126.xml>��< ? x m l   v e r s i o n = " 1 . 0 "   e n c o d i n g = " u t f - 1 6 " ? > < E I t e m   x m l n s : x s i = " h t t p : / / w w w . w 3 . o r g / 2 0 0 1 / X M L S c h e m a - i n s t a n c e "   x m l n s : x s d = " h t t p : / / w w w . w 3 . o r g / 2 0 0 1 / X M L S c h e m a " >  
     < I d > 5 3 3 6 6 4 9 2 < / I d >  
     < I t e m T e x t V i e w S e t t e d > f a l s e < / I t e m T e x t V i e w S e t t e d >  
     < Q u e s t i o n I d > 1 0 8 3 4 9 3 1 0 2 < / Q u e s t i o n I d >  
     < I t e m T e x t > 3 < / I t e m T e x t >  
 < / E I t e m > 
</file>

<file path=customXml/item127.xml>��< ? x m l   v e r s i o n = " 1 . 0 "   e n c o d i n g = " u t f - 1 6 " ? > < E I t e m   x m l n s : x s i = " h t t p : / / w w w . w 3 . o r g / 2 0 0 1 / X M L S c h e m a - i n s t a n c e "   x m l n s : x s d = " h t t p : / / w w w . w 3 . o r g / 2 0 0 1 / X M L S c h e m a " >  
     < I d > 1 8 6 0 3 8 9 2 1 5 < / I d >  
     < I t e m T e x t V i e w S e t t e d > f a l s e < / I t e m T e x t V i e w S e t t e d >  
     < Q u e s t i o n I d > 1 0 8 3 4 9 3 1 0 2 < / Q u e s t i o n I d >  
     < I t e m T e x t > 4 < / I t e m T e x t >  
 < / E I t e m > 
</file>

<file path=customXml/item128.xml>��< ? x m l   v e r s i o n = " 1 . 0 "   e n c o d i n g = " u t f - 1 6 " ? > < E A n s w e r   x m l n s : x s i = " h t t p : / / w w w . w 3 . o r g / 2 0 0 1 / X M L S c h e m a - i n s t a n c e "   x m l n s : x s d = " h t t p : / / w w w . w 3 . o r g / 2 0 0 1 / X M L S c h e m a " >  
     < I d > 3 4 7 9 3 2 2 4 6 8 < / I d >  
     < A n s w e r T e x t V i e w S e t t e d > f a l s e < / A n s w e r T e x t V i e w S e t t e d >  
     < Q u e s t i o n I d > 1 6 5 0 5 5 9 6 3 0 < / Q u e s t i o n I d >  
     < A n s w e r T e x t > N o t   s u r e < / A n s w e r T e x t >  
 < / E A n s w e r > 
</file>

<file path=customXml/item129.xml>��< ? x m l   v e r s i o n = " 1 . 0 "   e n c o d i n g = " u t f - 1 6 " ? > < E A n s w e r   x m l n s : x s i = " h t t p : / / w w w . w 3 . o r g / 2 0 0 1 / X M L S c h e m a - i n s t a n c e "   x m l n s : x s d = " h t t p : / / w w w . w 3 . o r g / 2 0 0 1 / X M L S c h e m a " >  
     < I d > 2 3 9 9 7 8 0 1 0 2 < / I d >  
     < A n s w e r T e x t V i e w S e t t e d > f a l s e < / A n s w e r T e x t V i e w S e t t e d >  
     < Q u e s t i o n I d > 6 0 6 7 7 3 5 6 2 < / Q u e s t i o n I d >  
     < A n s w e r T e x t > 2 5 - 3 4 < / A n s w e r T e x t >  
 < / E A n s w e r > 
</file>

<file path=customXml/item13.xml>��< ? x m l   v e r s i o n = " 1 . 0 "   e n c o d i n g = " u t f - 1 6 " ? > < E Q u e s t i o n   x m l n s : x s i = " h t t p : / / w w w . w 3 . o r g / 2 0 0 1 / X M L S c h e m a - i n s t a n c e "   x m l n s : x s d = " h t t p : / / w w w . w 3 . o r g / 2 0 0 1 / X M L S c h e m a " >  
     < I d > 1 0 9 6 0 6 2 4 4 1 < / 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 c r e d i t   a n d   o t h e r   p a y m e n t   c a r d s .   I t   s h o u l d   t a k e   n o   m o r e   t h a n   t e n   m i n u t e s   t o   c o m p l e t e   t h i s   s u r v e y .   W e   a r e   c a r r y i n g   o u t   t h i s   s u r v e y   o n   b e h a l f   o f   a   m a j o r   i n t e r n a t i o n a l   p a y m e n t   s e r v i c e s   n e t w o r k .   T h e   a n s w e r s   y o u   g i v e   w i l l   b e   v e r y   i m p o r t a n t   t o   u s   i n   d e v e l o p i n g   t h e   c o m p a n y  s   p r o d u c t s   a n d   s e r v i c e s   t o   i t s   c u s t o m e r s   s u c h   a s   y o u . 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30.xml>��< ? x m l   v e r s i o n = " 1 . 0 "   e n c o d i n g = " u t f - 1 6 " ? > < E A n s w e r   x m l n s : x s i = " h t t p : / / w w w . w 3 . o r g / 2 0 0 1 / X M L S c h e m a - i n s t a n c e "   x m l n s : x s d = " h t t p : / / w w w . w 3 . o r g / 2 0 0 1 / X M L S c h e m a " >  
     < I d > 3 1 1 4 0 7 0 5 5 7 < / I d >  
     < A n s w e r T e x t V i e w S e t t e d > f a l s e < / A n s w e r T e x t V i e w S e t t e d >  
     < Q u e s t i o n I d > 3 0 4 5 7 8 7 9 4 7 < / Q u e s t i o n I d >  
     < A n s w e r T e x t > V I S A < / A n s w e r T e x t >  
 < / E A n s w e r > 
</file>

<file path=customXml/item131.xml>��< ? x m l   v e r s i o n = " 1 . 0 "   e n c o d i n g = " u t f - 1 6 " ? > < E A n s w e r   x m l n s : x s i = " h t t p : / / w w w . w 3 . o r g / 2 0 0 1 / X M L S c h e m a - i n s t a n c e "   x m l n s : x s d = " h t t p : / / w w w . w 3 . o r g / 2 0 0 1 / X M L S c h e m a " >  
     < I d > 2 8 6 6 3 1 1 9 3 2 < / I d >  
     < A n s w e r T e x t V i e w S e t t e d > f a l s e < / A n s w e r T e x t V i e w S e t t e d >  
     < Q u e s t i o n I d > 7 3 8 9 0 9 0 0 3 < / Q u e s t i o n I d >  
     < A n s w e r T e x t > Y e s < / A n s w e r T e x t >  
 < / E A n s w e r > 
</file>

<file path=customXml/item132.xml>��< ? x m l   v e r s i o n = " 1 . 0 "   e n c o d i n g = " u t f - 1 6 " ? > < E A n s w e r   x m l n s : x s i = " h t t p : / / w w w . w 3 . o r g / 2 0 0 1 / X M L S c h e m a - i n s t a n c e "   x m l n s : x s d = " h t t p : / / w w w . w 3 . o r g / 2 0 0 1 / X M L S c h e m a " >  
     < I d > 6 1 2 5 6 5 9 9 2 < / I d >  
     < A n s w e r T e x t V i e w S e t t e d > f a l s e < / A n s w e r T e x t V i e w S e t t e d >  
     < Q u e s t i o n I d > 3 0 4 5 7 8 7 9 4 7 < / Q u e s t i o n I d >  
     < A n s w e r T e x t > c o n t i n u e < / A n s w e r T e x t >  
 < / E A n s w e r > 
</file>

<file path=customXml/item133.xml>��< ? x m l   v e r s i o n = " 1 . 0 "   e n c o d i n g = " u t f - 1 6 " ? > < E A n s w e r   x m l n s : x s i = " h t t p : / / w w w . w 3 . o r g / 2 0 0 1 / X M L S c h e m a - i n s t a n c e "   x m l n s : x s d = " h t t p : / / w w w . w 3 . o r g / 2 0 0 1 / X M L S c h e m a " >  
     < I d > 2 2 7 7 5 9 8 8 4 0 < / I d >  
     < A n s w e r T e x t V i e w S e t t e d > f a l s e < / A n s w e r T e x t V i e w S e t t e d >  
     < Q u e s t i o n I d > 7 4 7 4 6 7 0 1 3 < / Q u e s t i o n I d >  
     < A n s w e r T e x t > I   w a s   u n a b l e   t o   m a k e   t h e   m i n i m u m   p a y m e n t < / A n s w e r T e x t >  
 < / E A n s w e r > 
</file>

<file path=customXml/item134.xml>��< ? x m l   v e r s i o n = " 1 . 0 "   e n c o d i n g = " u t f - 1 6 " ? > < E A n s w e r   x m l n s : x s i = " h t t p : / / w w w . w 3 . o r g / 2 0 0 1 / X M L S c h e m a - i n s t a n c e "   x m l n s : x s d = " h t t p : / / w w w . w 3 . o r g / 2 0 0 1 / X M L S c h e m a " >  
     < I d > 3 2 9 3 4 6 6 6 3 9 < / I d >  
     < A n s w e r T e x t V i e w S e t t e d > f a l s e < / A n s w e r T e x t V i e w S e t t e d >  
     < Q u e s t i o n I d > 3 9 8 7 9 5 3 9 8 9 < / Q u e s t i o n I d >  
     < A n s w e r T e x t > 1 0 0 , 0 0 0 - 1 1 9 , 9 9 9 , < / A n s w e r T e x t >  
 < / E A n s w e r > 
</file>

<file path=customXml/item135.xml>��< ? x m l   v e r s i o n = " 1 . 0 "   e n c o d i n g = " u t f - 1 6 " ? > < E Q u e s t i o n   x m l n s : x s i = " h t t p : / / w w w . w 3 . o r g / 2 0 0 1 / X M L S c h e m a - i n s t a n c e "   x m l n s : x s d = " h t t p : / / w w w . w 3 . o r g / 2 0 0 1 / X M L S c h e m a " >  
     < I d > 1 5 3 5 7 7 5 6 1 9 < / I d >  
     < P a r e n t I d / >  
     < L o n g C a p t i o n V i e w S e t t e d > f a l s e < / L o n g C a p t i o n V i e w S e t t e d >  
     < M a x R e s p o n s e N u m b e r > 0 < / M a x R e s p o n s e N u m b e r >  
     < M a x R e s p o n s e N u m b e r S e t t e d > f a l s e < / M a x R e s p o n s e N u m b e r S e t t e d >  
     < M i n i m u m V a l u e S e t t e d > f a l s e < / M i n i m u m V a l u e S e t t e d >  
     < M a x i m u m V a l u e S e t t e d > f a l s e < / M a x i m u m V a l u e S e t t e d >  
     < O l d L o n g C a p t i o n > C l o s e   m e s s a g e :    W e   a r e   p l e a s e d   t o   s a y ,   t h a t   c o n c l u d e s   o u r   s u r v e y .   W e   v e r y   m u c h   a p p r e c i a t e   y o u r   t i m e   a n d   e f f o r t   i n   p r o v i d i n g   u s   w i t h   y o u r   a n s w e r s .   T h a n k   y o u   a g a i n .  < / O l d L o n g C a p t i o n >  
     < D a t e T y p e > D A T E T I M E < / D a t e T y p e >  
     < L o n g C a p t i o n > C l o s e   m e s s a g e :    W e   a r e   p l e a s e d   t o   s a y ,   t h a t   c o n c l u d e s   o u r   s u r v e y .   W e   v e r y   m u c h   a p p r e c i a t e   y o u r   t i m e   a n d   e f f o r t   i n   p r o v i d i n g   u s   w i t h   y o u r   a n s w e r s .   T h a n k   y o u   a g a i n .  < / L o n g C a p t i o n >  
     < S h o r t C a p t i o n > C l o s e   m e s s a g e :    W e   a r e   p l e a s e d   t o   s a y ,   t h a t   c o n c l u d e s   o u r   s u r v e y .   W e   v e r y   m u c h   a p p r e c i a t e   y o u r   t i m e   a n d   e f f o r t   i n   p r o v i d i n g   u s   w i t h   y o u r   a n s w e r s .   T h a n k   y o u   a g a i n .  < / S h o r t C a p t i o n >  
     < S h o r t c u t > C l o s e   m e s s a g e :    W e   a r e   p l e a s e d   t o   s a y ,   t h a t   c o n c l < / S h o r t c u t >  
     < T y p e > C H A P T E R _ Q U E S T I O N < / T y p e >  
     < M i n i m u m V a l u e > 0 < / M i n i m u m V a l u e >  
     < M a x i m u m V a l u e > 0 < / M a x i m u m V a l u e >  
     < O r d e r > 1 1 < / O r d e r >  
 < / E Q u e s t i o n > 
</file>

<file path=customXml/item136.xml>��< ? x m l   v e r s i o n = " 1 . 0 "   e n c o d i n g = " u t f - 1 6 " ? > < E A n s w e r   x m l n s : x s i = " h t t p : / / w w w . w 3 . o r g / 2 0 0 1 / X M L S c h e m a - i n s t a n c e "   x m l n s : x s d = " h t t p : / / w w w . w 3 . o r g / 2 0 0 1 / X M L S c h e m a " >  
     < I d > 7 4 1 1 4 0 9 2 1 < / I d >  
     < A n s w e r T e x t V i e w S e t t e d > f a l s e < / A n s w e r T e x t V i e w S e t t e d >  
     < Q u e s t i o n I d > 4 0 7 1 3 6 1 3 6 0 < / Q u e s t i o n I d >  
     < A n s w e r T e x t > U s e   t h i s   e m a i l   a d d r e s s < / A n s w e r T e x t >  
 < / E A n s w e r > 
</file>

<file path=customXml/item137.xml>��< ? x m l   v e r s i o n = " 1 . 0 "   e n c o d i n g = " u t f - 1 6 " ? > < E A n s w e r   x m l n s : x s i = " h t t p : / / w w w . w 3 . o r g / 2 0 0 1 / X M L S c h e m a - i n s t a n c e "   x m l n s : x s d = " h t t p : / / w w w . w 3 . o r g / 2 0 0 1 / X M L S c h e m a " >  
     < I d > 1 2 2 2 6 3 1 0 4 8 < / I d >  
     < A n s w e r T e x t V i e w S e t t e d > f a l s e < / A n s w e r T e x t V i e w S e t t e d >  
     < Q u e s t i o n I d > 3 0 4 5 7 8 7 9 4 7 < / Q u e s t i o n I d >  
     < A n s w e r T e x t > N o n e   o f   t h e s e < / A n s w e r T e x t >  
 < / E A n s w e r > 
</file>

<file path=customXml/item138.xml>��< ? x m l   v e r s i o n = " 1 . 0 "   e n c o d i n g = " u t f - 1 6 " ? > < E A n s w e r   x m l n s : x s i = " h t t p : / / w w w . w 3 . o r g / 2 0 0 1 / X M L S c h e m a - i n s t a n c e "   x m l n s : x s d = " h t t p : / / w w w . w 3 . o r g / 2 0 0 1 / X M L S c h e m a " >  
     < I d > 3 6 4 4 7 5 8 1 0 4 < / I d >  
     < A n s w e r T e x t V i e w S e t t e d > f a l s e < / A n s w e r T e x t V i e w S e t t e d >  
     < Q u e s t i o n I d > 7 3 8 9 0 9 0 0 3 < / Q u e s t i o n I d >  
     < A n s w e r T e x t > N o < / A n s w e r T e x t >  
 < / E A n s w e r > 
</file>

<file path=customXml/item139.xml>��< ? x m l   v e r s i o n = " 1 . 0 "   e n c o d i n g = " u t f - 1 6 " ? > < E A n s w e r   x m l n s : x s i = " h t t p : / / w w w . w 3 . o r g / 2 0 0 1 / X M L S c h e m a - i n s t a n c e "   x m l n s : x s d = " h t t p : / / w w w . w 3 . o r g / 2 0 0 1 / X M L S c h e m a " >  
     < I d > 2 0 5 1 4 0 4 7 0 7 < / I d >  
     < A n s w e r T e x t V i e w S e t t e d > f a l s e < / A n s w e r T e x t V i e w S e t t e d >  
     < Q u e s t i o n I d > 1 2 5 4 2 9 0 4 5 < / Q u e s t i o n I d >  
     < A n s w e r T e x t > U t i l i t i e s   s u c h   a s   g a s ,   e l e c t r i c i t y   o r   w a t e r < / A n s w e r T e x t >  
 < / E A n s w e r > 
</file>

<file path=customXml/item14.xml>��< ? x m l   v e r s i o n = " 1 . 0 "   e n c o d i n g = " u t f - 1 6 " ? > < E Q u e s t i o n   x m l n s : x s i = " h t t p : / / w w w . w 3 . o r g / 2 0 0 1 / X M L S c h e m a - i n s t a n c e "   x m l n s : x s d = " h t t p : / / w w w . w 3 . o r g / 2 0 0 1 / X M L S c h e m a " >  
     < I d > 2 2 5 2 5 3 3 1 5 7 < / 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 A C C O U N T   B I L L I N G   A N D   P A Y M E N T S < / L o n g C a p t i o n >  
     < S h o r t C a p t i o n > A C C O U N T   B I L L I N G   A N D   P A Y M E N T S < / S h o r t C a p t i o n >  
     < S h o r t c u t > A C C O U N T   B I L L I N G   A N D   P A Y M E N T S < / S h o r t c u t >  
     < T y p e > C H A P T E R _ Q U E S T I O N < / T y p e >  
     < M i n i m u m V a l u e > 0 < / M i n i m u m V a l u e >  
     < M a x i m u m V a l u e > 0 < / M a x i m u m V a l u e >  
     < O r d e r > 1 1 < / O r d e r >  
 < / E Q u e s t i o n > 
</file>

<file path=customXml/item140.xml>��< ? x m l   v e r s i o n = " 1 . 0 "   e n c o d i n g = " u t f - 1 6 " ? > < E Q u e s t i o n   x m l n s : x s i = " h t t p : / / w w w . w 3 . o r g / 2 0 0 1 / X M L S c h e m a - i n s t a n c e "   x m l n s : x s d = " h t t p : / / w w w . w 3 . o r g / 2 0 0 1 / X M L S c h e m a " >  
     < I d > 2 8 7 2 2 6 0 7 7 8 < / I d >  
     < P a r e n t I d > 9 1 5 2 0 4 9 2 7 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 I f   a   r e t a i l e r   t o l d   y o u   i n   t h e   s t o r e   t h a t   y o u   w o u l d   p a y   a   s m a l l   s u r c h a r g e   t o   p a y   b y   c r e d i t   c a r d   i n s t e a d   o f   a n o t h e r   p a y m e n t   m e t h o d ,   w o u l d   y o u : < / L o n g C a p t i o n >  
     < S h o r t C a p t i o n > I f   a   r e t a i l e r   t o l d   y o u   i n   t h e   s t o r e   t h a t   y o u   w o u l d   p a y   a   s m a l l   s u r c h a r g e   t o   p a y   b y   c r e d i t   c a r d   i n s t e a d   o f   a n o t h e r   p a y m e n t   m e t h o d ,   w o u l d   y o u : < / S h o r t C a p t i o n >  
     < S h o r t c u t > Q 1 5 < / S h o r t c u t >  
     < T y p e > S I N G L E _ Q U E S T I O N < / T y p e >  
     < M i n i m u m V a l u e > 0 < / M i n i m u m V a l u e >  
     < M a x i m u m V a l u e > 0 < / M a x i m u m V a l u e >  
     < O r d e r > 2 9 < / O r d e r >  
 < / E Q u e s t i o n > 
</file>

<file path=customXml/item141.xml>��< ? x m l   v e r s i o n = " 1 . 0 "   e n c o d i n g = " u t f - 1 6 " ? > < E A n s w e r   x m l n s : x s i = " h t t p : / / w w w . w 3 . o r g / 2 0 0 1 / X M L S c h e m a - i n s t a n c e "   x m l n s : x s d = " h t t p : / / w w w . w 3 . o r g / 2 0 0 1 / X M L S c h e m a " >  
     < I d > 2 1 9 4 8 7 8 7 9 3 < / I d >  
     < A n s w e r T e x t V i e w S e t t e d > f a l s e < / A n s w e r T e x t V i e w S e t t e d >  
     < Q u e s t i o n I d > 1 3 6 8 3 3 9 9 9 9 < / Q u e s t i o n I d >  
     < A n s w e r T e x t > I t   p r o t e c t s   m e   f r o m   f r a u d < / A n s w e r T e x t >  
 < / E A n s w e r > 
</file>

<file path=customXml/item142.xml>��< ? x m l   v e r s i o n = " 1 . 0 "   e n c o d i n g = " u t f - 1 6 " ? > < E A n s w e r   x m l n s : x s i = " h t t p : / / w w w . w 3 . o r g / 2 0 0 1 / X M L S c h e m a - i n s t a n c e "   x m l n s : x s d = " h t t p : / / w w w . w 3 . o r g / 2 0 0 1 / X M L S c h e m a " >  
     < I d > 2 5 6 2 2 7 8 3 1 0 < / I d >  
     < A n s w e r T e x t V i e w S e t t e d > t r u e < / A n s w e r T e x t V i e w S e t t e d >  
     < Q u e s t i o n I d > 1 3 6 8 3 3 9 9 9 9 < / Q u e s t i o n I d >  
     < A n s w e r T e x t > M o r e   c o n v e n i e n t   t o   u s e   a   c a r d   t h a n   o t h e r   m e t h o d s < / A n s w e r T e x t >  
 < / E A n s w e r > 
</file>

<file path=customXml/item143.xml>��< ? x m l   v e r s i o n = " 1 . 0 "   e n c o d i n g = " u t f - 1 6 " ? > < E A n s w e r   x m l n s : x s i = " h t t p : / / w w w . w 3 . o r g / 2 0 0 1 / X M L S c h e m a - i n s t a n c e "   x m l n s : x s d = " h t t p : / / w w w . w 3 . o r g / 2 0 0 1 / X M L S c h e m a " >  
     < I d > 3 8 0 4 2 5 3 2 9 9 < / I d >  
     < A n s w e r T e x t V i e w S e t t e d > f a l s e < / A n s w e r T e x t V i e w S e t t e d >  
     < Q u e s t i o n I d > 4 5 6 9 2 8 2 7 8 < / Q u e s t i o n I d >  
     < A n s w e r T e x t > U n d e r   t h e   a g e   o f   5 < / A n s w e r T e x t >  
 < / E A n s w e r > 
</file>

<file path=customXml/item144.xml>��< ? x m l   v e r s i o n = " 1 . 0 "   e n c o d i n g = " u t f - 1 6 " ? > < E Q u e s t i o n   x m l n s : x s i = " h t t p : / / w w w . w 3 . o r g / 2 0 0 1 / X M L S c h e m a - i n s t a n c e "   x m l n s : x s d = " h t t p : / / w w w . w 3 . o r g / 2 0 0 1 / X M L S c h e m a " >  
     < I d > 1 4 0 0 3 2 5 5 1 9 < / I d >  
     < P a r e n t I d / >  
     < L o n g C a p t i o n V i e w S e t t e d > f a l s e < / L o n g C a p t i o n V i e w S e t t e d >  
     < M a x R e s p o n s e N u m b e r > 0 < / M a x R e s p o n s e N u m b e r >  
     < M a x R e s p o n s e N u m b e r S e t t e d > f a l s e < / M a x R e s p o n s e N u m b e r S e t t e d >  
     < M i n i m u m V a l u e S e t t e d > f a l s e < / M i n i m u m V a l u e S e t t e d >  
     < M a x i m u m V a l u e S e t t e d > f a l s e < / M a x i m u m V a l u e S e t t e d >  
     < O l d L o n g C a p t i o n > C L A S S I F I C A T I O N < / O l d L o n g C a p t i o n >  
     < D a t e T y p e > D A T E T I M E < / D a t e T y p e >  
     < L o n g C a p t i o n > C L A S S I F I C A T I O N < / L o n g C a p t i o n >  
     < S h o r t C a p t i o n > C L A S S I F I C A T I O N < / S h o r t C a p t i o n >  
     < S h o r t c u t > C L A S S I F I C A T I O N < / S h o r t c u t >  
     < T y p e > C H A P T E R _ Q U E S T I O N < / T y p e >  
     < M i n i m u m V a l u e > 0 < / M i n i m u m V a l u e >  
     < M a x i m u m V a l u e > 0 < / M a x i m u m V a l u e >  
     < O r d e r > 1 7 < / O r d e r >  
 < / E Q u e s t i o n > 
</file>

<file path=customXml/item145.xml>��< ? x m l   v e r s i o n = " 1 . 0 "   e n c o d i n g = " u t f - 1 6 " ? > < E Q u e s t i o n   x m l n s : x s i = " h t t p : / / w w w . w 3 . o r g / 2 0 0 1 / X M L S c h e m a - i n s t a n c e "   x m l n s : x s d = " h t t p : / / w w w . w 3 . o r g / 2 0 0 1 / X M L S c h e m a " >  
     < I d > 1 5 3 5 7 7 5 6 1 9 < / I d >  
     < P a r e n t I d / >  
     < L o n g C a p t i o n V i e w S e t t e d > f a l s e < / L o n g C a p t i o n V i e w S e t t e d >  
     < M a x R e s p o n s e N u m b e r > 0 < / M a x R e s p o n s e N u m b e r >  
     < M a x R e s p o n s e N u m b e r S e t t e d > f a l s e < / M a x R e s p o n s e N u m b e r S e t t e d >  
     < M i n i m u m V a l u e S e t t e d > f a l s e < / M i n i m u m V a l u e S e t t e d >  
     < M a x i m u m V a l u e S e t t e d > f a l s e < / M a x i m u m V a l u e S e t t e d >  
     < O l d L o n g C a p t i o n > C l o s e   m e s s a g e :    W e   a r e   p l e a s e d   t o   s a y ,   t h a t   c o n c l u d e s   o u r   s u r v e y .   W e   v e r y   m u c h   a p p r e c i a t e   y o u r   t i m e   a n d   e f f o r t   i n   p r o v i d i n g   u s   w i t h   y o u r   a n s w e r s .   T h a n k   y o u   a g a i n .  < / O l d L o n g C a p t i o n >  
     < D a t e T y p e > D A T E T I M E < / D a t e T y p e >  
     < L o n g C a p t i o n > C l o s e   m e s s a g e :    W e   a r e   p l e a s e d   t o   s a y ,   t h a t   c o n c l u d e s   o u r   s u r v e y .   W e   v e r y   m u c h   a p p r e c i a t e   y o u r   t i m e   a n d   e f f o r t   i n   p r o v i d i n g   u s   w i t h   y o u r   a n s w e r s .   T h a n k   y o u   a g a i n .  < / L o n g C a p t i o n >  
     < S h o r t C a p t i o n > C l o s e   m e s s a g e :    W e   a r e   p l e a s e d   t o   s a y ,   t h a t   c o n c l u d e s   o u r   s u r v e y .   W e   v e r y   m u c h   a p p r e c i a t e   y o u r   t i m e   a n d   e f f o r t   i n   p r o v i d i n g   u s   w i t h   y o u r   a n s w e r s .   T h a n k   y o u   a g a i n .  < / S h o r t C a p t i o n >  
     < S h o r t c u t > C l o s e   m e s s a g e < / S h o r t c u t >  
     < T y p e > C H A P T E R _ Q U E S T I O N < / T y p e >  
     < M i n i m u m V a l u e > 0 < / M i n i m u m V a l u e >  
     < M a x i m u m V a l u e > 0 < / M a x i m u m V a l u e >  
     < O r d e r > 2 6 < / O r d e r >  
 < / E Q u e s t i o n > 
</file>

<file path=customXml/item146.xml>��< ? x m l   v e r s i o n = " 1 . 0 "   e n c o d i n g = " u t f - 1 6 " ? > < E A n s w e r   x m l n s : x s i = " h t t p : / / w w w . w 3 . o r g / 2 0 0 1 / X M L S c h e m a - i n s t a n c e "   x m l n s : x s d = " h t t p : / / w w w . w 3 . o r g / 2 0 0 1 / X M L S c h e m a " >  
     < I d > 4 0 8 5 6 9 2 7 9 3 < / I d >  
     < A n s w e r T e x t V i e w S e t t e d > f a l s e < / A n s w e r T e x t V i e w S e t t e d >  
     < Q u e s t i o n I d > 2 0 7 0 6 1 5 9 8 1 < / Q u e s t i o n I d >  
     < A n s w e r T e x t > T o   p a y   a   f i x e d   a m o u n t   e a c h   m o n t h < / A n s w e r T e x t >  
 < / E A n s w e r > 
</file>

<file path=customXml/item147.xml>��< ? x m l   v e r s i o n = " 1 . 0 "   e n c o d i n g = " u t f - 1 6 " ? > < E A n s w e r   x m l n s : x s i = " h t t p : / / w w w . w 3 . o r g / 2 0 0 1 / X M L S c h e m a - i n s t a n c e "   x m l n s : x s d = " h t t p : / / w w w . w 3 . o r g / 2 0 0 1 / X M L S c h e m a " >  
     < I d > 3 4 3 4 8 4 6 6 6 0 < / I d >  
     < A n s w e r T e x t V i e w S e t t e d > f a l s e < / A n s w e r T e x t V i e w S e t t e d >  
     < Q u e s t i o n I d > 1 0 8 3 4 9 3 1 0 2 < / Q u e s t i o n I d >  
     < A n s w e r T e x t > N e v e r   u s e   a   c r e d i t   c a r d < / A n s w e r T e x t >  
 < / E A n s w e r > 
</file>

<file path=customXml/item148.xml>��< ? x m l   v e r s i o n = " 1 . 0 "   e n c o d i n g = " u t f - 1 6 " ? > < E A n s w e r   x m l n s : x s i = " h t t p : / / w w w . w 3 . o r g / 2 0 0 1 / X M L S c h e m a - i n s t a n c e "   x m l n s : x s d = " h t t p : / / w w w . w 3 . o r g / 2 0 0 1 / X M L S c h e m a " >  
     < I d > 1 1 6 7 0 6 5 4 9 9 < / I d >  
     < A n s w e r T e x t V i e w S e t t e d > f a l s e < / A n s w e r T e x t V i e w S e t t e d >  
     < Q u e s t i o n I d > 3 1 7 7 7 4 8 2 1 2 < / Q u e s t i o n I d >  
     < A n s w e r T e x t > A g e d   5 - 1 0 < / A n s w e r T e x t >  
 < / E A n s w e r > 
</file>

<file path=customXml/item149.xml>��< ? x m l   v e r s i o n = " 1 . 0 "   e n c o d i n g = " u t f - 1 6 " ? > < E A n s w e r   x m l n s : x s i = " h t t p : / / w w w . w 3 . o r g / 2 0 0 1 / X M L S c h e m a - i n s t a n c e "   x m l n s : x s d = " h t t p : / / w w w . w 3 . o r g / 2 0 0 1 / X M L S c h e m a " >  
     < I d > 2 4 7 6 1 7 6 5 9 2 < / I d >  
     < A n s w e r T e x t V i e w S e t t e d > f a l s e < / A n s w e r T e x t V i e w S e t t e d >  
     < Q u e s t i o n I d > 3 9 8 7 9 5 3 9 8 9 < / Q u e s t i o n I d >  
     < A n s w e r T e x t > 8 0 , 0 0 0 - 9 9 , 9 9 9 < / A n s w e r T e x t >  
 < / E A n s w e r > 
</file>

<file path=customXml/item15.xml>��< ? x m l   v e r s i o n = " 1 . 0 "   e n c o d i n g = " u t f - 1 6 " ? > < E I t e m   x m l n s : x s i = " h t t p : / / w w w . w 3 . o r g / 2 0 0 1 / X M L S c h e m a - i n s t a n c e "   x m l n s : x s d = " h t t p : / / w w w . w 3 . o r g / 2 0 0 1 / X M L S c h e m a " >  
     < I d > 4 8 6 8 2 9 8 9 2 < / I d >  
     < I t e m T e x t V i e w S e t t e d > f a l s e < / I t e m T e x t V i e w S e t t e d >  
     < Q u e s t i o n I d > 1 0 8 3 4 9 3 1 0 2 < / Q u e s t i o n I d >  
     < I t e m T e x t > 3 < / I t e m T e x t >  
 < / E I t e m > 
</file>

<file path=customXml/item150.xml>��< ? x m l   v e r s i o n = " 1 . 0 "   e n c o d i n g = " u t f - 1 6 " ? > < E A n s w e r   x m l n s : x s i = " h t t p : / / w w w . w 3 . o r g / 2 0 0 1 / X M L S c h e m a - i n s t a n c e "   x m l n s : x s d = " h t t p : / / w w w . w 3 . o r g / 2 0 0 1 / X M L S c h e m a " >  
     < I d > 1 8 9 2 5 3 6 8 0 2 < / I d >  
     < A n s w e r T e x t V i e w S e t t e d > f a l s e < / A n s w e r T e x t V i e w S e t t e d >  
     < Q u e s t i o n I d > 4 0 1 2 7 8 3 5 3 4 < / Q u e s t i o n I d >  
     < A n s w e r T e x t > N o t   w o r k i n g   b u t   s e e k i n g   w o r k < / A n s w e r T e x t >  
 < / E A n s w e r > 
</file>

<file path=customXml/item151.xml>��< ? x m l   v e r s i o n = " 1 . 0 "   e n c o d i n g = " u t f - 1 6 " ? > < E A n s w e r   x m l n s : x s i = " h t t p : / / w w w . w 3 . o r g / 2 0 0 1 / X M L S c h e m a - i n s t a n c e "   x m l n s : x s d = " h t t p : / / w w w . w 3 . o r g / 2 0 0 1 / X M L S c h e m a " >  
     < I d > 3 2 1 4 2 1 7 2 2 3 < / I d >  
     < A n s w e r T e x t V i e w S e t t e d > f a l s e < / A n s w e r T e x t V i e w S e t t e d >  
     < Q u e s t i o n I d > 3 0 4 5 7 8 7 9 4 7 < / Q u e s t i o n I d >  
     < A n s w e r T e x t > D i n e r s    C l u b < / A n s w e r T e x t >  
 < / E A n s w e r > 
</file>

<file path=customXml/item152.xml>��< ? x m l   v e r s i o n = " 1 . 0 "   e n c o d i n g = " u t f - 1 6 " ? > < E A n s w e r   x m l n s : x s i = " h t t p : / / w w w . w 3 . o r g / 2 0 0 1 / X M L S c h e m a - i n s t a n c e "   x m l n s : x s d = " h t t p : / / w w w . w 3 . o r g / 2 0 0 1 / X M L S c h e m a " >  
     < I d > 3 8 5 8 4 4 6 6 8 4 < / I d >  
     < A n s w e r T e x t V i e w S e t t e d > f a l s e < / A n s w e r T e x t V i e w S e t t e d >  
     < Q u e s t i o n I d > 3 7 6 9 4 8 0 0 6 4 < / Q u e s t i o n I d >  
     < A n s w e r T e x t > & g t ;   Q 7 < / A n s w e r T e x t >  
 < / E A n s w e r > 
</file>

<file path=customXml/item153.xml>��< ? x m l   v e r s i o n = " 1 . 0 "   e n c o d i n g = " u t f - 1 6 " ? > < E A n s w e r   x m l n s : x s i = " h t t p : / / w w w . w 3 . o r g / 2 0 0 1 / X M L S c h e m a - i n s t a n c e "   x m l n s : x s d = " h t t p : / / w w w . w 3 . o r g / 2 0 0 1 / X M L S c h e m a " >  
     < I d > 3 7 3 5 5 6 3 6 8 3 < / I d >  
     < A n s w e r T e x t V i e w S e t t e d > f a l s e < / A n s w e r T e x t V i e w S e t t e d >  
     < Q u e s t i o n I d > 7 4 7 4 6 7 0 1 3 < / Q u e s t i o n I d >  
     < A n s w e r T e x t > & g t ;   Q 1 2 < / A n s w e r T e x t >  
 < / E A n s w e r > 
</file>

<file path=customXml/item154.xml>��< ? x m l   v e r s i o n = " 1 . 0 "   e n c o d i n g = " u t f - 1 6 " ? > < E A n s w e r   x m l n s : x s i = " h t t p : / / w w w . w 3 . o r g / 2 0 0 1 / X M L S c h e m a - i n s t a n c e "   x m l n s : x s d = " h t t p : / / w w w . w 3 . o r g / 2 0 0 1 / X M L S c h e m a " >  
     < I d > 4 0 7 7 9 0 6 5 4 0 < / I d >  
     < A n s w e r T e x t V i e w S e t t e d > f a l s e < / A n s w e r T e x t V i e w S e t t e d >  
     < Q u e s t i o n I d > 4 5 6 9 2 8 2 7 8 < / Q u e s t i o n I d >  
     < A n s w e r T e x t > A g e d   5 - 1 0 < / A n s w e r T e x t >  
 < / E A n s w e r > 
</file>

<file path=customXml/item155.xml>��< ? x m l   v e r s i o n = " 1 . 0 "   e n c o d i n g = " u t f - 1 6 " ? > < E A n s w e r   x m l n s : x s i = " h t t p : / / w w w . w 3 . o r g / 2 0 0 1 / X M L S c h e m a - i n s t a n c e "   x m l n s : x s d = " h t t p : / / w w w . w 3 . o r g / 2 0 0 1 / X M L S c h e m a " >  
     < I d > 1 6 4 8 0 1 1 7 2 1 < / I d >  
     < A n s w e r T e x t V i e w S e t t e d > f a l s e < / A n s w e r T e x t V i e w S e t t e d >  
     < Q u e s t i o n I d > 4 0 1 2 7 8 3 5 3 4 < / Q u e s t i o n I d >  
     < A n s w e r T e x t > R e t i r e d < / A n s w e r T e x t >  
 < / E A n s w e r > 
</file>

<file path=customXml/item156.xml>��< ? x m l   v e r s i o n = " 1 . 0 "   e n c o d i n g = " u t f - 1 6 " ? > < E A n s w e r   x m l n s : x s i = " h t t p : / / w w w . w 3 . o r g / 2 0 0 1 / X M L S c h e m a - i n s t a n c e "   x m l n s : x s d = " h t t p : / / w w w . w 3 . o r g / 2 0 0 1 / X M L S c h e m a " >  
     < I d > 1 9 0 5 7 9 5 6 4 < / I d >  
     < A n s w e r T e x t V i e w S e t t e d > f a l s e < / A n s w e r T e x t V i e w S e t t e d >  
     < Q u e s t i o n I d > 3 9 8 7 9 5 3 9 8 9 < / Q u e s t i o n I d >  
     < A n s w e r T e x t > 6 0 , 0 0 0 - 7 9 , 9 9 9 < / A n s w e r T e x t >  
 < / E A n s w e r > 
</file>

<file path=customXml/item157.xml>��< ? x m l   v e r s i o n = " 1 . 0 "   e n c o d i n g = " u t f - 1 6 " ? > < E Q u e s t i o n   x m l n s : x s i = " h t t p : / / w w w . w 3 . o r g / 2 0 0 1 / X M L S c h e m a - i n s t a n c e "   x m l n s : x s d = " h t t p : / / w w w . w 3 . o r g / 2 0 0 1 / X M L S c h e m a " >  
     < I d > 1 5 3 5 7 7 5 6 1 9 < / I d >  
     < P a r e n t I d / >  
     < L o n g C a p t i o n V i e w S e t t e d > f a l s e < / L o n g C a p t i o n V i e w S e t t e d >  
     < M a x R e s p o n s e N u m b e r > 0 < / M a x R e s p o n s e N u m b e r >  
     < M a x R e s p o n s e N u m b e r S e t t e d > f a l s e < / M a x R e s p o n s e N u m b e r S e t t e d >  
     < M i n i m u m V a l u e S e t t e d > f a l s e < / M i n i m u m V a l u e S e t t e d >  
     < M a x i m u m V a l u e S e t t e d > f a l s e < / M a x i m u m V a l u e S e t t e d >  
     < O l d L o n g C a p t i o n > C l o s e   m e s s a g e :    W e   a r e   p l e a s e d   t o   s a y ,   t h a t   c o n c l u d e s   o u r   s u r v e y .   W e   v e r y   m u c h   a p p r e c i a t e   y o u r   t i m e   a n d   e f f o r t   i n   p r o v i d i n g   u s   w i t h   y o u r   a n s w e r s .   T h a n k   y o u   a g a i n .  < / O l d L o n g C a p t i o n >  
     < D a t e T y p e > D A T E T I M E < / D a t e T y p e >  
     < L o n g C a p t i o n > C l o s e   m e s s a g e :    W e   a r e   p l e a s e d   t o   s a y ,   t h a t   c o n c l u d e s   o u r   s u r v e y .   W e   v e r y   m u c h   a p p r e c i a t e   y o u r   t i m e   a n d   e f f o r t   i n   p r o v i d i n g   u s   w i t h   y o u r   a n s w e r s .   T h a n k   y o u   a g a i n .  < / L o n g C a p t i o n >  
     < S h o r t C a p t i o n > C l o s e   m e s s a g e :    W e   a r e   p l e a s e d   t o   s a y ,   t h a t   c o n c l u d e s   o u r   s u r v e y .   W e   v e r y   m u c h   a p p r e c i a t e   y o u r   t i m e   a n d   e f f o r t   i n   p r o v i d i n g   u s   w i t h   y o u r   a n s w e r s .   T h a n k   y o u   a g a i n .  < / S h o r t C a p t i o n >  
     < S h o r t c u t > C l o s e   m e s s a g e :    W e   a r e   p l e a s e d   t o   s a y ,   t h a t   c o n c l < / S h o r t c u t >  
     < T y p e > C H A P T E R _ Q U E S T I O N < / T y p e >  
     < M i n i m u m V a l u e > 0 < / M i n i m u m V a l u e >  
     < M a x i m u m V a l u e > 0 < / M a x i m u m V a l u e >  
     < O r d e r > 1 1 < / O r d e r >  
 < / E Q u e s t i o n > 
</file>

<file path=customXml/item158.xml>��< ? x m l   v e r s i o n = " 1 . 0 "   e n c o d i n g = " u t f - 1 6 " ? > < E A n s w e r   x m l n s : x s i = " h t t p : / / w w w . w 3 . o r g / 2 0 0 1 / X M L S c h e m a - i n s t a n c e "   x m l n s : x s d = " h t t p : / / w w w . w 3 . o r g / 2 0 0 1 / X M L S c h e m a " >  
     < I d > 1 9 7 4 9 4 7 0 9 9 < / I d >  
     < A n s w e r T e x t V i e w S e t t e d > f a l s e < / A n s w e r T e x t V i e w S e t t e d >  
     < Q u e s t i o n I d > 2 0 7 0 6 1 5 9 8 1 < / Q u e s t i o n I d >  
     < A n s w e r T e x t > I   h a v e   n o   a u t o m a t e d   p a y m e n t   s e t   u p < / A n s w e r T e x t >  
 < / E A n s w e r > 
</file>

<file path=customXml/item159.xml>��< ? x m l   v e r s i o n = " 1 . 0 "   e n c o d i n g = " u t f - 1 6 " ? > < E A n s w e r   x m l n s : x s i = " h t t p : / / w w w . w 3 . o r g / 2 0 0 1 / X M L S c h e m a - i n s t a n c e "   x m l n s : x s d = " h t t p : / / w w w . w 3 . o r g / 2 0 0 1 / X M L S c h e m a " >  
     < I d > 5 1 0 0 3 3 2 1 7 < / I d >  
     < A n s w e r T e x t V i e w S e t t e d > f a l s e < / A n s w e r T e x t V i e w S e t t e d >  
     < Q u e s t i o n I d > 1 0 8 3 4 9 3 1 0 2 < / Q u e s t i o n I d >  
     < A n s w e r T e x t > D o n  t   b u y < / A n s w e r T e x t >  
 < / E A n s w e r > 
</file>

<file path=customXml/item16.xml>��< ? x m l   v e r s i o n = " 1 . 0 "   e n c o d i n g = " u t f - 1 6 " ? > < E I t e m   x m l n s : x s i = " h t t p : / / w w w . w 3 . o r g / 2 0 0 1 / X M L S c h e m a - i n s t a n c e "   x m l n s : x s d = " h t t p : / / w w w . w 3 . o r g / 2 0 0 1 / X M L S c h e m a " >  
     < I d > 2 3 8 5 2 1 0 2 1 5 < / I d >  
     < I t e m T e x t V i e w S e t t e d > f a l s e < / I t e m T e x t V i e w S e t t e d >  
     < Q u e s t i o n I d > 1 0 8 3 4 9 3 1 0 2 < / Q u e s t i o n I d >  
     < I t e m T e x t > 3 < / I t e m T e x t >  
 < / E I t e m > 
</file>

<file path=customXml/item160.xml>��< ? x m l   v e r s i o n = " 1 . 0 "   e n c o d i n g = " u t f - 1 6 " ? > < E A n s w e r   x m l n s : x s i = " h t t p : / / w w w . w 3 . o r g / 2 0 0 1 / X M L S c h e m a - i n s t a n c e "   x m l n s : x s d = " h t t p : / / w w w . w 3 . o r g / 2 0 0 1 / X M L S c h e m a " >  
     < I d > 2 2 6 9 1 0 9 7 5 7 < / I d >  
     < A n s w e r T e x t V i e w S e t t e d > f a l s e < / A n s w e r T e x t V i e w S e t t e d >  
     < Q u e s t i o n I d > 6 0 6 7 7 3 5 6 2 < / Q u e s t i o n I d >  
     < A n s w e r T e x t > 5 5 - 6 4 < / A n s w e r T e x t >  
 < / E A n s w e r > 
</file>

<file path=customXml/item161.xml>��< ? x m l   v e r s i o n = " 1 . 0 "   e n c o d i n g = " u t f - 1 6 " ? > < E Q u e s t i o n   x m l n s : x s i = " h t t p : / / w w w . w 3 . o r g / 2 0 0 1 / X M L S c h e m a - i n s t a n c e "   x m l n s : x s d = " h t t p : / / w w w . w 3 . o r g / 2 0 0 1 / X M L S c h e m a " >  
     < I d > 1 0 9 6 0 6 2 4 4 1 < / 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 c r e d i t   a n d   o t h e r   p a y m e n t   c a r d s .   I t   s h o u l d   t a k e   n o   m o r e   t h a n   t e n   m i n u t e s   t o   c o m p l e t e   t h i s   s u r v e y .   W e   a r e   c a r r y i n g   o u t   t h i s   s u r v e y   o n   b e h a l f   o f   a   m a j o r   i n t e r n a t i o n a l   p a y m e n t   s e r v i c e s   n e t w o r k .   T h e   a n s w e r s   y o u   g i v e   w i l l   b e   v e r y   i m p o r t a n t   t o   u s   i n   d e v e l o p i n g   t h e   c o m p a n y  s   p r o d u c t s   a n d   s e r v i c e s   t o   i t s   c u s t o m e r s   s u c h   a s   y o u . 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62.xml>��< ? x m l   v e r s i o n = " 1 . 0 "   e n c o d i n g = " u t f - 1 6 " ? > < E A n s w e r   x m l n s : x s i = " h t t p : / / w w w . w 3 . o r g / 2 0 0 1 / X M L S c h e m a - i n s t a n c e "   x m l n s : x s d = " h t t p : / / w w w . w 3 . o r g / 2 0 0 1 / X M L S c h e m a " >  
     < I d > 3 0 7 2 0 6 2 5 9 8 < / I d >  
     < A n s w e r T e x t V i e w S e t t e d > f a l s e < / A n s w e r T e x t V i e w S e t t e d >  
     < Q u e s t i o n I d > 4 0 1 2 7 8 3 5 3 4 < / Q u e s t i o n I d >  
     < A n s w e r T e x t > W o r k i n g   f u l l   t i m e     ( 3 0   o r   m o r e   h o u r s   p e r   w e e k ) < / A n s w e r T e x t >  
 < / E A n s w e r > 
</file>

<file path=customXml/item163.xml>��< ? x m l   v e r s i o n = " 1 . 0 "   e n c o d i n g = " u t f - 1 6 " ? > < E A n s w e r   x m l n s : x s i = " h t t p : / / w w w . w 3 . o r g / 2 0 0 1 / X M L S c h e m a - i n s t a n c e "   x m l n s : x s d = " h t t p : / / w w w . w 3 . o r g / 2 0 0 1 / X M L S c h e m a " >  
     < I d > 3 2 4 0 9 7 0 5 9 6 < / I d >  
     < A n s w e r T e x t V i e w S e t t e d > f a l s e < / A n s w e r T e x t V i e w S e t t e d >  
     < Q u e s t i o n I d > 4 0 1 2 7 8 3 5 3 4 < / Q u e s t i o n I d >  
     < A n s w e r T e x t > N o t   a b l e   t o   w o r k < / A n s w e r T e x t >  
 < / E A n s w e r > 
</file>

<file path=customXml/item164.xml>��< ? x m l   v e r s i o n = " 1 . 0 "   e n c o d i n g = " u t f - 1 6 " ? > < E A n s w e r   x m l n s : x s i = " h t t p : / / w w w . w 3 . o r g / 2 0 0 1 / X M L S c h e m a - i n s t a n c e "   x m l n s : x s d = " h t t p : / / w w w . w 3 . o r g / 2 0 0 1 / X M L S c h e m a " >  
     < I d > 1 9 3 0 3 1 0 9 3 3 < / I d >  
     < A n s w e r T e x t V i e w S e t t e d > f a l s e < / A n s w e r T e x t V i e w S e t t e d >  
     < Q u e s t i o n I d > 3 1 6 0 0 2 1 8 3 1 < / Q u e s t i o n I d >  
     < A n s w e r T e x t > N o < / A n s w e r T e x t >  
 < / E A n s w e r > 
</file>

<file path=customXml/item165.xml>��< ? x m l   v e r s i o n = " 1 . 0 "   e n c o d i n g = " u t f - 1 6 " ? > < E A n s w e r   x m l n s : x s i = " h t t p : / / w w w . w 3 . o r g / 2 0 0 1 / X M L S c h e m a - i n s t a n c e "   x m l n s : x s d = " h t t p : / / w w w . w 3 . o r g / 2 0 0 1 / X M L S c h e m a " >  
     < I d > 9 5 2 1 3 0 9 1 6 < / I d >  
     < A n s w e r T e x t V i e w S e t t e d > f a l s e < / A n s w e r T e x t V i e w S e t t e d >  
     < Q u e s t i o n I d > 1 2 5 4 2 9 0 4 5 < / Q u e s t i o n I d >  
     < A n s w e r T e x t > Y o u r   t a x   b i l l < / A n s w e r T e x t >  
 < / E A n s w e r > 
</file>

<file path=customXml/item166.xml>��< ? x m l   v e r s i o n = " 1 . 0 "   e n c o d i n g = " u t f - 1 6 " ? > < E Q u e s t i o n   x m l n s : x s i = " h t t p : / / w w w . w 3 . o r g / 2 0 0 1 / X M L S c h e m a - i n s t a n c e "   x m l n s : x s d = " h t t p : / / w w w . w 3 . o r g / 2 0 0 1 / X M L S c h e m a " >  
     < I d > 3 1 6 0 0 2 1 8 3 1 < / I d >  
     < P a r e n t I d > 1 0 9 6 0 6 2 4 4 1 < / 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 D o   y o u   h a v e   a n y   c r e d i t   c a r d s   o r   o t h e r   p a y m e n t   c a r d s   s u c h   a s   d e b i t   c a r d s ,   c h a r g e   c a r d s ,   s t o r e   c a r d s   o r   s i m i l a r ? < / L o n g C a p t i o n >  
     < S h o r t C a p t i o n > D o   y o u   h a v e   a n y   c r e d i t   c a r d s   o r   o t h e r   p a y m e n t   c a r d s   s u c h   a s   d e b i t   c a r d s ,   c h a r g e   c a r d s ,   s t o r e   c a r d s   o r   s i m i l a r ? < / S h o r t C a p t i o n >  
     < S h o r t c u t > Q 1 < / S h o r t c u t >  
     < T y p e > S I N G L E _ Q U E S T I O N < / T y p e >  
     < M i n i m u m V a l u e > 0 < / M i n i m u m V a l u e >  
     < M a x i m u m V a l u e > 0 < / M a x i m u m V a l u e >  
     < O r d e r > 1 3 < / O r d e r >  
 < / E Q u e s t i o n > 
</file>

<file path=customXml/item167.xml>��< ? x m l   v e r s i o n = " 1 . 0 "   e n c o d i n g = " u t f - 1 6 " ? > < E I t e m   x m l n s : x s i = " h t t p : / / w w w . w 3 . o r g / 2 0 0 1 / X M L S c h e m a - i n s t a n c e "   x m l n s : x s d = " h t t p : / / w w w . w 3 . o r g / 2 0 0 1 / X M L S c h e m a " >  
     < I d > 1 1 0 7 3 9 2 3 3 2 < / I d >  
     < I t e m T e x t V i e w S e t t e d > f a l s e < / I t e m T e x t V i e w S e t t e d >  
     < Q u e s t i o n I d > 1 0 8 3 4 9 3 1 0 2 < / Q u e s t i o n I d >  
     < I t e m T e x t > 4 < / I t e m T e x t >  
 < / E I t e m > 
</file>

<file path=customXml/item168.xml>��< ? x m l   v e r s i o n = " 1 . 0 "   e n c o d i n g = " u t f - 1 6 " ? > < E I t e m   x m l n s : x s i = " h t t p : / / w w w . w 3 . o r g / 2 0 0 1 / X M L S c h e m a - i n s t a n c e "   x m l n s : x s d = " h t t p : / / w w w . w 3 . o r g / 2 0 0 1 / X M L S c h e m a " >  
     < I d > 3 4 2 3 6 5 5 2 8 < / I d >  
     < I t e m T e x t V i e w S e t t e d > f a l s e < / I t e m T e x t V i e w S e t t e d >  
     < Q u e s t i o n I d > 1 0 8 3 4 9 3 1 0 2 < / Q u e s t i o n I d >  
     < I t e m T e x t > Y o u r   a n n u a l   t a x   b i l l < / I t e m T e x t >  
 < / E I t e m > 
</file>

<file path=customXml/item169.xml>��< ? x m l   v e r s i o n = " 1 . 0 "   e n c o d i n g = " u t f - 1 6 " ? > < E I t e m   x m l n s : x s i = " h t t p : / / w w w . w 3 . o r g / 2 0 0 1 / X M L S c h e m a - i n s t a n c e "   x m l n s : x s d = " h t t p : / / w w w . w 3 . o r g / 2 0 0 1 / X M L S c h e m a " >  
     < I d > 1 1 8 8 0 9 5 1 1 9 < / I d >  
     < I t e m T e x t V i e w S e t t e d > f a l s e < / I t e m T e x t V i e w S e t t e d >  
     < Q u e s t i o n I d > 1 0 8 3 4 9 3 1 0 2 < / Q u e s t i o n I d >  
     < I t e m T e x t > E n t e r t a i n m e n t ,   s u c h   a s   t i c k e t s   f o r   m o v i e s ,   s h o w s ,   s p o r t i n g   e v e n t s < / I t e m T e x t >  
 < / E I t e m > 
</file>

<file path=customXml/item17.xml>��< ? x m l   v e r s i o n = " 1 . 0 "   e n c o d i n g = " u t f - 1 6 " ? > < E A n s w e r   x m l n s : x s i = " h t t p : / / w w w . w 3 . o r g / 2 0 0 1 / X M L S c h e m a - i n s t a n c e "   x m l n s : x s d = " h t t p : / / w w w . w 3 . o r g / 2 0 0 1 / X M L S c h e m a " >  
     < I d > 3 3 0 5 4 8 5 8 8 7 < / I d >  
     < A n s w e r T e x t V i e w S e t t e d > f a l s e < / A n s w e r T e x t V i e w S e t t e d >  
     < Q u e s t i o n I d > 3 9 8 7 9 5 3 9 8 9 < / Q u e s t i o n I d >  
     < A n s w e r T e x t > 1 5 0 , 0 0 0   o r   a b o v e < / A n s w e r T e x t >  
 < / E A n s w e r > 
</file>

<file path=customXml/item170.xml>��< ? x m l   v e r s i o n = " 1 . 0 "   e n c o d i n g = " u t f - 1 6 " ? > < E I t e m   x m l n s : x s i = " h t t p : / / w w w . w 3 . o r g / 2 0 0 1 / X M L S c h e m a - i n s t a n c e "   x m l n s : x s d = " h t t p : / / w w w . w 3 . o r g / 2 0 0 1 / X M L S c h e m a " >  
     < I d > 2 1 3 7 3 6 4 1 4 5 < / I d >  
     < I t e m T e x t V i e w S e t t e d > f a l s e < / I t e m T e x t V i e w S e t t e d >  
     < Q u e s t i o n I d > 1 0 8 3 4 9 3 1 0 2 < / Q u e s t i o n I d >  
     < I t e m T e x t > 1 < / I t e m T e x t >  
 < / E I t e m > 
</file>

<file path=customXml/item171.xml>��< ? x m l   v e r s i o n = " 1 . 0 "   e n c o d i n g = " u t f - 1 6 " ? > < E A n s w e r   x m l n s : x s i = " h t t p : / / w w w . w 3 . o r g / 2 0 0 1 / X M L S c h e m a - i n s t a n c e "   x m l n s : x s d = " h t t p : / / w w w . w 3 . o r g / 2 0 0 1 / X M L S c h e m a " >  
     < I d > 2 9 9 8 1 0 5 2 1 < / I d >  
     < A n s w e r T e x t V i e w S e t t e d > f a l s e < / A n s w e r T e x t V i e w S e t t e d >  
     < Q u e s t i o n I d > 1 2 5 4 2 9 0 4 5 < / Q u e s t i o n I d >  
     < A n s w e r T e x t > T r a v e l ,   s u c h   a s   p l a n e   t i c k e t s   o r   t r a i n   t i c k e t s < / A n s w e r T e x t >  
 < / E A n s w e r > 
</file>

<file path=customXml/item172.xml>��< ? x m l   v e r s i o n = " 1 . 0 "   e n c o d i n g = " u t f - 1 6 " ? > < E Q u e s t i o n   x m l n s : x s i = " h t t p : / / w w w . w 3 . o r g / 2 0 0 1 / X M L S c h e m a - i n s t a n c e "   x m l n s : x s d = " h t t p : / / w w w . w 3 . o r g / 2 0 0 1 / X M L S c h e m a " >  
     < I d > 2 2 5 2 5 3 3 1 5 7 < / I d >  
     < P a r e n t I d / >  
     < L o n g C a p t i o n V i e w S e t t e d > f a l s e < / L o n g C a p t i o n V i e w S e t t e d >  
     < M a x R e s p o n s e N u m b e r > 0 < / M a x R e s p o n s e N u m b e r >  
     < M a x R e s p o n s e N u m b e r S e t t e d > f a l s e < / M a x R e s p o n s e N u m b e r S e t t e d >  
     < M i n i m u m V a l u e S e t t e d > f a l s e < / M i n i m u m V a l u e S e t t e d >  
     < M a x i m u m V a l u e S e t t e d > f a l s e < / M a x i m u m V a l u e S e t t e d >  
     < O l d L o n g C a p t i o n > A C C O U N T   B I L L I N G   A N D   P A Y M E N T S < / O l d L o n g C a p t i o n >  
     < D a t e T y p e > D A T E T I M E < / D a t e T y p e >  
     < L o n g C a p t i o n > A C C O U N T   B I L L I N G   A N D   P A Y M E N T S < / L o n g C a p t i o n >  
     < S h o r t C a p t i o n > A C C O U N T   B I L L I N G   A N D   P A Y M E N T S < / S h o r t C a p t i o n >  
     < S h o r t c u t > A C C O U N T   B I L L I N G   A N D   P A Y M E N T S < / S h o r t c u t >  
     < T y p e > C H A P T E R _ Q U E S T I O N < / T y p e >  
     < M i n i m u m V a l u e > 0 < / M i n i m u m V a l u e >  
     < M a x i m u m V a l u e > 0 < / M a x i m u m V a l u e >  
     < O r d e r > 1 1 < / O r d e r >  
 < / E Q u e s t i o n > 
</file>

<file path=customXml/item173.xml>��< ? x m l   v e r s i o n = " 1 . 0 "   e n c o d i n g = " u t f - 1 6 " ? > < E Q u e s t i o n   x m l n s : x s i = " h t t p : / / w w w . w 3 . o r g / 2 0 0 1 / X M L S c h e m a - i n s t a n c e "   x m l n s : x s d = " h t t p : / / w w w . w 3 . o r g / 2 0 0 1 / X M L S c h e m a " >  
     < I d > 2 2 5 2 5 3 3 1 5 7 < / I d >  
     < P a r e n t I d / >  
     < L o n g C a p t i o n V i e w S e t t e d > f a l s e < / L o n g C a p t i o n V i e w S e t t e d >  
     < M a x R e s p o n s e N u m b e r > 0 < / M a x R e s p o n s e N u m b e r >  
     < M a x R e s p o n s e N u m b e r S e t t e d > f a l s e < / M a x R e s p o n s e N u m b e r S e t t e d >  
     < M i n i m u m V a l u e S e t t e d > f a l s e < / M i n i m u m V a l u e S e t t e d >  
     < M a x i m u m V a l u e S e t t e d > f a l s e < / M a x i m u m V a l u e S e t t e d >  
     < O l d L o n g C a p t i o n > A C C O U N T   B I L L I N G   A N D   P A Y M E N T S < / O l d L o n g C a p t i o n >  
     < D a t e T y p e > D A T E T I M E < / D a t e T y p e >  
     < L o n g C a p t i o n > A C C O U N T   B I L L I N G   A N D   P A Y M E N T S < / L o n g C a p t i o n >  
     < S h o r t C a p t i o n > A C C O U N T   B I L L I N G   A N D   P A Y M E N T S < / S h o r t C a p t i o n >  
     < S h o r t c u t > A C C O U N T   B I L L I N G   A N D   P A Y M E N T S < / S h o r t c u t >  
     < T y p e > C H A P T E R _ Q U E S T I O N < / T y p e >  
     < M i n i m u m V a l u e > 0 < / M i n i m u m V a l u e >  
     < M a x i m u m V a l u e > 0 < / M a x i m u m V a l u e >  
     < O r d e r > 1 1 < / O r d e r >  
 < / E Q u e s t i o n > 
</file>

<file path=customXml/item174.xml>��< ? x m l   v e r s i o n = " 1 . 0 "   e n c o d i n g = " u t f - 1 6 " ? > < E Q u e s t i o n   x m l n s : x s i = " h t t p : / / w w w . w 3 . o r g / 2 0 0 1 / X M L S c h e m a - i n s t a n c e "   x m l n s : x s d = " h t t p : / / w w w . w 3 . o r g / 2 0 0 1 / X M L S c h e m a " >  
     < I d > 9 1 5 2 0 4 9 2 7 < / I d >  
     < P a r e n t I d / >  
     < L o n g C a p t i o n V i e w S e t t e d > f a l s e < / L o n g C a p t i o n V i e w S e t t e d >  
     < M a x R e s p o n s e N u m b e r > 0 < / M a x R e s p o n s e N u m b e r >  
     < M a x R e s p o n s e N u m b e r S e t t e d > f a l s e < / M a x R e s p o n s e N u m b e r S e t t e d >  
     < M i n i m u m V a l u e S e t t e d > f a l s e < / M i n i m u m V a l u e S e t t e d >  
     < M a x i m u m V a l u e S e t t e d > f a l s e < / M a x i m u m V a l u e S e t t e d >  
     < O l d L o n g C a p t i o n > U S A G E < / O l d L o n g C a p t i o n >  
     < D a t e T y p e > D A T E T I M E < / D a t e T y p e >  
     < L o n g C a p t i o n > U S A G E < / L o n g C a p t i o n >  
     < S h o r t C a p t i o n > U S A G E < / S h o r t C a p t i o n >  
     < S h o r t c u t > U S A G E < / S h o r t c u t >  
     < T y p e > C H A P T E R _ Q U E S T I O N < / T y p e >  
     < M i n i m u m V a l u e > 0 < / M i n i m u m V a l u e >  
     < M a x i m u m V a l u e > 0 < / M a x i m u m V a l u e >  
     < O r d e r > 1 2 < / O r d e r >  
 < / E Q u e s t i o n > 
</file>

<file path=customXml/item175.xml>��< ? x m l   v e r s i o n = " 1 . 0 "   e n c o d i n g = " u t f - 1 6 " ? > < E A n s w e r   x m l n s : x s i = " h t t p : / / w w w . w 3 . o r g / 2 0 0 1 / X M L S c h e m a - i n s t a n c e "   x m l n s : x s d = " h t t p : / / w w w . w 3 . o r g / 2 0 0 1 / X M L S c h e m a " >  
     < I d > 5 3 0 6 1 0 8 6 3 < / I d >  
     < A n s w e r T e x t V i e w S e t t e d > t r u e < / A n s w e r T e x t V i e w S e t t e d >  
     < Q u e s t i o n I d > 7 4 7 4 6 7 0 1 3 < / Q u e s t i o n I d >  
     < A n s w e r T e x t >   Q 1 1 < / A n s w e r T e x t >  
 < / E A n s w e r > 
</file>

<file path=customXml/item176.xml>��< ? x m l   v e r s i o n = " 1 . 0 "   e n c o d i n g = " u t f - 1 6 " ? > < E I t e m   x m l n s : x s i = " h t t p : / / w w w . w 3 . o r g / 2 0 0 1 / X M L S c h e m a - i n s t a n c e "   x m l n s : x s d = " h t t p : / / w w w . w 3 . o r g / 2 0 0 1 / X M L S c h e m a " >  
     < I d > 1 1 9 7 1 9 9 1 8 2 < / I d >  
     < I t e m T e x t V i e w S e t t e d > f a l s e < / I t e m T e x t V i e w S e t t e d >  
     < Q u e s t i o n I d > 1 0 8 3 4 9 3 1 0 2 < / Q u e s t i o n I d >  
     < I t e m T e x t > 4 < / I t e m T e x t >  
 < / E I t e m > 
</file>

<file path=customXml/item177.xml>��< ? x m l   v e r s i o n = " 1 . 0 "   e n c o d i n g = " u t f - 1 6 " ? > < E I t e m   x m l n s : x s i = " h t t p : / / w w w . w 3 . o r g / 2 0 0 1 / X M L S c h e m a - i n s t a n c e "   x m l n s : x s d = " h t t p : / / w w w . w 3 . o r g / 2 0 0 1 / X M L S c h e m a " >  
     < I d > 1 8 6 2 6 8 3 9 4 < / I d >  
     < I t e m T e x t V i e w S e t t e d > f a l s e < / I t e m T e x t V i e w S e t t e d >  
     < Q u e s t i o n I d > 1 0 8 3 4 9 3 1 0 2 < / Q u e s t i o n I d >  
     < I t e m T e x t > G o o d s   a n d   s e r v i c e s   b o u g h t   o n   t h e   I n t e r n e t < / I t e m T e x t >  
 < / E I t e m > 
</file>

<file path=customXml/item178.xml>��< ? x m l   v e r s i o n = " 1 . 0 "   e n c o d i n g = " u t f - 1 6 " ? > < E A n s w e r   x m l n s : x s i = " h t t p : / / w w w . w 3 . o r g / 2 0 0 1 / X M L S c h e m a - i n s t a n c e "   x m l n s : x s d = " h t t p : / / w w w . w 3 . o r g / 2 0 0 1 / X M L S c h e m a " >  
     < I d > 3 2 4 8 6 7 4 1 5 6 < / I d >  
     < A n s w e r T e x t V i e w S e t t e d > f a l s e < / A n s w e r T e x t V i e w S e t t e d >  
     < Q u e s t i o n I d > 9 8 7 9 0 6 0 9 2 < / Q u e s t i o n I d >  
     < A n s w e r T e x t > M y s e l f   o n l y < / A n s w e r T e x t >  
 < / E A n s w e r > 
</file>

<file path=customXml/item179.xml>��< ? x m l   v e r s i o n = " 1 . 0 "   e n c o d i n g = " u t f - 1 6 " ? > < E A n s w e r   x m l n s : x s i = " h t t p : / / w w w . w 3 . o r g / 2 0 0 1 / X M L S c h e m a - i n s t a n c e "   x m l n s : x s d = " h t t p : / / w w w . w 3 . o r g / 2 0 0 1 / X M L S c h e m a " >  
     < I d > 4 1 0 3 1 9 6 4 9 1 < / I d >  
     < A n s w e r T e x t V i e w S e t t e d > f a l s e < / A n s w e r T e x t V i e w S e t t e d >  
     < Q u e s t i o n I d > 3 9 8 7 9 5 3 9 8 9 < / Q u e s t i o n I d >  
     < A n s w e r T e x t > P r e f e r   n o t   t o   s a y < / A n s w e r T e x t >  
 < / E A n s w e r > 
</file>

<file path=customXml/item18.xml>��< ? x m l   v e r s i o n = " 1 . 0 "   e n c o d i n g = " u t f - 1 6 " ? > < E A n s w e r   x m l n s : x s i = " h t t p : / / w w w . w 3 . o r g / 2 0 0 1 / X M L S c h e m a - i n s t a n c e "   x m l n s : x s d = " h t t p : / / w w w . w 3 . o r g / 2 0 0 1 / X M L S c h e m a " >  
     < I d > 2 5 1 2 0 2 4 0 6 9 < / I d >  
     < A n s w e r T e x t V i e w S e t t e d > f a l s e < / A n s w e r T e x t V i e w S e t t e d >  
     < Q u e s t i o n I d > 4 0 1 2 7 8 3 5 3 4 < / Q u e s t i o n I d >  
     < A n s w e r T e x t > F u l l - t i m e   d u t i e s   a t   h o m e   a s   h o m e   m a k e r   o r   c a r e r < / A n s w e r T e x t >  
 < / E A n s w e r > 
</file>

<file path=customXml/item180.xml>��< ? x m l   v e r s i o n = " 1 . 0 "   e n c o d i n g = " u t f - 1 6 " ? > < E A n s w e r   x m l n s : x s i = " h t t p : / / w w w . w 3 . o r g / 2 0 0 1 / X M L S c h e m a - i n s t a n c e "   x m l n s : x s d = " h t t p : / / w w w . w 3 . o r g / 2 0 0 1 / X M L S c h e m a " >  
     < I d > 2 3 8 6 9 7 7 5 3 0 < / I d >  
     < A n s w e r T e x t V i e w S e t t e d > f a l s e < / A n s w e r T e x t V i e w S e t t e d >  
     < Q u e s t i o n I d > 3 1 7 7 7 4 8 2 1 2 < / Q u e s t i o n I d >  
     < A n s w e r T e x t > A g e d   1 1 - 1 6 < / A n s w e r T e x t >  
 < / E A n s w e r > 
</file>

<file path=customXml/item181.xml>��< ? x m l   v e r s i o n = " 1 . 0 "   e n c o d i n g = " u t f - 1 6 " ? > < E A n s w e r   x m l n s : x s i = " h t t p : / / w w w . w 3 . o r g / 2 0 0 1 / X M L S c h e m a - i n s t a n c e "   x m l n s : x s d = " h t t p : / / w w w . w 3 . o r g / 2 0 0 1 / X M L S c h e m a " >  
     < I d > 2 4 0 6 7 1 9 3 4 5 < / I d >  
     < A n s w e r T e x t V i e w S e t t e d > f a l s e < / A n s w e r T e x t V i e w S e t t e d >  
     < Q u e s t i o n I d > 3 9 8 7 9 5 3 9 8 9 < / Q u e s t i o n I d >  
     < A n s w e r T e x t > 1 0 , 0 0 0 - 1 9 , 9 9 9 < / A n s w e r T e x t >  
 < / E A n s w e r > 
</file>

<file path=customXml/item182.xml>��< ? x m l   v e r s i o n = " 1 . 0 "   e n c o d i n g = " u t f - 1 6 " ? > < E A n s w e r   x m l n s : x s i = " h t t p : / / w w w . w 3 . o r g / 2 0 0 1 / X M L S c h e m a - i n s t a n c e "   x m l n s : x s d = " h t t p : / / w w w . w 3 . o r g / 2 0 0 1 / X M L S c h e m a " >  
     < I d > 3 7 9 3 7 7 3 4 7 9 < / I d >  
     < A n s w e r T e x t V i e w S e t t e d > f a l s e < / A n s w e r T e x t V i e w S e t t e d >  
     < Q u e s t i o n I d > 1 3 6 8 3 3 9 9 9 9 < / Q u e s t i o n I d >  
     < A n s w e r T e x t > A v o i d s   t h e   r i s k   o f   c a r r y i n g   l a r g e   a m o u n t s   o f   c a s h   w i t h   m e < / A n s w e r T e x t >  
 < / E A n s w e r > 
</file>

<file path=customXml/item183.xml>��< ? x m l   v e r s i o n = " 1 . 0 "   e n c o d i n g = " u t f - 1 6 " ? > < E I t e m   x m l n s : x s i = " h t t p : / / w w w . w 3 . o r g / 2 0 0 1 / X M L S c h e m a - i n s t a n c e "   x m l n s : x s d = " h t t p : / / w w w . w 3 . o r g / 2 0 0 1 / X M L S c h e m a " >  
     < I d > 2 6 6 7 0 3 9 6 3 6 < / I d >  
     < I t e m T e x t V i e w S e t t e d > f a l s e < / I t e m T e x t V i e w S e t t e d >  
     < Q u e s t i o n I d > 1 0 8 3 4 9 3 1 0 2 < / Q u e s t i o n I d >  
     < I t e m T e x t > 3 < / I t e m T e x t >  
 < / E I t e m > 
</file>

<file path=customXml/item184.xml>��< ? x m l   v e r s i o n = " 1 . 0 "   e n c o d i n g = " u t f - 1 6 " ? > < E A n s w e r   x m l n s : x s i = " h t t p : / / w w w . w 3 . o r g / 2 0 0 1 / X M L S c h e m a - i n s t a n c e "   x m l n s : x s d = " h t t p : / / w w w . w 3 . o r g / 2 0 0 1 / X M L S c h e m a " >  
     < I d > 1 8 1 2 4 4 1 8 7 0 < / I d >  
     < A n s w e r T e x t V i e w S e t t e d > f a l s e < / A n s w e r T e x t V i e w S e t t e d >  
     < Q u e s t i o n I d > 1 2 5 4 2 9 0 4 5 < / Q u e s t i o n I d >  
     < A n s w e r T e x t > D o n a t i o n s   t o   c h a r i t i e s   o r   g o o d   c a u s e s < / A n s w e r T e x t >  
 < / E A n s w e r > 
</file>

<file path=customXml/item185.xml>��< ? x m l   v e r s i o n = " 1 . 0 "   e n c o d i n g = " u t f - 1 6 " ? > < E Q u e s t i o n   x m l n s : x s i = " h t t p : / / w w w . w 3 . o r g / 2 0 0 1 / X M L S c h e m a - i n s t a n c e "   x m l n s : x s d = " h t t p : / / w w w . w 3 . o r g / 2 0 0 1 / X M L S c h e m a " >  
     < I d > 1 4 0 0 3 2 5 5 1 9 < / I d >  
     < P a r e n t I d / >  
     < L o n g C a p t i o n V i e w S e t t e d > f a l s e < / L o n g C a p t i o n V i e w S e t t e d >  
     < M a x R e s p o n s e N u m b e r > 0 < / M a x R e s p o n s e N u m b e r >  
     < M a x R e s p o n s e N u m b e r S e t t e d > f a l s e < / M a x R e s p o n s e N u m b e r S e t t e d >  
     < M i n i m u m V a l u e S e t t e d > f a l s e < / M i n i m u m V a l u e S e t t e d >  
     < M a x i m u m V a l u e S e t t e d > f a l s e < / M a x i m u m V a l u e S e t t e d >  
     < O l d L o n g C a p t i o n > C L A S S I F I C A T I O N < / O l d L o n g C a p t i o n >  
     < D a t e T y p e > D A T E T I M E < / D a t e T y p e >  
     < L o n g C a p t i o n > C L A S S I F I C A T I O N < / L o n g C a p t i o n >  
     < S h o r t C a p t i o n > C L A S S I F I C A T I O N < / S h o r t C a p t i o n >  
     < S h o r t c u t > C L A S S I F I C A T I O N < / S h o r t c u t >  
     < T y p e > C H A P T E R _ Q U E S T I O N < / T y p e >  
     < M i n i m u m V a l u e > 0 < / M i n i m u m V a l u e >  
     < M a x i m u m V a l u e > 0 < / M a x i m u m V a l u e >  
     < O r d e r > 1 7 < / O r d e r >  
 < / E Q u e s t i o n > 
</file>

<file path=customXml/item186.xml>��< ? x m l   v e r s i o n = " 1 . 0 "   e n c o d i n g = " u t f - 1 6 " ? > < E A n s w e r   x m l n s : x s i = " h t t p : / / w w w . w 3 . o r g / 2 0 0 1 / X M L S c h e m a - i n s t a n c e "   x m l n s : x s d = " h t t p : / / w w w . w 3 . o r g / 2 0 0 1 / X M L S c h e m a " >  
     < I d > 5 6 6 7 3 8 0 4 < / I d >  
     < A n s w e r T e x t V i e w S e t t e d > f a l s e < / A n s w e r T e x t V i e w S e t t e d >  
     < Q u e s t i o n I d > 1 2 5 4 2 9 0 4 5 < / Q u e s t i o n I d >  
     < A n s w e r T e x t > E n t e r t a i n m e n t ,   s u c h   a s   t i c k e t s   f o r   m o v i e s ,   s h o w s ,   s p o r t i n g   e v e n t s < / A n s w e r T e x t >  
 < / E A n s w e r > 
</file>

<file path=customXml/item187.xml>��< ? x m l   v e r s i o n = " 1 . 0 "   e n c o d i n g = " u t f - 1 6 " ? > < E Q u e s t i o n   x m l n s : x s i = " h t t p : / / w w w . w 3 . o r g / 2 0 0 1 / X M L S c h e m a - i n s t a n c e "   x m l n s : x s d = " h t t p : / / w w w . w 3 . o r g / 2 0 0 1 / X M L S c h e m a " >  
     < I d > 1 5 3 5 7 7 5 6 1 9 < / I d >  
     < P a r e n t I d / >  
     < L o n g C a p t i o n V i e w S e t t e d > f a l s e < / L o n g C a p t i o n V i e w S e t t e d >  
     < M a x R e s p o n s e N u m b e r > 0 < / M a x R e s p o n s e N u m b e r >  
     < M a x R e s p o n s e N u m b e r S e t t e d > f a l s e < / M a x R e s p o n s e N u m b e r S e t t e d >  
     < M i n i m u m V a l u e S e t t e d > f a l s e < / M i n i m u m V a l u e S e t t e d >  
     < M a x i m u m V a l u e S e t t e d > f a l s e < / M a x i m u m V a l u e S e t t e d >  
     < O l d L o n g C a p t i o n > C l o s e   m e s s a g e :    W e   a r e   p l e a s e d   t o   s a y ,   t h a t   c o n c l u d e s   o u r   s u r v e y .   W e   v e r y   m u c h   a p p r e c i a t e   y o u r   t i m e   a n d   e f f o r t   i n   p r o v i d i n g   u s   w i t h   y o u r   a n s w e r s .   T h a n k   y o u   a g a i n .  < / O l d L o n g C a p t i o n >  
     < D a t e T y p e > D A T E T I M E < / D a t e T y p e >  
     < L o n g C a p t i o n > C l o s e   m e s s a g e :    W e   a r e   p l e a s e d   t o   s a y ,   t h a t   c o n c l u d e s   o u r   s u r v e y .   W e   v e r y   m u c h   a p p r e c i a t e   y o u r   t i m e   a n d   e f f o r t   i n   p r o v i d i n g   u s   w i t h   y o u r   a n s w e r s .   T h a n k   y o u   a g a i n .  < / L o n g C a p t i o n >  
     < S h o r t C a p t i o n > C l o s e   m e s s a g e :    W e   a r e   p l e a s e d   t o   s a y ,   t h a t   c o n c l u d e s   o u r   s u r v e y .   W e   v e r y   m u c h   a p p r e c i a t e   y o u r   t i m e   a n d   e f f o r t   i n   p r o v i d i n g   u s   w i t h   y o u r   a n s w e r s .   T h a n k   y o u   a g a i n .  < / S h o r t C a p t i o n >  
     < S h o r t c u t > C l o s e   m e s s a g e < / S h o r t c u t >  
     < T y p e > C H A P T E R _ Q U E S T I O N < / T y p e >  
     < M i n i m u m V a l u e > 0 < / M i n i m u m V a l u e >  
     < M a x i m u m V a l u e > 0 < / M a x i m u m V a l u e >  
     < O r d e r > 2 6 < / O r d e r >  
 < / E Q u e s t i o n > 
</file>

<file path=customXml/item188.xml>��< ? x m l   v e r s i o n = " 1 . 0 "   e n c o d i n g = " u t f - 1 6 " ? > < E Q u e s t i o n   x m l n s : x s i = " h t t p : / / w w w . w 3 . o r g / 2 0 0 1 / X M L S c h e m a - i n s t a n c e "   x m l n s : x s d = " h t t p : / / w w w . w 3 . o r g / 2 0 0 1 / X M L S c h e m a " >  
     < I d > 1 0 9 6 0 6 2 4 4 1 < / 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 c r e d i t   a n d   o t h e r   p a y m e n t   c a r d s .   I t   s h o u l d   t a k e   n o   m o r e   t h a n   t e n   m i n u t e s   t o   c o m p l e t e   t h i s   s u r v e y .   W e   a r e   c a r r y i n g   o u t   t h i s   s u r v e y   o n   b e h a l f   o f   a   m a j o r   i n t e r n a t i o n a l   p a y m e n t   s e r v i c e s   n e t w o r k .   T h e   a n s w e r s   y o u   g i v e   w i l l   b e   v e r y   i m p o r t a n t   t o   u s   i n   d e v e l o p i n g   t h e   c o m p a n y  s   p r o d u c t s   a n d   s e r v i c e s   t o   i t s   c u s t o m e r s   s u c h   a s   y o u . 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89.xml>��< ? x m l   v e r s i o n = " 1 . 0 "   e n c o d i n g = " u t f - 1 6 " ? > < E Q u e s t i o n   x m l n s : x s i = " h t t p : / / w w w . w 3 . o r g / 2 0 0 1 / X M L S c h e m a - i n s t a n c e "   x m l n s : x s d = " h t t p : / / w w w . w 3 . o r g / 2 0 0 1 / X M L S c h e m a " >  
     < I d > 1 4 0 0 3 2 5 5 1 9 < / I d >  
     < P a r e n t I d / >  
     < L o n g C a p t i o n V i e w S e t t e d > f a l s e < / L o n g C a p t i o n V i e w S e t t e d >  
     < M a x R e s p o n s e N u m b e r > 0 < / M a x R e s p o n s e N u m b e r >  
     < M a x R e s p o n s e N u m b e r S e t t e d > f a l s e < / M a x R e s p o n s e N u m b e r S e t t e d >  
     < M i n i m u m V a l u e S e t t e d > f a l s e < / M i n i m u m V a l u e S e t t e d >  
     < M a x i m u m V a l u e S e t t e d > f a l s e < / M a x i m u m V a l u e S e t t e d >  
     < O l d L o n g C a p t i o n > C L A S S I F I C A T I O N < / O l d L o n g C a p t i o n >  
     < D a t e T y p e > D A T E T I M E < / D a t e T y p e >  
     < L o n g C a p t i o n > C L A S S I F I C A T I O N < / L o n g C a p t i o n >  
     < S h o r t C a p t i o n > C L A S S I F I C A T I O N < / S h o r t C a p t i o n >  
     < S h o r t c u t > C L A S S I F I C A T I O N < / S h o r t c u t >  
     < T y p e > C H A P T E R _ Q U E S T I O N < / T y p e >  
     < M i n i m u m V a l u e > 0 < / M i n i m u m V a l u e >  
     < M a x i m u m V a l u e > 0 < / M a x i m u m V a l u e >  
     < O r d e r > 1 7 < / O r d e r >  
 < / E Q u e s t i o n > 
</file>

<file path=customXml/item19.xml>��< ? x m l   v e r s i o n = " 1 . 0 "   e n c o d i n g = " u t f - 1 6 " ? > < E A n s w e r   x m l n s : x s i = " h t t p : / / w w w . w 3 . o r g / 2 0 0 1 / X M L S c h e m a - i n s t a n c e "   x m l n s : x s d = " h t t p : / / w w w . w 3 . o r g / 2 0 0 1 / X M L S c h e m a " >  
     < I d > 2 2 9 8 1 5 2 2 2 < / I d >  
     < A n s w e r T e x t V i e w S e t t e d > f a l s e < / A n s w e r T e x t V i e w S e t t e d >  
     < Q u e s t i o n I d > 3 0 4 5 7 8 7 9 4 7 < / Q u e s t i o n I d >  
     < A n s w e r T e x t > A m e x / A m e r i c a n   E x p r e s s < / A n s w e r T e x t >  
 < / E A n s w e r > 
</file>

<file path=customXml/item190.xml>��< ? x m l   v e r s i o n = " 1 . 0 "   e n c o d i n g = " u t f - 1 6 " ? > < E Q u e s t i o n   x m l n s : x s i = " h t t p : / / w w w . w 3 . o r g / 2 0 0 1 / X M L S c h e m a - i n s t a n c e "   x m l n s : x s d = " h t t p : / / w w w . w 3 . o r g / 2 0 0 1 / X M L S c h e m a " >  
     < I d > 1 5 3 5 7 7 5 6 1 9 < / I d >  
     < P a r e n t I d / >  
     < L o n g C a p t i o n V i e w S e t t e d > f a l s e < / L o n g C a p t i o n V i e w S e t t e d >  
     < M a x R e s p o n s e N u m b e r > 0 < / M a x R e s p o n s e N u m b e r >  
     < M a x R e s p o n s e N u m b e r S e t t e d > f a l s e < / M a x R e s p o n s e N u m b e r S e t t e d >  
     < M i n i m u m V a l u e S e t t e d > f a l s e < / M i n i m u m V a l u e S e t t e d >  
     < M a x i m u m V a l u e S e t t e d > f a l s e < / M a x i m u m V a l u e S e t t e d >  
     < O l d L o n g C a p t i o n > C l o s e   m e s s a g e :    W e   a r e   p l e a s e d   t o   s a y ,   t h a t   c o n c l u d e s   o u r   s u r v e y .   W e   v e r y   m u c h   a p p r e c i a t e   y o u r   t i m e   a n d   e f f o r t   i n   p r o v i d i n g   u s   w i t h   y o u r   a n s w e r s .   T h a n k   y o u   a g a i n .  < / O l d L o n g C a p t i o n >  
     < D a t e T y p e > D A T E T I M E < / D a t e T y p e >  
     < L o n g C a p t i o n > C l o s e   m e s s a g e :    W e   a r e   p l e a s e d   t o   s a y ,   t h a t   c o n c l u d e s   o u r   s u r v e y .   W e   v e r y   m u c h   a p p r e c i a t e   y o u r   t i m e   a n d   e f f o r t   i n   p r o v i d i n g   u s   w i t h   y o u r   a n s w e r s .   T h a n k   y o u   a g a i n .  < / L o n g C a p t i o n >  
     < S h o r t C a p t i o n > C l o s e   m e s s a g e :    W e   a r e   p l e a s e d   t o   s a y ,   t h a t   c o n c l u d e s   o u r   s u r v e y .   W e   v e r y   m u c h   a p p r e c i a t e   y o u r   t i m e   a n d   e f f o r t   i n   p r o v i d i n g   u s   w i t h   y o u r   a n s w e r s .   T h a n k   y o u   a g a i n .  < / S h o r t C a p t i o n >  
     < S h o r t c u t > C l o s e   m e s s a g e < / S h o r t c u t >  
     < T y p e > C H A P T E R _ Q U E S T I O N < / T y p e >  
     < M i n i m u m V a l u e > 0 < / M i n i m u m V a l u e >  
     < M a x i m u m V a l u e > 0 < / M a x i m u m V a l u e >  
     < O r d e r > 2 6 < / O r d e r >  
 < / E Q u e s t i o n > 
</file>

<file path=customXml/item191.xml>��< ? x m l   v e r s i o n = " 1 . 0 "   e n c o d i n g = " u t f - 1 6 " ? > < E Q u e s t i o n   x m l n s : x s i = " h t t p : / / w w w . w 3 . o r g / 2 0 0 1 / X M L S c h e m a - i n s t a n c e "   x m l n s : x s d = " h t t p : / / w w w . w 3 . o r g / 2 0 0 1 / X M L S c h e m a " >  
     < I d > 9 1 5 2 0 4 9 2 7 < / I d >  
     < P a r e n t I d / >  
     < L o n g C a p t i o n V i e w S e t t e d > f a l s e < / L o n g C a p t i o n V i e w S e t t e d >  
     < M a x R e s p o n s e N u m b e r > 0 < / M a x R e s p o n s e N u m b e r >  
     < M a x R e s p o n s e N u m b e r S e t t e d > f a l s e < / M a x R e s p o n s e N u m b e r S e t t e d >  
     < M i n i m u m V a l u e S e t t e d > f a l s e < / M i n i m u m V a l u e S e t t e d >  
     < M a x i m u m V a l u e S e t t e d > f a l s e < / M a x i m u m V a l u e S e t t e d >  
     < O l d L o n g C a p t i o n > U S A G E < / O l d L o n g C a p t i o n >  
     < D a t e T y p e > D A T E T I M E < / D a t e T y p e >  
     < L o n g C a p t i o n > U S A G E < / L o n g C a p t i o n >  
     < S h o r t C a p t i o n > U S A G E < / S h o r t C a p t i o n >  
     < S h o r t c u t > U S A G E < / S h o r t c u t >  
     < T y p e > C H A P T E R _ Q U E S T I O N < / T y p e >  
     < M i n i m u m V a l u e > 0 < / M i n i m u m V a l u e >  
     < M a x i m u m V a l u e > 0 < / M a x i m u m V a l u e >  
     < O r d e r > 1 2 < / O r d e r >  
 < / E Q u e s t i o n > 
</file>

<file path=customXml/item192.xml>��< ? x m l   v e r s i o n = " 1 . 0 "   e n c o d i n g = " u t f - 1 6 " ? > < E Q u e s t i o n   x m l n s : x s i = " h t t p : / / w w w . w 3 . o r g / 2 0 0 1 / X M L S c h e m a - i n s t a n c e "   x m l n s : x s d = " h t t p : / / w w w . w 3 . o r g / 2 0 0 1 / X M L S c h e m a " >  
     < I d > 1 5 3 5 7 7 5 6 1 9 < / I d >  
     < P a r e n t I d / >  
     < L o n g C a p t i o n V i e w S e t t e d > f a l s e < / L o n g C a p t i o n V i e w S e t t e d >  
     < M a x R e s p o n s e N u m b e r > 0 < / M a x R e s p o n s e N u m b e r >  
     < M a x R e s p o n s e N u m b e r S e t t e d > f a l s e < / M a x R e s p o n s e N u m b e r S e t t e d >  
     < M i n i m u m V a l u e S e t t e d > f a l s e < / M i n i m u m V a l u e S e t t e d >  
     < M a x i m u m V a l u e S e t t e d > f a l s e < / M a x i m u m V a l u e S e t t e d >  
     < O l d L o n g C a p t i o n > C l o s e   m e s s a g e :    W e   a r e   p l e a s e d   t o   s a y ,   t h a t   c o n c l u d e s   o u r   s u r v e y .   W e   v e r y   m u c h   a p p r e c i a t e   y o u r   t i m e   a n d   e f f o r t   i n   p r o v i d i n g   u s   w i t h   y o u r   a n s w e r s .   T h a n k   y o u   a g a i n .  < / O l d L o n g C a p t i o n >  
     < D a t e T y p e > D A T E T I M E < / D a t e T y p e >  
     < L o n g C a p t i o n > C l o s e   m e s s a g e :    W e   a r e   p l e a s e d   t o   s a y ,   t h a t   c o n c l u d e s   o u r   s u r v e y .   W e   v e r y   m u c h   a p p r e c i a t e   y o u r   t i m e   a n d   e f f o r t   i n   p r o v i d i n g   u s   w i t h   y o u r   a n s w e r s .   T h a n k   y o u   a g a i n .  < / L o n g C a p t i o n >  
     < S h o r t C a p t i o n > C l o s e   m e s s a g e :    W e   a r e   p l e a s e d   t o   s a y ,   t h a t   c o n c l u d e s   o u r   s u r v e y .   W e   v e r y   m u c h   a p p r e c i a t e   y o u r   t i m e   a n d   e f f o r t   i n   p r o v i d i n g   u s   w i t h   y o u r   a n s w e r s .   T h a n k   y o u   a g a i n .  < / S h o r t C a p t i o n >  
     < S h o r t c u t > C l o s e   m e s s a g e :    W e   a r e   p l e a s e d   t o   s a y ,   t h a t   c o n c l < / S h o r t c u t >  
     < T y p e > C H A P T E R _ Q U E S T I O N < / T y p e >  
     < M i n i m u m V a l u e > 0 < / M i n i m u m V a l u e >  
     < M a x i m u m V a l u e > 0 < / M a x i m u m V a l u e >  
     < O r d e r > 2 6 < / O r d e r >  
 < / E Q u e s t i o n > 
</file>

<file path=customXml/item193.xml>��< ? x m l   v e r s i o n = " 1 . 0 "   e n c o d i n g = " u t f - 1 6 " ? > < E Q u e s t i o n   x m l n s : x s i = " h t t p : / / w w w . w 3 . o r g / 2 0 0 1 / X M L S c h e m a - i n s t a n c e "   x m l n s : x s d = " h t t p : / / w w w . w 3 . o r g / 2 0 0 1 / X M L S c h e m a " >  
     < I d > 1 4 0 0 3 2 5 5 1 9 < / I d >  
     < P a r e n t I d / >  
     < L o n g C a p t i o n V i e w S e t t e d > f a l s e < / L o n g C a p t i o n V i e w S e t t e d >  
     < M a x R e s p o n s e N u m b e r > 0 < / M a x R e s p o n s e N u m b e r >  
     < M a x R e s p o n s e N u m b e r S e t t e d > f a l s e < / M a x R e s p o n s e N u m b e r S e t t e d >  
     < M i n i m u m V a l u e S e t t e d > f a l s e < / M i n i m u m V a l u e S e t t e d >  
     < M a x i m u m V a l u e S e t t e d > f a l s e < / M a x i m u m V a l u e S e t t e d >  
     < O l d L o n g C a p t i o n > C L A S S I F I C A T I O N < / O l d L o n g C a p t i o n >  
     < D a t e T y p e > D A T E T I M E < / D a t e T y p e >  
     < L o n g C a p t i o n > C L A S S I F I C A T I O N < / L o n g C a p t i o n >  
     < S h o r t C a p t i o n > C L A S S I F I C A T I O N < / S h o r t C a p t i o n >  
     < S h o r t c u t > C L A S S I F I C A T I O N < / S h o r t c u t >  
     < T y p e > C H A P T E R _ Q U E S T I O N < / T y p e >  
     < M i n i m u m V a l u e > 0 < / M i n i m u m V a l u e >  
     < M a x i m u m V a l u e > 0 < / M a x i m u m V a l u e >  
     < O r d e r > 1 7 < / O r d e r >  
 < / E Q u e s t i o n > 
</file>

<file path=customXml/item194.xml>��< ? x m l   v e r s i o n = " 1 . 0 "   e n c o d i n g = " u t f - 1 6 " ? > < E Q u e s t i o n   x m l n s : x s i = " h t t p : / / w w w . w 3 . o r g / 2 0 0 1 / X M L S c h e m a - i n s t a n c e "   x m l n s : x s d = " h t t p : / / w w w . w 3 . o r g / 2 0 0 1 / X M L S c h e m a " >  
     < I d > 9 8 7 9 0 6 0 9 2 < / I d >  
     < P a r e n t I d > 1 4 0 0 3 2 5 5 1 9 < / 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 H o w   m a n y   a d u l t s   a r e   t h e r e   i n   y o u r   h o u s e h o l d ,   w i t h   w h o m   y o u   s h a r e   y o u r   f i n a n c i a l   r e s p o n s i b i l i t i e s   ( e x c l u d i n g   a n y   d e p e n d e n t   c h i l d r e n   m e n t i o n e d   i n   Q 2 0 ) < / L o n g C a p t i o n >  
     < S h o r t C a p t i o n > H o w   m a n y   a d u l t s   a r e   t h e r e   i n   y o u r   h o u s e h o l d ,   w i t h   w h o m   y o u   s h a r e   y o u r   f i n a n c i a l   r e s p o n s i b i l i t i e s   ( e x c l u d i n g   a n y   d e p e n d e n t   c h i l d r e n   m e n t i o n e d   i n   Q 2 0 ) < / S h o r t C a p t i o n >  
     < S h o r t c u t > Q 2 1 < / S h o r t c u t >  
     < T y p e > S I N G L E _ Q U E S T I O N < / T y p e >  
     < M i n i m u m V a l u e > 0 < / M i n i m u m V a l u e >  
     < M a x i m u m V a l u e > 0 < / M a x i m u m V a l u e >  
     < O r d e r > 6 < / O r d e r >  
 < / E Q u e s t i o n > 
</file>

<file path=customXml/item195.xml>��< ? x m l   v e r s i o n = " 1 . 0 "   e n c o d i n g = " u t f - 1 6 " ? > < E Q u e s t i o n   x m l n s : x s i = " h t t p : / / w w w . w 3 . o r g / 2 0 0 1 / X M L S c h e m a - i n s t a n c e "   x m l n s : x s d = " h t t p : / / w w w . w 3 . o r g / 2 0 0 1 / X M L S c h e m a " >  
     < I d > 3 1 7 7 7 4 8 2 1 2 < / I d >  
     < P a r e n t I d / >  
     < L o n g C a p t i o n V i e w S e t t e d > f a l s e < / L o n g C a p t i o n V i e w S e t t e d >  
     < M a x R e s p o n s e N u m b e r > 0 < / M a x R e s p o n s e N u m b e r >  
     < M a x R e s p o n s e N u m b e r S e t t e d > f a l s e < / M a x R e s p o n s e N u m b e r S e t t e d >  
     < M i n i m u m V a l u e S e t t e d > t r u e < / M i n i m u m V a l u e S e t t e d >  
     < M a x i m u m V a l u e S e t t e d > t r u e < / M a x i m u m V a l u e S e t t e d >  
     < D a t e T y p e > D A T E T I M E < / D a t e T y p e >  
     < L o n g C a p t i o n > D o   y o u   h a v e   a n y   c h i l d r e n   d e p e n d e n t   o n   y o u r   i n c o m e ?   P l e a s e   s t a t e   h o w   m a n y : < / L o n g C a p t i o n >  
     < S h o r t C a p t i o n > D o   y o u   h a v e   a n y   c h i l d r e n   d e p e n d e n t   o n   y o u r   i n c o m e ?   P l e a s e   s t a t e   h o w   m a n y : < / S h o r t C a p t i o n >  
     < S h o r t c u t > D o   y o u   h a v e   a n y   c h i l d r e n   d e p e n d e n t   o n   y o u r   i n c o m e < / S h o r t c u t >  
     < T y p e > N U M E R I C _ Q U E S T I O N < / T y p e >  
     < M i n i m u m V a l u e > 0 < / M i n i m u m V a l u e >  
     < M a x i m u m V a l u e > 2 0 < / M a x i m u m V a l u e >  
     < O r d e r > 5 < / O r d e r >  
 < / E Q u e s t i o n > 
</file>

<file path=customXml/item196.xml>��< ? x m l   v e r s i o n = " 1 . 0 "   e n c o d i n g = " u t f - 1 6 " ? > < E Q u e s t i o n   x m l n s : x s i = " h t t p : / / w w w . w 3 . o r g / 2 0 0 1 / X M L S c h e m a - i n s t a n c e "   x m l n s : x s d = " h t t p : / / w w w . w 3 . o r g / 2 0 0 1 / X M L S c h e m a " >  
     < I d > 9 1 5 2 0 4 9 2 7 < / I d >  
     < P a r e n t I d / >  
     < L o n g C a p t i o n V i e w S e t t e d > f a l s e < / L o n g C a p t i o n V i e w S e t t e d >  
     < M a x R e s p o n s e N u m b e r > 0 < / M a x R e s p o n s e N u m b e r >  
     < M a x R e s p o n s e N u m b e r S e t t e d > f a l s e < / M a x R e s p o n s e N u m b e r S e t t e d >  
     < M i n i m u m V a l u e S e t t e d > f a l s e < / M i n i m u m V a l u e S e t t e d >  
     < M a x i m u m V a l u e S e t t e d > f a l s e < / M a x i m u m V a l u e S e t t e d >  
     < O l d L o n g C a p t i o n > U S A G E < / O l d L o n g C a p t i o n >  
     < D a t e T y p e > D A T E T I M E < / D a t e T y p e >  
     < L o n g C a p t i o n > U S A G E < / L o n g C a p t i o n >  
     < S h o r t C a p t i o n > U S A G E < / S h o r t C a p t i o n >  
     < S h o r t c u t > U S A G E < / S h o r t c u t >  
     < T y p e > C H A P T E R _ Q U E S T I O N < / T y p e >  
     < M i n i m u m V a l u e > 0 < / M i n i m u m V a l u e >  
     < M a x i m u m V a l u e > 0 < / M a x i m u m V a l u e >  
     < O r d e r > 1 2 < / O r d e r >  
 < / E Q u e s t i o n > 
</file>

<file path=customXml/item197.xml>��< ? x m l   v e r s i o n = " 1 . 0 "   e n c o d i n g = " u t f - 1 6 " ? > < E Q u e s t i o n   x m l n s : x s i = " h t t p : / / w w w . w 3 . o r g / 2 0 0 1 / X M L S c h e m a - i n s t a n c e "   x m l n s : x s d = " h t t p : / / w w w . w 3 . o r g / 2 0 0 1 / X M L S c h e m a " >  
     < I d > 1 4 0 0 3 2 5 5 1 9 < / I d >  
     < P a r e n t I d / >  
     < L o n g C a p t i o n V i e w S e t t e d > f a l s e < / L o n g C a p t i o n V i e w S e t t e d >  
     < M a x R e s p o n s e N u m b e r > 0 < / M a x R e s p o n s e N u m b e r >  
     < M a x R e s p o n s e N u m b e r S e t t e d > f a l s e < / M a x R e s p o n s e N u m b e r S e t t e d >  
     < M i n i m u m V a l u e S e t t e d > f a l s e < / M i n i m u m V a l u e S e t t e d >  
     < M a x i m u m V a l u e S e t t e d > f a l s e < / M a x i m u m V a l u e S e t t e d >  
     < O l d L o n g C a p t i o n > C L A S S I F I C A T I O N < / O l d L o n g C a p t i o n >  
     < D a t e T y p e > D A T E T I M E < / D a t e T y p e >  
     < L o n g C a p t i o n > C L A S S I F I C A T I O N < / L o n g C a p t i o n >  
     < S h o r t C a p t i o n > C L A S S I F I C A T I O N < / S h o r t C a p t i o n >  
     < S h o r t c u t > C L A S S I F I C A T I O N < / S h o r t c u t >  
     < T y p e > C H A P T E R _ Q U E S T I O N < / T y p e >  
     < M i n i m u m V a l u e > 0 < / M i n i m u m V a l u e >  
     < M a x i m u m V a l u e > 0 < / M a x i m u m V a l u e >  
     < O r d e r > 1 7 < / O r d e r >  
 < / E Q u e s t i o n > 
</file>

<file path=customXml/item198.xml>��< ? x m l   v e r s i o n = " 1 . 0 "   e n c o d i n g = " u t f - 1 6 " ? > < E A n s w e r   x m l n s : x s i = " h t t p : / / w w w . w 3 . o r g / 2 0 0 1 / X M L S c h e m a - i n s t a n c e "   x m l n s : x s d = " h t t p : / / w w w . w 3 . o r g / 2 0 0 1 / X M L S c h e m a " >  
     < I d > 3 9 9 4 6 5 9 9 7 3 < / I d >  
     < A n s w e r T e x t V i e w S e t t e d > f a l s e < / A n s w e r T e x t V i e w S e t t e d >  
     < Q u e s t i o n I d > 3 5 9 3 0 3 2 0 4 4 < / Q u e s t i o n I d >  
     < A n s w e r T e x t > O n   m o s t   d a y s < / A n s w e r T e x t >  
 < / E A n s w e r > 
</file>

<file path=customXml/item199.xml>��< ? x m l   v e r s i o n = " 1 . 0 "   e n c o d i n g = " u t f - 1 6 " ? > < E I t e m   x m l n s : x s i = " h t t p : / / w w w . w 3 . o r g / 2 0 0 1 / X M L S c h e m a - i n s t a n c e "   x m l n s : x s d = " h t t p : / / w w w . w 3 . o r g / 2 0 0 1 / X M L S c h e m a " >  
     < I d > 1 1 4 0 6 1 7 6 8 4 < / I d >  
     < I t e m T e x t V i e w S e t t e d > f a l s e < / I t e m T e x t V i e w S e t t e d >  
     < Q u e s t i o n I d > 1 0 8 3 4 9 3 1 0 2 < / Q u e s t i o n I d >  
     < I t e m T e x t > T r a v e l ,   s u c h   a s   p l a n e   t i c k e t s   o r   t r a i n   t i c k e t s < / I t e m T e x t >  
 < / E I t e m > 
</file>

<file path=customXml/item2.xml>��< ? x m l   v e r s i o n = " 1 . 0 "   e n c o d i n g = " u t f - 1 6 " ? > < E A n s w e r   x m l n s : x s i = " h t t p : / / w w w . w 3 . o r g / 2 0 0 1 / X M L S c h e m a - i n s t a n c e "   x m l n s : x s d = " h t t p : / / w w w . w 3 . o r g / 2 0 0 1 / X M L S c h e m a " >  
     < I d > 1 1 8 8 7 6 2 1 8 < / I d >  
     < A n s w e r T e x t V i e w S e t t e d > f a l s e < / A n s w e r T e x t V i e w S e t t e d >  
     < Q u e s t i o n I d > 2 9 6 5 3 6 4 9 0 9 < / Q u e s t i o n I d >  
     < A n s w e r T e x t > I   w a s   u n a b l e   t o   m a k e   t h e   m i n i m u m   p a y m e n t < / A n s w e r T e x t >  
 < / E A n s w e r > 
</file>

<file path=customXml/item20.xml>��< ? x m l   v e r s i o n = " 1 . 0 "   e n c o d i n g = " u t f - 1 6 " ? > < E Q u e s t i o n   x m l n s : x s i = " h t t p : / / w w w . w 3 . o r g / 2 0 0 1 / X M L S c h e m a - i n s t a n c e "   x m l n s : x s d = " h t t p : / / w w w . w 3 . o r g / 2 0 0 1 / X M L S c h e m a " >  
     < I d > 3 7 6 9 4 8 0 0 6 4 < / I d >  
     < P a r e n t I d > 2 2 5 2 5 3 3 1 5 7 < / 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 N o w   j u s t   t h i n k i n g   a b o u t   y o u r   c r e d i t   c a r d s ,   I s   t h e r e   a n y   o n e   c r e d i t   c a r d   t h a t   y o u   u s e   m o r e   o f t e n   t h a n   t h e   o t h e r ( s ) ? < / L o n g C a p t i o n >  
     < S h o r t C a p t i o n > N o w   j u s t   t h i n k i n g   a b o u t   y o u r   c r e d i t   c a r d s ,   I s   t h e r e   a n y   o n e   c r e d i t   c a r d   t h a t   y o u   u s e   m o r e   o f t e n   t h a n   t h e   o t h e r ( s ) ? < / S h o r t C a p t i o n >  
     < S h o r t c u t > Q 5 < / S h o r t c u t >  
     < T y p e > S I N G L E _ Q U E S T I O N < / T y p e >  
     < M i n i m u m V a l u e > 0 < / M i n i m u m V a l u e >  
     < M a x i m u m V a l u e > 0 < / M a x i m u m V a l u e >  
     < O r d e r > 1 8 < / O r d e r >  
 < / E Q u e s t i o n > 
</file>

<file path=customXml/item200.xml>��< ? x m l   v e r s i o n = " 1 . 0 "   e n c o d i n g = " u t f - 1 6 " ? > < E I t e m   x m l n s : x s i = " h t t p : / / w w w . w 3 . o r g / 2 0 0 1 / X M L S c h e m a - i n s t a n c e "   x m l n s : x s d = " h t t p : / / w w w . w 3 . o r g / 2 0 0 1 / X M L S c h e m a " >  
     < I d > 2 2 9 3 7 7 9 6 8 2 < / I d >  
     < I t e m T e x t V i e w S e t t e d > f a l s e < / I t e m T e x t V i e w S e t t e d >  
     < Q u e s t i o n I d > 1 0 8 3 4 9 3 1 0 2 < / Q u e s t i o n I d >  
     < I t e m T e x t > 1 < / I t e m T e x t >  
 < / E I t e m > 
</file>

<file path=customXml/item201.xml>��< ? x m l   v e r s i o n = " 1 . 0 "   e n c o d i n g = " u t f - 1 6 " ? > < E Q u e s t i o n   x m l n s : x s i = " h t t p : / / w w w . w 3 . o r g / 2 0 0 1 / X M L S c h e m a - i n s t a n c e "   x m l n s : x s d = " h t t p : / / w w w . w 3 . o r g / 2 0 0 1 / X M L S c h e m a " >  
     < I d > 6 0 6 7 7 3 5 6 2 < / I d >  
     < P a r e n t I d > 1 4 0 0 3 2 5 5 1 9 < / 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 i s   y o u r   a g e ? < / L o n g C a p t i o n >  
     < S h o r t C a p t i o n > W h a t   i s   y o u r   a g e ? < / S h o r t C a p t i o n >  
     < S h o r t c u t > Q 1 9 < / S h o r t c u t >  
     < T y p e > S I N G L E _ Q U E S T I O N < / T y p e >  
     < M i n i m u m V a l u e > 0 < / M i n i m u m V a l u e >  
     < M a x i m u m V a l u e > 0 < / M a x i m u m V a l u e >  
     < O r d e r > 4 < / O r d e r >  
 < / E Q u e s t i o n > 
</file>

<file path=customXml/item202.xml>��< ? x m l   v e r s i o n = " 1 . 0 "   e n c o d i n g = " u t f - 1 6 " ? > < E A n s w e r   x m l n s : x s i = " h t t p : / / w w w . w 3 . o r g / 2 0 0 1 / X M L S c h e m a - i n s t a n c e "   x m l n s : x s d = " h t t p : / / w w w . w 3 . o r g / 2 0 0 1 / X M L S c h e m a " >  
     < I d > 7 9 2 6 7 2 7 6 < / I d >  
     < A n s w e r T e x t V i e w S e t t e d > f a l s e < / A n s w e r T e x t V i e w S e t t e d >  
     < Q u e s t i o n I d > 6 0 6 7 7 3 5 6 2 < / Q u e s t i o n I d >  
     < A n s w e r T e x t > P r e f e r   n o t   t o   s a y < / A n s w e r T e x t >  
 < / E A n s w e r > 
</file>

<file path=customXml/item203.xml>��< ? x m l   v e r s i o n = " 1 . 0 "   e n c o d i n g = " u t f - 1 6 " ? > < E A n s w e r   x m l n s : x s i = " h t t p : / / w w w . w 3 . o r g / 2 0 0 1 / X M L S c h e m a - i n s t a n c e "   x m l n s : x s d = " h t t p : / / w w w . w 3 . o r g / 2 0 0 1 / X M L S c h e m a " >  
     < I d > 6 2 6 2 0 5 6 9 6 < / I d >  
     < A n s w e r T e x t V i e w S e t t e d > f a l s e < / A n s w e r T e x t V i e w S e t t e d >  
     < Q u e s t i o n I d > 3 1 7 7 7 4 8 2 1 2 < / Q u e s t i o n I d >  
     < A n s w e r T e x t > O v e r   1 6 < / A n s w e r T e x t >  
 < / E A n s w e r > 
</file>

<file path=customXml/item204.xml>��< ? x m l   v e r s i o n = " 1 . 0 "   e n c o d i n g = " u t f - 1 6 " ? > < E A n s w e r   x m l n s : x s i = " h t t p : / / w w w . w 3 . o r g / 2 0 0 1 / X M L S c h e m a - i n s t a n c e "   x m l n s : x s d = " h t t p : / / w w w . w 3 . o r g / 2 0 0 1 / X M L S c h e m a " >  
     < I d > 1 5 5 8 0 4 4 3 1 1 < / I d >  
     < A n s w e r T e x t V i e w S e t t e d > f a l s e < / A n s w e r T e x t V i e w S e t t e d >  
     < Q u e s t i o n I d > 3 9 8 7 9 5 3 9 8 9 < / Q u e s t i o n I d >  
     < A n s w e r T e x t > 1 2 0 , 0 0 0 - 1 4 9 , 9 9 9 < / A n s w e r T e x t >  
 < / E A n s w e r > 
</file>

<file path=customXml/item205.xml>��< ? x m l   v e r s i o n = " 1 . 0 "   e n c o d i n g = " u t f - 1 6 " ? > < E A n s w e r   x m l n s : x s i = " h t t p : / / w w w . w 3 . o r g / 2 0 0 1 / X M L S c h e m a - i n s t a n c e "   x m l n s : x s d = " h t t p : / / w w w . w 3 . o r g / 2 0 0 1 / X M L S c h e m a " >  
     < I d > 1 4 6 9 9 3 9 2 7 2 < / I d >  
     < A n s w e r T e x t V i e w S e t t e d > f a l s e < / A n s w e r T e x t V i e w S e t t e d >  
     < Q u e s t i o n I d > 2 9 6 5 3 6 4 9 0 9 < / Q u e s t i o n I d >  
     < A n s w e r T e x t > I t   v a r i e s < / A n s w e r T e x t >  
 < / E A n s w e r > 
</file>

<file path=customXml/item206.xml>��< ? x m l   v e r s i o n = " 1 . 0 "   e n c o d i n g = " u t f - 1 6 " ? > < E Q u e s t i o n   x m l n s : x s i = " h t t p : / / w w w . w 3 . o r g / 2 0 0 1 / X M L S c h e m a - i n s t a n c e "   x m l n s : x s d = " h t t p : / / w w w . w 3 . o r g / 2 0 0 1 / X M L S c h e m a " >  
     < I d > 1 2 5 7 7 1 5 1 9 6 < / I d >  
     < P a r e n t I d > 1 4 0 0 3 2 5 5 1 9 < / 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 P l e a s e   e n t e r   y o u r   a l t e r n a t i v e   e m a i l   a d d r e s s < / L o n g C a p t i o n >  
     < S h o r t C a p t i o n > P l e a s e   e n t e r   y o u r   a l t e r n a t i v e   e m a i l   a d d r e s s < / S h o r t C a p t i o n >  
     < S h o r t c u t > Q 2 5 < / S h o r t c u t >  
     < T y p e > O P E N _ Q U E S T I O N < / T y p e >  
     < M i n i m u m V a l u e > 0 < / M i n i m u m V a l u e >  
     < M a x i m u m V a l u e > 0 < / M a x i m u m V a l u e >  
     < O r d e r > 1 0 < / O r d e r >  
 < / E Q u e s t i o n > 
</file>

<file path=customXml/item207.xml>��< ? x m l   v e r s i o n = " 1 . 0 "   e n c o d i n g = " u t f - 1 6 " ? > < E A n s w e r   x m l n s : x s i = " h t t p : / / w w w . w 3 . o r g / 2 0 0 1 / X M L S c h e m a - i n s t a n c e "   x m l n s : x s d = " h t t p : / / w w w . w 3 . o r g / 2 0 0 1 / X M L S c h e m a " >  
     < I d > 3 1 7 1 2 7 4 5 4 3 < / I d >  
     < A n s w e r T e x t V i e w S e t t e d > f a l s e < / A n s w e r T e x t V i e w S e t t e d >  
     < Q u e s t i o n I d > 3 0 4 5 7 8 7 9 4 7 < / Q u e s t i o n I d >  
     < A n s w e r T e x t > M a s t e r c a r d < / A n s w e r T e x t >  
 < / E A n s w e r > 
</file>

<file path=customXml/item208.xml>��< ? x m l   v e r s i o n = " 1 . 0 "   e n c o d i n g = " u t f - 1 6 " ? > < E A n s w e r   x m l n s : x s i = " h t t p : / / w w w . w 3 . o r g / 2 0 0 1 / X M L S c h e m a - i n s t a n c e "   x m l n s : x s d = " h t t p : / / w w w . w 3 . o r g / 2 0 0 1 / X M L S c h e m a " >  
     < I d > 1 4 4 1 4 1 2 9 1 9 < / I d >  
     < A n s w e r T e x t V i e w S e t t e d > f a l s e < / A n s w e r T e x t V i e w S e t t e d >  
     < Q u e s t i o n I d > 3 5 9 3 0 3 2 0 4 4 < / Q u e s t i o n I d >  
     < A n s w e r T e x t > S e v e r a l   t i m e s   a   w e e k < / A n s w e r T e x t >  
 < / E A n s w e r > 
</file>

<file path=customXml/item209.xml>��< ? x m l   v e r s i o n = " 1 . 0 "   e n c o d i n g = " u t f - 1 6 " ? > < E Q u e s t i o n   x m l n s : x s i = " h t t p : / / w w w . w 3 . o r g / 2 0 0 1 / X M L S c h e m a - i n s t a n c e "   x m l n s : x s d = " h t t p : / / w w w . w 3 . o r g / 2 0 0 1 / X M L S c h e m a " >  
     < I d > 7 3 8 9 0 9 0 0 3 < / I d >  
     < P a r e n t I d > 2 2 5 2 5 3 3 1 5 7 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 I s   t h e r e   o n e   c a r d   w h i c h   h a s   a   l a r g e r   b a l a n c e   o u t s t a n d i n g   t h a n   t h e   o t h e r s ? < / L o n g C a p t i o n >  
     < S h o r t C a p t i o n > I s   t h e r e   o n e   c a r d   w h i c h   h a s   a   l a r g e r   b a l a n c e   o u t s t a n d i n g   t h a n   t h e   o t h e r s ? < / S h o r t C a p t i o n >  
     < S h o r t c u t > Q 6 < / S h o r t c u t >  
     < T y p e > S I N G L E _ Q U E S T I O N < / T y p e >  
     < M i n i m u m V a l u e > 0 < / M i n i m u m V a l u e >  
     < M a x i m u m V a l u e > 0 < / M a x i m u m V a l u e >  
     < O r d e r > 1 9 < / O r d e r >  
 < / E Q u e s t i o n > 
</file>

<file path=customXml/item21.xml>��< ? x m l   v e r s i o n = " 1 . 0 "   e n c o d i n g = " u t f - 1 6 " ? > < E I t e m   x m l n s : x s i = " h t t p : / / w w w . w 3 . o r g / 2 0 0 1 / X M L S c h e m a - i n s t a n c e "   x m l n s : x s d = " h t t p : / / w w w . w 3 . o r g / 2 0 0 1 / X M L S c h e m a " >  
     < I d > 3 0 3 4 0 6 2 2 9 2 < / I d >  
     < I t e m T e x t V i e w S e t t e d > f a l s e < / I t e m T e x t V i e w S e t t e d >  
     < Q u e s t i o n I d > 1 0 8 3 4 9 3 1 0 2 < / Q u e s t i o n I d >  
     < I t e m T e x t > H o t e l   a c c o m m o d a t i o n s < / I t e m T e x t >  
 < / E I t e m > 
</file>

<file path=customXml/item210.xml>��< ? x m l   v e r s i o n = " 1 . 0 "   e n c o d i n g = " u t f - 1 6 " ? > < E Q u e s t i o n   x m l n s : x s i = " h t t p : / / w w w . w 3 . o r g / 2 0 0 1 / X M L S c h e m a - i n s t a n c e "   x m l n s : x s d = " h t t p : / / w w w . w 3 . o r g / 2 0 0 1 / X M L S c h e m a " >  
     < I d > 3 9 8 7 9 5 3 9 8 9 < / I d >  
     < P a r e n t I d > 1 4 0 0 3 2 5 5 1 9 < / 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 i s   y o u r   a n n u a l   h o u s e h o l d   l e v e l   o f   i n c o m e ,   b e f o r e   t a x ? < / L o n g C a p t i o n >  
     < S h o r t C a p t i o n > W h a t   i s   y o u r   a n n u a l   h o u s e h o l d   l e v e l   o f   i n c o m e ,   b e f o r e   t a x ? < / S h o r t C a p t i o n >  
     < S h o r t c u t > Q 2 2 < / S h o r t c u t >  
     < T y p e > S I N G L E _ Q U E S T I O N < / T y p e >  
     < M i n i m u m V a l u e > 0 < / M i n i m u m V a l u e >  
     < M a x i m u m V a l u e > 0 < / M a x i m u m V a l u e >  
     < O r d e r > 7 < / O r d e r >  
 < / E Q u e s t i o n > 
</file>

<file path=customXml/item211.xml>��< ? x m l   v e r s i o n = " 1 . 0 "   e n c o d i n g = " u t f - 1 6 " ? > < E A n s w e r   x m l n s : x s i = " h t t p : / / w w w . w 3 . o r g / 2 0 0 1 / X M L S c h e m a - i n s t a n c e "   x m l n s : x s d = " h t t p : / / w w w . w 3 . o r g / 2 0 0 1 / X M L S c h e m a " >  
     < I d > 2 9 3 6 6 2 1 3 5 4 < / I d >  
     < A n s w e r T e x t V i e w S e t t e d > f a l s e < / A n s w e r T e x t V i e w S e t t e d >  
     < Q u e s t i o n I d > 4 0 7 1 3 6 1 3 6 0 < / Q u e s t i o n I d >  
     < A n s w e r T e x t > S k i p   t o   c l o s e   m e s s a g e < / A n s w e r T e x t >  
 < / E A n s w e r > 
</file>

<file path=customXml/item212.xml>��< ? x m l   v e r s i o n = " 1 . 0 "   e n c o d i n g = " u t f - 1 6 " ? > < E A n s w e r   x m l n s : x s i = " h t t p : / / w w w . w 3 . o r g / 2 0 0 1 / X M L S c h e m a - i n s t a n c e "   x m l n s : x s d = " h t t p : / / w w w . w 3 . o r g / 2 0 0 1 / X M L S c h e m a " >  
     < I d > 4 0 3 2 6 6 1 3 0 < / I d >  
     < A n s w e r T e x t V i e w S e t t e d > f a l s e < / A n s w e r T e x t V i e w S e t t e d >  
     < Q u e s t i o n I d > 3 7 6 9 4 8 0 0 6 4 < / Q u e s t i o n I d >  
     < A n s w e r T e x t > N o < / A n s w e r T e x t >  
 < / E A n s w e r > 
</file>

<file path=customXml/item213.xml>��< ? x m l   v e r s i o n = " 1 . 0 "   e n c o d i n g = " u t f - 1 6 " ? > < E A n s w e r   x m l n s : x s i = " h t t p : / / w w w . w 3 . o r g / 2 0 0 1 / X M L S c h e m a - i n s t a n c e "   x m l n s : x s d = " h t t p : / / w w w . w 3 . o r g / 2 0 0 1 / X M L S c h e m a " >  
     < I d > 4 1 0 3 9 6 4 6 1 0 < / I d >  
     < A n s w e r T e x t V i e w S e t t e d > f a l s e < / A n s w e r T e x t V i e w S e t t e d >  
     < Q u e s t i o n I d > 9 8 7 9 0 6 0 9 2 < / Q u e s t i o n I d >  
     < A n s w e r T e x t > M y s e l f   p l u s   4 < / A n s w e r T e x t >  
 < / E A n s w e r > 
</file>

<file path=customXml/item214.xml>��< ? x m l   v e r s i o n = " 1 . 0 "   e n c o d i n g = " u t f - 1 6 " ? > < E A n s w e r   x m l n s : x s i = " h t t p : / / w w w . w 3 . o r g / 2 0 0 1 / X M L S c h e m a - i n s t a n c e "   x m l n s : x s d = " h t t p : / / w w w . w 3 . o r g / 2 0 0 1 / X M L S c h e m a " >  
     < I d > 3 9 5 7 1 8 5 5 2 3 < / I d >  
     < A n s w e r T e x t V i e w S e t t e d > f a l s e < / A n s w e r T e x t V i e w S e t t e d >  
     < Q u e s t i o n I d > 3 9 8 7 9 5 3 9 8 9 < / Q u e s t i o n I d >  
     < A n s w e r T e x t > 2 0 , 0 0 0 - 3 9 , 9 9 9 < / A n s w e r T e x t >  
 < / E A n s w e r > 
</file>

<file path=customXml/item215.xml>��< ? x m l   v e r s i o n = " 1 . 0 "   e n c o d i n g = " u t f - 1 6 " ? > < E Q u e s t i o n   x m l n s : x s i = " h t t p : / / w w w . w 3 . o r g / 2 0 0 1 / X M L S c h e m a - i n s t a n c e "   x m l n s : x s d = " h t t p : / / w w w . w 3 . o r g / 2 0 0 1 / X M L S c h e m a " >  
     < I d > 4 0 7 1 3 6 1 3 6 0 < / I d >  
     < P a r e n t I d > 1 4 0 0 3 2 5 5 1 9 < / 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 I n   c a s e   w e   n e e d   t o   c o n t a c t   y o u   a g a i n ,   c a n   u s e   t h i s   e m a i l   a d d r e s s   t o   c o n t a c t   y o u ,   o r   s h o u l d   w e   u s e   a   d i f f e r e n t   e m a i l   a d d r e s s ?    
 [ d i s p l a y   e m a i l   a d d r e s s ]  
 W e   w i l l   o n l y   u s e   t h i s   t o   c o n t a c t   y o u   i n   r e l a t i o n   t o   t h i s   s u r v e y   a n d   n o t   f o r   a n y   o t h e r   p u r p o s e . < / L o n g C a p t i o n >  
     < S h o r t C a p t i o n > I n   c a s e   w e   n e e d   t o   c o n t a c t   y o u   a g a i n ,   c a n   u s e   t h i s   e m a i l   a d d r e s s   t o   c o n t a c t   y o u ,   o r   s h o u l d   w e   u s e   a   d i f f e r e n t   e m a i l   a d d r e s s ?    
 [ d i s p l a y   e m a i l   a d d r e s s ]  
 W e   w i l l   o n l y   u s e   t h i s   t o   c o n t a c t   y o u   i n   r e l a t i o n   t o   t h i s   s u r v e y   a n d   n o t   f o r   a n y   o t h e r   p u r p o s e . < / S h o r t C a p t i o n >  
     < S h o r t c u t > Q 2 4 < / S h o r t c u t >  
     < T y p e > S I N G L E _ Q U E S T I O N < / T y p e >  
     < M i n i m u m V a l u e > 0 < / M i n i m u m V a l u e >  
     < M a x i m u m V a l u e > 0 < / M a x i m u m V a l u e >  
     < O r d e r > 9 < / O r d e r >  
 < / E Q u e s t i o n > 
</file>

<file path=customXml/item216.xml>��< ? x m l   v e r s i o n = " 1 . 0 "   e n c o d i n g = " u t f - 1 6 " ? > < E Q u e s t i o n   x m l n s : x s i = " h t t p : / / w w w . w 3 . o r g / 2 0 0 1 / X M L S c h e m a - i n s t a n c e "   x m l n s : x s d = " h t t p : / / w w w . w 3 . o r g / 2 0 0 1 / X M L S c h e m a " >  
     < I d > 1 5 3 5 7 7 5 6 1 9 < / 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 C l o s e   m e s s a g e :    W e   a r e   p l e a s e d   t o   s a y ,   t h a t   c o n c l u d e s   o u r   s u r v e y .   W e   v e r y   m u c h   a p p r e c i a t e   y o u r   t i m e   a n d   e f f o r t   i n   p r o v i d i n g   u s   w i t h   y o u r   a n s w e r s .   T h a n k   y o u   a g a i n .  < / L o n g C a p t i o n >  
     < S h o r t C a p t i o n > C l o s e   m e s s a g e :    W e   a r e   p l e a s e d   t o   s a y ,   t h a t   c o n c l u d e s   o u r   s u r v e y .   W e   v e r y   m u c h   a p p r e c i a t e   y o u r   t i m e   a n d   e f f o r t   i n   p r o v i d i n g   u s   w i t h   y o u r   a n s w e r s .   T h a n k   y o u   a g a i n .  < / S h o r t C a p t i o n >  
     < S h o r t c u t > C l o s e   m e s s a g e :    W e   a r e   p l e a s e d   t o   s a y ,   t h a t   c o n c l < / S h o r t c u t >  
     < T y p e > C H A P T E R _ Q U E S T I O N < / T y p e >  
     < M i n i m u m V a l u e > 0 < / M i n i m u m V a l u e >  
     < M a x i m u m V a l u e > 0 < / M a x i m u m V a l u e >  
     < O r d e r > 1 1 < / O r d e r >  
 < / E Q u e s t i o n > 
</file>

<file path=customXml/item217.xml>��< ? x m l   v e r s i o n = " 1 . 0 "   e n c o d i n g = " u t f - 1 6 " ? > < E A n s w e r   x m l n s : x s i = " h t t p : / / w w w . w 3 . o r g / 2 0 0 1 / X M L S c h e m a - i n s t a n c e "   x m l n s : x s d = " h t t p : / / w w w . w 3 . o r g / 2 0 0 1 / X M L S c h e m a " >  
     < I d > 4 2 8 5 8 2 5 3 2 3 < / I d >  
     < A n s w e r T e x t V i e w S e t t e d > f a l s e < / A n s w e r T e x t V i e w S e t t e d >  
     < Q u e s t i o n I d > 3 5 9 3 0 3 2 0 4 4 < / Q u e s t i o n I d >  
     < A n s w e r T e x t > A b o u t   o n c e   a   w e e k < / A n s w e r T e x t >  
 < / E A n s w e r > 
</file>

<file path=customXml/item218.xml>��< ? x m l   v e r s i o n = " 1 . 0 "   e n c o d i n g = " u t f - 1 6 " ? > < E A n s w e r   x m l n s : x s i = " h t t p : / / w w w . w 3 . o r g / 2 0 0 1 / X M L S c h e m a - i n s t a n c e "   x m l n s : x s d = " h t t p : / / w w w . w 3 . o r g / 2 0 0 1 / X M L S c h e m a " >  
     < I d > 2 1 3 3 6 7 3 5 8 0 < / I d >  
     < A n s w e r T e x t V i e w S e t t e d > f a l s e < / A n s w e r T e x t V i e w S e t t e d >  
     < Q u e s t i o n I d > 2 9 6 5 3 6 4 9 0 9 < / Q u e s t i o n I d >  
     < A n s w e r T e x t > P a y   m o r e   t h a n   t h e   m i n i m u m   a m o u n t   b u t   l e s s   t h a n   t h e   f u l l   a m o u n t < / A n s w e r T e x t >  
 < / E A n s w e r > 
</file>

<file path=customXml/item219.xml>��< ? x m l   v e r s i o n = " 1 . 0 "   e n c o d i n g = " u t f - 1 6 " ? > < E A n s w e r   x m l n s : x s i = " h t t p : / / w w w . w 3 . o r g / 2 0 0 1 / X M L S c h e m a - i n s t a n c e "   x m l n s : x s d = " h t t p : / / w w w . w 3 . o r g / 2 0 0 1 / X M L S c h e m a " >  
     < I d > 3 2 1 3 8 3 2 6 6 4 < / I d >  
     < A n s w e r T e x t V i e w S e t t e d > f a l s e < / A n s w e r T e x t V i e w S e t t e d >  
     < Q u e s t i o n I d > 3 1 6 0 0 2 1 8 3 1 < / Q u e s t i o n I d >  
     < A n s w e r T e x t > Y e s < / A n s w e r T e x t >  
 < / E A n s w e r > 
</file>

<file path=customXml/item22.xml>��< ? x m l   v e r s i o n = " 1 . 0 "   e n c o d i n g = " u t f - 1 6 " ? > < E I t e m   x m l n s : x s i = " h t t p : / / w w w . w 3 . o r g / 2 0 0 1 / X M L S c h e m a - i n s t a n c e "   x m l n s : x s d = " h t t p : / / w w w . w 3 . o r g / 2 0 0 1 / X M L S c h e m a " >  
     < I d > 1 4 5 5 1 3 6 4 9 9 < / I d >  
     < I t e m T e x t V i e w S e t t e d > f a l s e < / I t e m T e x t V i e w S e t t e d >  
     < Q u e s t i o n I d > 1 0 8 3 4 9 3 1 0 2 < / Q u e s t i o n I d >  
     < I t e m T e x t > 1 < / I t e m T e x t >  
 < / E I t e m > 
</file>

<file path=customXml/item220.xml>��< ? x m l   v e r s i o n = " 1 . 0 "   e n c o d i n g = " u t f - 1 6 " ? > < E A n s w e r   x m l n s : x s i = " h t t p : / / w w w . w 3 . o r g / 2 0 0 1 / X M L S c h e m a - i n s t a n c e "   x m l n s : x s d = " h t t p : / / w w w . w 3 . o r g / 2 0 0 1 / X M L S c h e m a " >  
     < I d > 4 5 8 0 7 4 4 0 3 < / I d >  
     < A n s w e r T e x t V i e w S e t t e d > f a l s e < / A n s w e r T e x t V i e w S e t t e d >  
     < Q u e s t i o n I d > 7 2 1 5 6 9 4 7 8 < / Q u e s t i o n I d >  
     < A n s w e r T e x t > C h a r g e   c a r d   ( w h e r e   y o u   m u s t   p a y   t h e   t o t a l   b a l a n c e   o f   y o u r   a c c o u n t   e a c h   m o n t h ) < / A n s w e r T e x t >  
 < / E A n s w e r > 
</file>

<file path=customXml/item221.xml>��< ? x m l   v e r s i o n = " 1 . 0 "   e n c o d i n g = " u t f - 1 6 " ? > < E I t e m   x m l n s : x s i = " h t t p : / / w w w . w 3 . o r g / 2 0 0 1 / X M L S c h e m a - i n s t a n c e "   x m l n s : x s d = " h t t p : / / w w w . w 3 . o r g / 2 0 0 1 / X M L S c h e m a " >  
     < I d > 4 0 0 1 9 0 6 6 6 2 < / I d >  
     < I t e m T e x t V i e w S e t t e d > f a l s e < / I t e m T e x t V i e w S e t t e d >  
     < Q u e s t i o n I d > 1 0 8 3 4 9 3 1 0 2 < / Q u e s t i o n I d >  
     < I t e m T e x t > 2 < / I t e m T e x t >  
 < / E I t e m > 
</file>

<file path=customXml/item222.xml>��< ? x m l   v e r s i o n = " 1 . 0 "   e n c o d i n g = " u t f - 1 6 " ? > < E A n s w e r   x m l n s : x s i = " h t t p : / / w w w . w 3 . o r g / 2 0 0 1 / X M L S c h e m a - i n s t a n c e "   x m l n s : x s d = " h t t p : / / w w w . w 3 . o r g / 2 0 0 1 / X M L S c h e m a " >  
     < I d > 8 3 0 6 3 9 1 6 7 < / I d >  
     < A n s w e r T e x t V i e w S e t t e d > f a l s e < / A n s w e r T e x t V i e w S e t t e d >  
     < Q u e s t i o n I d > 9 8 7 9 0 6 0 9 2 < / Q u e s t i o n I d >  
     < A n s w e r T e x t > M y s e l f   p l u s   5   o r   m o r e < / A n s w e r T e x t >  
 < / E A n s w e r > 
</file>

<file path=customXml/item223.xml>��< ? x m l   v e r s i o n = " 1 . 0 "   e n c o d i n g = " u t f - 1 6 " ? > < E A n s w e r   x m l n s : x s i = " h t t p : / / w w w . w 3 . o r g / 2 0 0 1 / X M L S c h e m a - i n s t a n c e "   x m l n s : x s d = " h t t p : / / w w w . w 3 . o r g / 2 0 0 1 / X M L S c h e m a " >  
     < I d > 2 9 7 3 4 7 3 1 9 7 < / I d >  
     < A n s w e r T e x t V i e w S e t t e d > f a l s e < / A n s w e r T e x t V i e w S e t t e d >  
     < Q u e s t i o n I d > 4 0 1 2 7 8 3 5 3 4 < / Q u e s t i o n I d >  
     < A n s w e r T e x t > I n   f u l l   t i m e   e d u c a t i o n < / A n s w e r T e x t >  
 < / E A n s w e r > 
</file>

<file path=customXml/item224.xml>��< ? x m l   v e r s i o n = " 1 . 0 "   e n c o d i n g = " u t f - 1 6 " ? > < E A n s w e r   x m l n s : x s i = " h t t p : / / w w w . w 3 . o r g / 2 0 0 1 / X M L S c h e m a - i n s t a n c e "   x m l n s : x s d = " h t t p : / / w w w . w 3 . o r g / 2 0 0 1 / X M L S c h e m a " >  
     < I d > 3 5 9 6 1 8 7 8 2 3 < / I d >  
     < A n s w e r T e x t V i e w S e t t e d > f a l s e < / A n s w e r T e x t V i e w S e t t e d >  
     < Q u e s t i o n I d > 3 0 4 5 7 8 7 9 4 7 < / Q u e s t i o n I d >  
     < A n s w e r T e x t > D i s c o v e r < / A n s w e r T e x t >  
 < / E A n s w e r > 
</file>

<file path=customXml/item225.xml>��< ? x m l   v e r s i o n = " 1 . 0 "   e n c o d i n g = " u t f - 1 6 " ? > < E Q u e s t i o n   x m l n s : x s i = " h t t p : / / w w w . w 3 . o r g / 2 0 0 1 / X M L S c h e m a - i n s t a n c e "   x m l n s : x s d = " h t t p : / / w w w . w 3 . o r g / 2 0 0 1 / X M L S c h e m a " >  
     < I d > 1 8 8 8 5 9 6 3 9 2 < / I d >  
     < P a r e n t I d > 2 2 5 2 5 3 3 1 5 7 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 w a s   t h e   a p p r o x i m a t e   b a l a n c e   o u t s t a n d i n g   o n   y o u r   [ Q 7 ]   c a r d   a f t e r   y o u   m a d e   y o u r   l a s t   p a y m e n t ? < / L o n g C a p t i o n >  
     < S h o r t C a p t i o n > W h a t   w a s   t h e   a p p r o x i m a t e   b a l a n c e   o u t s t a n d i n g   o n   y o u r   [ Q 7 ]   c a r d   a f t e r   y o u   m a d e   y o u r   l a s t   p a y m e n t ? < / S h o r t C a p t i o n >  
     < S h o r t c u t > Q 1 1 < / S h o r t c u t >  
     < T y p e > N U M E R I C _ Q U E S T I O N < / T y p e >  
     < M i n i m u m V a l u e > 0 < / M i n i m u m V a l u e >  
     < M a x i m u m V a l u e > 0 < / M a x i m u m V a l u e >  
     < O r d e r > 2 4 < / O r d e r >  
 < / E Q u e s t i o n > 
</file>

<file path=customXml/item226.xml>��< ? x m l   v e r s i o n = " 1 . 0 "   e n c o d i n g = " u t f - 1 6 " ? > < E A n s w e r   x m l n s : x s i = " h t t p : / / w w w . w 3 . o r g / 2 0 0 1 / X M L S c h e m a - i n s t a n c e "   x m l n s : x s d = " h t t p : / / w w w . w 3 . o r g / 2 0 0 1 / X M L S c h e m a " >  
     < I d > 3 7 0 8 1 2 4 7 5 9 < / I d >  
     < A n s w e r T e x t V i e w S e t t e d > f a l s e < / A n s w e r T e x t V i e w S e t t e d >  
     < Q u e s t i o n I d > 1 3 6 8 3 3 9 9 9 9 < / Q u e s t i o n I d >  
     < A n s w e r T e x t > I t   m a k e s   i t   e a s i e r   t o   g e t   m y   m o n e y   b a c k   i f   t h e   g o o d s   o r   s e r v i c e   a r e   u n s a t i s f a c t o r y < / A n s w e r T e x t >  
 < / E A n s w e r > 
</file>

<file path=customXml/item227.xml>��< ? x m l   v e r s i o n = " 1 . 0 "   e n c o d i n g = " u t f - 1 6 " ? > < E Q u e s t i o n   x m l n s : x s i = " h t t p : / / w w w . w 3 . o r g / 2 0 0 1 / X M L S c h e m a - i n s t a n c e "   x m l n s : x s d = " h t t p : / / w w w . w 3 . o r g / 2 0 0 1 / X M L S c h e m a " >  
     < I d > 9 1 5 2 0 4 9 2 7 < / I d >  
     < P a r e n t I d / >  
     < L o n g C a p t i o n V i e w S e t t e d > f a l s e < / L o n g C a p t i o n V i e w S e t t e d >  
     < M a x R e s p o n s e N u m b e r > 0 < / M a x R e s p o n s e N u m b e r >  
     < M a x R e s p o n s e N u m b e r S e t t e d > f a l s e < / M a x R e s p o n s e N u m b e r S e t t e d >  
     < M i n i m u m V a l u e S e t t e d > f a l s e < / M i n i m u m V a l u e S e t t e d >  
     < M a x i m u m V a l u e S e t t e d > f a l s e < / M a x i m u m V a l u e S e t t e d >  
     < O l d L o n g C a p t i o n > U S A G E < / O l d L o n g C a p t i o n >  
     < D a t e T y p e > D A T E T I M E < / D a t e T y p e >  
     < L o n g C a p t i o n > U S A G E < / L o n g C a p t i o n >  
     < S h o r t C a p t i o n > U S A G E < / S h o r t C a p t i o n >  
     < S h o r t c u t > U S A G E < / S h o r t c u t >  
     < T y p e > C H A P T E R _ Q U E S T I O N < / T y p e >  
     < M i n i m u m V a l u e > 0 < / M i n i m u m V a l u e >  
     < M a x i m u m V a l u e > 0 < / M a x i m u m V a l u e >  
     < O r d e r > 1 2 < / O r d e r >  
 < / E Q u e s t i o n > 
</file>

<file path=customXml/item228.xml><?xml version="1.0" encoding="utf-8"?>
<b:Sources xmlns:b="http://schemas.openxmlformats.org/officeDocument/2006/bibliography" xmlns="http://schemas.openxmlformats.org/officeDocument/2006/bibliography" SelectedStyle="/APA.XSL" StyleName="APA"/>
</file>

<file path=customXml/item23.xml>��< ? x m l   v e r s i o n = " 1 . 0 "   e n c o d i n g = " u t f - 1 6 " ? > < E A n s w e r   x m l n s : x s i = " h t t p : / / w w w . w 3 . o r g / 2 0 0 1 / X M L S c h e m a - i n s t a n c e "   x m l n s : x s d = " h t t p : / / w w w . w 3 . o r g / 2 0 0 1 / X M L S c h e m a " >  
     < I d > 9 3 5 8 6 7 6 6 9 < / I d >  
     < A n s w e r T e x t V i e w S e t t e d > f a l s e < / A n s w e r T e x t V i e w S e t t e d >  
     < Q u e s t i o n I d > 1 2 5 4 2 9 0 4 5 < / Q u e s t i o n I d >  
     < A n s w e r T e x t > Y o u r   n o r m a l   d a i l y   o r   w e e k l y   g r o c e r y   s h o p p i n g < / A n s w e r T e x t >  
 < / E A n s w e r > 
</file>

<file path=customXml/item24.xml>��< ? x m l   v e r s i o n = " 1 . 0 "   e n c o d i n g = " u t f - 1 6 " ? > < E A n s w e r   x m l n s : x s i = " h t t p : / / w w w . w 3 . o r g / 2 0 0 1 / X M L S c h e m a - i n s t a n c e "   x m l n s : x s d = " h t t p : / / w w w . w 3 . o r g / 2 0 0 1 / X M L S c h e m a " >  
     < I d > 2 4 1 3 6 5 0 3 3 9 < / I d >  
     < A n s w e r T e x t V i e w S e t t e d > f a l s e < / A n s w e r T e x t V i e w S e t t e d >  
     < Q u e s t i o n I d > 1 3 6 8 3 3 9 9 9 9 < / Q u e s t i o n I d >  
     < A n s w e r T e x t > I   g e t   a   s t a t e m e n t   t h a t   i t e m i s e s   a l l   m y   e x p e n d i t u r e < / A n s w e r T e x t >  
 < / E A n s w e r > 
</file>

<file path=customXml/item25.xml>��< ? x m l   v e r s i o n = " 1 . 0 "   e n c o d i n g = " u t f - 1 6 " ? > < E A n s w e r   x m l n s : x s i = " h t t p : / / w w w . w 3 . o r g / 2 0 0 1 / X M L S c h e m a - i n s t a n c e "   x m l n s : x s d = " h t t p : / / w w w . w 3 . o r g / 2 0 0 1 / X M L S c h e m a " >  
     < I d > 2 8 3 7 8 7 1 5 0 < / I d >  
     < A n s w e r T e x t V i e w S e t t e d > f a l s e < / A n s w e r T e x t V i e w S e t t e d >  
     < Q u e s t i o n I d > 1 9 8 2 9 6 1 2 9 4 < / Q u e s t i o n I d >  
     < A n s w e r T e x t > M a l e < / A n s w e r T e x t >  
 < / E A n s w e r > 
</file>

<file path=customXml/item26.xml>��< ? x m l   v e r s i o n = " 1 . 0 "   e n c o d i n g = " u t f - 1 6 " ? > < E A n s w e r   x m l n s : x s i = " h t t p : / / w w w . w 3 . o r g / 2 0 0 1 / X M L S c h e m a - i n s t a n c e "   x m l n s : x s d = " h t t p : / / w w w . w 3 . o r g / 2 0 0 1 / X M L S c h e m a " >  
     < I d > 3 7 8 4 8 1 7 3 5 2 < / I d >  
     < A n s w e r T e x t V i e w S e t t e d > f a l s e < / A n s w e r T e x t V i e w S e t t e d >  
     < Q u e s t i o n I d > 2 0 7 0 6 1 5 9 8 1 < / Q u e s t i o n I d >  
     < A n s w e r T e x t > T o   p a y   t h e   m i n i m u m   p a y m e n t   a m o u n t < / A n s w e r T e x t >  
 < / E A n s w e r > 
</file>

<file path=customXml/item27.xml>��< ? x m l   v e r s i o n = " 1 . 0 "   e n c o d i n g = " u t f - 1 6 " ? > < E A n s w e r   x m l n s : x s i = " h t t p : / / w w w . w 3 . o r g / 2 0 0 1 / X M L S c h e m a - i n s t a n c e "   x m l n s : x s d = " h t t p : / / w w w . w 3 . o r g / 2 0 0 1 / X M L S c h e m a " >  
     < I d > 3 6 6 3 9 5 4 6 3 2 < / I d >  
     < A n s w e r T e x t V i e w S e t t e d > f a l s e < / A n s w e r T e x t V i e w S e t t e d >  
     < Q u e s t i o n I d > 7 4 7 4 6 7 0 1 3 < / Q u e s t i o n I d >  
     < A n s w e r T e x t > P a y   t h e   m i n i m u m   p a y m e n t   a m o u n t   s h o w n   o n   t h e   s t a t e m e n t < / A n s w e r T e x t >  
 < / E A n s w e r > 
</file>

<file path=customXml/item28.xml>��< ? x m l   v e r s i o n = " 1 . 0 "   e n c o d i n g = " u t f - 1 6 " ? > < E A n s w e r   x m l n s : x s i = " h t t p : / / w w w . w 3 . o r g / 2 0 0 1 / X M L S c h e m a - i n s t a n c e "   x m l n s : x s d = " h t t p : / / w w w . w 3 . o r g / 2 0 0 1 / X M L S c h e m a " >  
     < I d > 1 8 8 6 6 7 8 9 1 2 < / I d >  
     < A n s w e r T e x t V i e w S e t t e d > f a l s e < / A n s w e r T e x t V i e w S e t t e d >  
     < Q u e s t i o n I d > 1 0 8 3 4 9 3 1 0 2 < / Q u e s t i o n I d >  
     < A n s w e r T e x t > U s u a l l y   u s e   a   c r e d i t   c a r d < / A n s w e r T e x t >  
 < / E A n s w e r > 
</file>

<file path=customXml/item29.xml>��< ? x m l   v e r s i o n = " 1 . 0 "   e n c o d i n g = " u t f - 1 6 " ? > < E I t e m   x m l n s : x s i = " h t t p : / / w w w . w 3 . o r g / 2 0 0 1 / X M L S c h e m a - i n s t a n c e "   x m l n s : x s d = " h t t p : / / w w w . w 3 . o r g / 2 0 0 1 / X M L S c h e m a " >  
     < I d > 3 3 4 6 3 4 5 7 1 7 < / I d >  
     < I t e m T e x t V i e w S e t t e d > t r u e < / I t e m T e x t V i e w S e t t e d >  
     < Q u e s t i o n I d > 1 0 8 3 4 9 3 1 0 2 < / Q u e s t i o n I d >  
     < I t e m T e x t > < / I t e m T e x t >  
 < / E I t e m > 
</file>

<file path=customXml/item3.xml>��< ? x m l   v e r s i o n = " 1 . 0 "   e n c o d i n g = " u t f - 1 6 " ? > < E A n s w e r   x m l n s : x s i = " h t t p : / / w w w . w 3 . o r g / 2 0 0 1 / X M L S c h e m a - i n s t a n c e "   x m l n s : x s d = " h t t p : / / w w w . w 3 . o r g / 2 0 0 1 / X M L S c h e m a " >  
     < I d > 3 3 7 7 0 2 9 5 0 8 < / I d >  
     < A n s w e r T e x t V i e w S e t t e d > f a l s e < / A n s w e r T e x t V i e w S e t t e d >  
     < Q u e s t i o n I d > 1 2 5 4 2 9 0 4 5 < / Q u e s t i o n I d >  
     < A n s w e r T e x t > G o o d s   a n d   s e r v i c e s   b o u g h t   o n   t h e   I n t e r n e t < / A n s w e r T e x t >  
 < / E A n s w e r > 
</file>

<file path=customXml/item30.xml>��< ? x m l   v e r s i o n = " 1 . 0 "   e n c o d i n g = " u t f - 1 6 " ? > < E Q u e s t i o n   x m l n s : x s i = " h t t p : / / w w w . w 3 . o r g / 2 0 0 1 / X M L S c h e m a - i n s t a n c e "   x m l n s : x s d = " h t t p : / / w w w . w 3 . o r g / 2 0 0 1 / X M L S c h e m a " >  
     < I d > 1 4 0 0 3 2 5 5 1 9 < / I d >  
     < P a r e n t I d / >  
     < L o n g C a p t i o n V i e w S e t t e d > f a l s e < / L o n g C a p t i o n V i e w S e t t e d >  
     < M a x R e s p o n s e N u m b e r > 0 < / M a x R e s p o n s e N u m b e r >  
     < M a x R e s p o n s e N u m b e r S e t t e d > f a l s e < / M a x R e s p o n s e N u m b e r S e t t e d >  
     < M i n i m u m V a l u e S e t t e d > f a l s e < / M i n i m u m V a l u e S e t t e d >  
     < M a x i m u m V a l u e S e t t e d > f a l s e < / M a x i m u m V a l u e S e t t e d >  
     < O l d L o n g C a p t i o n > C L A S S I F I C A T I O N < / O l d L o n g C a p t i o n >  
     < D a t e T y p e > D A T E T I M E < / D a t e T y p e >  
     < L o n g C a p t i o n > C L A S S I F I C A T I O N < / L o n g C a p t i o n >  
     < S h o r t C a p t i o n > C L A S S I F I C A T I O N < / S h o r t C a p t i o n >  
     < S h o r t c u t > C L A S S I F I C A T I O N < / S h o r t c u t >  
     < T y p e > C H A P T E R _ Q U E S T I O N < / T y p e >  
     < M i n i m u m V a l u e > 0 < / M i n i m u m V a l u e >  
     < M a x i m u m V a l u e > 0 < / M a x i m u m V a l u e >  
     < O r d e r > 2 < / O r d e r >  
 < / E Q u e s t i o n > 
</file>

<file path=customXml/item31.xml>��< ? x m l   v e r s i o n = " 1 . 0 "   e n c o d i n g = " u t f - 1 6 " ? > < E Q u e s t i o n   x m l n s : x s i = " h t t p : / / w w w . w 3 . o r g / 2 0 0 1 / X M L S c h e m a - i n s t a n c e "   x m l n s : x s d = " h t t p : / / w w w . w 3 . o r g / 2 0 0 1 / X M L S c h e m a " >  
     < I d > 2 0 7 0 6 1 5 9 8 1 < / I d >  
     < P a r e n t I d > 2 2 5 2 5 3 3 1 5 7 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 D o   y o u   h a v e   a n y   o f   t h e s e   a u t o m a t e d   m o n t h l y   p a y m e n t s   s e t   u p ? < / L o n g C a p t i o n >  
     < S h o r t C a p t i o n > D o   y o u   h a v e   a n y   o f   t h e s e   a u t o m a t e d   m o n t h l y   p a y m e n t s   s e t   u p ? < / S h o r t C a p t i o n >  
     < S h o r t c u t > Q 9 < / S h o r t c u t >  
     < T y p e > S I N G L E _ Q U E S T I O N < / T y p e >  
     < M i n i m u m V a l u e > 0 < / M i n i m u m V a l u e >  
     < M a x i m u m V a l u e > 0 < / M a x i m u m V a l u e >  
     < O r d e r > 2 2 < / O r d e r >  
 < / E Q u e s t i o n > 
</file>

<file path=customXml/item32.xml>��< ? x m l   v e r s i o n = " 1 . 0 "   e n c o d i n g = " u t f - 1 6 " ? > < E A n s w e r   x m l n s : x s i = " h t t p : / / w w w . w 3 . o r g / 2 0 0 1 / X M L S c h e m a - i n s t a n c e "   x m l n s : x s d = " h t t p : / / w w w . w 3 . o r g / 2 0 0 1 / X M L S c h e m a " >  
     < I d > 5 4 9 5 7 4 2 2 0 < / I d >  
     < A n s w e r T e x t V i e w S e t t e d > f a l s e < / A n s w e r T e x t V i e w S e t t e d >  
     < Q u e s t i o n I d > 7 2 1 5 6 9 4 7 8 < / Q u e s t i o n I d >  
     < A n s w e r T e x t > P r e - p a i d   c a r d s   ( w h e r e   y o u   n e e d   t o   l o a d   a   c a s h   b a l a n c e   t o   t h e   c a r d   b e f o r e   y o u   c a n   u s e   i t ) < / A n s w e r T e x t >  
 < / E A n s w e r > 
</file>

<file path=customXml/item33.xml>��< ? x m l   v e r s i o n = " 1 . 0 "   e n c o d i n g = " u t f - 1 6 " ? > < E I t e m   x m l n s : x s i = " h t t p : / / w w w . w 3 . o r g / 2 0 0 1 / X M L S c h e m a - i n s t a n c e "   x m l n s : x s d = " h t t p : / / w w w . w 3 . o r g / 2 0 0 1 / X M L S c h e m a " >  
     < I d > 4 0 7 9 8 0 8 7 < / I d >  
     < I t e m T e x t V i e w S e t t e d > f a l s e < / I t e m T e x t V i e w S e t t e d >  
     < Q u e s t i o n I d > 1 0 8 3 4 9 3 1 0 2 < / Q u e s t i o n I d >  
     < I t e m T e x t > 2 < / I t e m T e x t >  
 < / E I t e m > 
</file>

<file path=customXml/item34.xml>��< ? x m l   v e r s i o n = " 1 . 0 "   e n c o d i n g = " u t f - 1 6 " ? > < E I t e m   x m l n s : x s i = " h t t p : / / w w w . w 3 . o r g / 2 0 0 1 / X M L S c h e m a - i n s t a n c e "   x m l n s : x s d = " h t t p : / / w w w . w 3 . o r g / 2 0 0 1 / X M L S c h e m a " >  
     < I d > 2 1 7 3 9 8 8 5 5 7 < / I d >  
     < I t e m T e x t V i e w S e t t e d > f a l s e < / I t e m T e x t V i e w S e t t e d >  
     < Q u e s t i o n I d > 1 0 8 3 4 9 3 1 0 2 < / Q u e s t i o n I d >  
     < I t e m T e x t > 2 < / I t e m T e x t >  
 < / E I t e m > 
</file>

<file path=customXml/item35.xml>��< ? x m l   v e r s i o n = " 1 . 0 "   e n c o d i n g = " u t f - 1 6 " ? > < E A n s w e r   x m l n s : x s i = " h t t p : / / w w w . w 3 . o r g / 2 0 0 1 / X M L S c h e m a - i n s t a n c e "   x m l n s : x s d = " h t t p : / / w w w . w 3 . o r g / 2 0 0 1 / X M L S c h e m a " >  
     < I d > 3 7 8 7 6 0 7 2 0 6 < / I d >  
     < A n s w e r T e x t V i e w S e t t e d > f a l s e < / A n s w e r T e x t V i e w S e t t e d >  
     < Q u e s t i o n I d > 1 3 6 8 3 3 9 9 9 9 < / Q u e s t i o n I d >  
     < A n s w e r T e x t > O t h e r   r e a s o n s   ( p l e a s e   s p e c i f y ) < / A n s w e r T e x t >  
 < / E A n s w e r > 
</file>

<file path=customXml/item36.xml>��< ? x m l   v e r s i o n = " 1 . 0 "   e n c o d i n g = " u t f - 1 6 " ? > < E Q u e s t i o n   x m l n s : x s i = " h t t p : / / w w w . w 3 . o r g / 2 0 0 1 / X M L S c h e m a - i n s t a n c e "   x m l n s : x s d = " h t t p : / / w w w . w 3 . o r g / 2 0 0 1 / X M L S c h e m a " >  
     < I d > 2 2 5 2 5 3 3 1 5 7 < / I d >  
     < P a r e n t I d / >  
     < L o n g C a p t i o n V i e w S e t t e d > f a l s e < / L o n g C a p t i o n V i e w S e t t e d >  
     < M a x R e s p o n s e N u m b e r > 0 < / M a x R e s p o n s e N u m b e r >  
     < M a x R e s p o n s e N u m b e r S e t t e d > f a l s e < / M a x R e s p o n s e N u m b e r S e t t e d >  
     < M i n i m u m V a l u e S e t t e d > f a l s e < / M i n i m u m V a l u e S e t t e d >  
     < M a x i m u m V a l u e S e t t e d > f a l s e < / M a x i m u m V a l u e S e t t e d >  
     < O l d L o n g C a p t i o n > A C C O U N T   B I L L I N G   A N D   P A Y M E N T S < / O l d L o n g C a p t i o n >  
     < D a t e T y p e > D A T E T I M E < / D a t e T y p e >  
     < L o n g C a p t i o n > A C C O U N T   B I L L I N G   A N D   P A Y M E N T S < / L o n g C a p t i o n >  
     < S h o r t C a p t i o n > A C C O U N T   B I L L I N G   A N D   P A Y M E N T S < / S h o r t C a p t i o n >  
     < S h o r t c u t > A C C O U N T   B I L L I N G   A N D   P A Y M E N T S < / S h o r t c u t >  
     < T y p e > C H A P T E R _ Q U E S T I O N < / T y p e >  
     < M i n i m u m V a l u e > 0 < / M i n i m u m V a l u e >  
     < M a x i m u m V a l u e > 0 < / M a x i m u m V a l u e >  
     < O r d e r > 1 1 < / O r d e r >  
 < / E Q u e s t i o n > 
</file>

<file path=customXml/item37.xml>��< ? x m l   v e r s i o n = " 1 . 0 "   e n c o d i n g = " u t f - 1 6 " ? > < E Q u e s t i o n   x m l n s : x s i = " h t t p : / / w w w . w 3 . o r g / 2 0 0 1 / X M L S c h e m a - i n s t a n c e "   x m l n s : x s d = " h t t p : / / w w w . w 3 . o r g / 2 0 0 1 / X M L S c h e m a " >  
     < I d > 2 2 5 2 5 3 3 1 5 7 < / I d >  
     < P a r e n t I d / >  
     < L o n g C a p t i o n V i e w S e t t e d > f a l s e < / L o n g C a p t i o n V i e w S e t t e d >  
     < M a x R e s p o n s e N u m b e r > 0 < / M a x R e s p o n s e N u m b e r >  
     < M a x R e s p o n s e N u m b e r S e t t e d > f a l s e < / M a x R e s p o n s e N u m b e r S e t t e d >  
     < M i n i m u m V a l u e S e t t e d > f a l s e < / M i n i m u m V a l u e S e t t e d >  
     < M a x i m u m V a l u e S e t t e d > f a l s e < / M a x i m u m V a l u e S e t t e d >  
     < O l d L o n g C a p t i o n > A C C O U N T   B I L L I N G   A N D   P A Y M E N T S < / O l d L o n g C a p t i o n >  
     < D a t e T y p e > D A T E T I M E < / D a t e T y p e >  
     < L o n g C a p t i o n > A C C O U N T   B I L L I N G   A N D   P A Y M E N T S < / L o n g C a p t i o n >  
     < S h o r t C a p t i o n > A C C O U N T   B I L L I N G   A N D   P A Y M E N T S < / S h o r t C a p t i o n >  
     < S h o r t c u t > A C C O U N T   B I L L I N G   A N D   P A Y M E N T S < / S h o r t c u t >  
     < T y p e > C H A P T E R _ Q U E S T I O N < / T y p e >  
     < M i n i m u m V a l u e > 0 < / M i n i m u m V a l u e >  
     < M a x i m u m V a l u e > 0 < / M a x i m u m V a l u e >  
     < O r d e r > 1 1 < / O r d e r >  
 < / E Q u e s t i o n > 
</file>

<file path=customXml/item38.xml>��< ? x m l   v e r s i o n = " 1 . 0 "   e n c o d i n g = " u t f - 1 6 " ? > < E A n s w e r   x m l n s : x s i = " h t t p : / / w w w . w 3 . o r g / 2 0 0 1 / X M L S c h e m a - i n s t a n c e "   x m l n s : x s d = " h t t p : / / w w w . w 3 . o r g / 2 0 0 1 / X M L S c h e m a " >  
     < I d > 3 5 8 2 3 8 6 8 7 4 < / I d >  
     < A n s w e r T e x t V i e w S e t t e d > f a l s e < / A n s w e r T e x t V i e w S e t t e d >  
     < Q u e s t i o n I d > 6 0 6 7 7 3 5 6 2 < / Q u e s t i o n I d >  
     < A n s w e r T e x t > 7 5   o r   o v e r < / A n s w e r T e x t >  
 < / E A n s w e r > 
</file>

<file path=customXml/item39.xml>��< ? x m l   v e r s i o n = " 1 . 0 "   e n c o d i n g = " u t f - 1 6 " ? > < E Q u e s t i o n   x m l n s : x s i = " h t t p : / / w w w . w 3 . o r g / 2 0 0 1 / X M L S c h e m a - i n s t a n c e "   x m l n s : x s d = " h t t p : / / w w w . w 3 . o r g / 2 0 0 1 / X M L S c h e m a " >  
     < I d > 7 4 7 4 6 7 0 1 3 < / I d >  
     < P a r e n t I d > 2 2 5 2 5 3 3 1 5 7 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 N o w   t h i n k i n g   o f   t h e   m o s t   r e c e n t   s t a t e m e n t   y o u   p a i d   o n   y o u r   [ Q 7 ]   c a r d ,   d i d   y o u & < / L o n g C a p t i o n >  
     < S h o r t C a p t i o n > N o w   t h i n k i n g   o f   t h e   m o s t   r e c e n t   s t a t e m e n t   y o u   p a i d   o n   y o u r   [ Q 7 ]   c a r d ,   d i d   y o u & < / S h o r t C a p t i o n >  
     < S h o r t c u t > Q 1 0 < / S h o r t c u t >  
     < T y p e > S I N G L E _ Q U E S T I O N < / T y p e >  
     < M i n i m u m V a l u e > 0 < / M i n i m u m V a l u e >  
     < M a x i m u m V a l u e > 0 < / M a x i m u m V a l u e >  
     < O r d e r > 2 3 < / O r d e r >  
 < / E Q u e s t i o n > 
</file>

<file path=customXml/item4.xml>��< ? x m l   v e r s i o n = " 1 . 0 "   e n c o d i n g = " u t f - 1 6 " ? > < E A n s w e r   x m l n s : x s i = " h t t p : / / w w w . w 3 . o r g / 2 0 0 1 / X M L S c h e m a - i n s t a n c e "   x m l n s : x s d = " h t t p : / / w w w . w 3 . o r g / 2 0 0 1 / X M L S c h e m a " >  
     < I d > 7 9 6 5 1 2 0 0 < / I d >  
     < A n s w e r T e x t V i e w S e t t e d > f a l s e < / A n s w e r T e x t V i e w S e t t e d >  
     < Q u e s t i o n I d > 1 3 6 8 3 3 9 9 9 9 < / Q u e s t i o n I d >  
     < A n s w e r T e x t > A l l o w s   m e   t o   m a n a g e   m y   c a s h   f l o w   b e t t e r   a n d   s p r e a d   t h e   p a y m e n t s < / A n s w e r T e x t >  
 < / E A n s w e r > 
</file>

<file path=customXml/item40.xml>��< ? x m l   v e r s i o n = " 1 . 0 "   e n c o d i n g = " u t f - 1 6 " ? > < E A n s w e r   x m l n s : x s i = " h t t p : / / w w w . w 3 . o r g / 2 0 0 1 / X M L S c h e m a - i n s t a n c e "   x m l n s : x s d = " h t t p : / / w w w . w 3 . o r g / 2 0 0 1 / X M L S c h e m a " >  
     < I d > 2 4 9 0 3 5 6 5 9 9 < / I d >  
     < A n s w e r T e x t V i e w S e t t e d > f a l s e < / A n s w e r T e x t V i e w S e t t e d >  
     < Q u e s t i o n I d > 6 0 6 7 7 3 5 6 2 < / Q u e s t i o n I d >  
     < A n s w e r T e x t > 6 5 - 7 4 < / A n s w e r T e x t >  
 < / E A n s w e r > 
</file>

<file path=customXml/item41.xml>��< ? x m l   v e r s i o n = " 1 . 0 "   e n c o d i n g = " u t f - 1 6 " ? > < E A n s w e r   x m l n s : x s i = " h t t p : / / w w w . w 3 . o r g / 2 0 0 1 / X M L S c h e m a - i n s t a n c e "   x m l n s : x s d = " h t t p : / / w w w . w 3 . o r g / 2 0 0 1 / X M L S c h e m a " >  
     < I d > 3 3 7 4 7 0 8 3 8 3 < / I d >  
     < A n s w e r T e x t V i e w S e t t e d > f a l s e < / A n s w e r T e x t V i e w S e t t e d >  
     < Q u e s t i o n I d > 3 9 8 7 9 5 3 9 8 9 < / Q u e s t i o n I d >  
     < A n s w e r T e x t > U n d e r   1 0 , 0 0 0 < / A n s w e r T e x t >  
 < / E A n s w e r > 
</file>

<file path=customXml/item42.xml>��< ? x m l   v e r s i o n = " 1 . 0 "   e n c o d i n g = " u t f - 1 6 " ? > < E A n s w e r   x m l n s : x s i = " h t t p : / / w w w . w 3 . o r g / 2 0 0 1 / X M L S c h e m a - i n s t a n c e "   x m l n s : x s d = " h t t p : / / w w w . w 3 . o r g / 2 0 0 1 / X M L S c h e m a " >  
     < I d > 2 6 4 2 9 0 7 9 5 1 < / I d >  
     < A n s w e r T e x t V i e w S e t t e d > f a l s e < / A n s w e r T e x t V i e w S e t t e d >  
     < Q u e s t i o n I d > 4 0 7 1 3 6 1 3 6 0 < / Q u e s t i o n I d >  
     < A n s w e r T e x t > I   w i l l   g i v e   y o u   a   d i f f e r e n t   e m a i l   a d d r e s s < / A n s w e r T e x t >  
 < / E A n s w e r > 
</file>

<file path=customXml/item43.xml>��< ? x m l   v e r s i o n = " 1 . 0 "   e n c o d i n g = " u t f - 1 6 " ? > < E A n s w e r   x m l n s : x s i = " h t t p : / / w w w . w 3 . o r g / 2 0 0 1 / X M L S c h e m a - i n s t a n c e "   x m l n s : x s d = " h t t p : / / w w w . w 3 . o r g / 2 0 0 1 / X M L S c h e m a " >  
     < I d > 4 1 5 1 2 2 1 1 7 7 < / I d >  
     < A n s w e r T e x t V i e w S e t t e d > f a l s e < / A n s w e r T e x t V i e w S e t t e d >  
     < Q u e s t i o n I d > 2 0 7 0 6 1 5 9 8 1 < / Q u e s t i o n I d >  
     < A n s w e r T e x t > T o   p a y   t h e   m a x i m u m   a m o u n t   t o   c l e a r   t h e   b a l a n c e   t o   z e r o < / A n s w e r T e x t >  
 < / E A n s w e r > 
</file>

<file path=customXml/item44.xml>��< ? x m l   v e r s i o n = " 1 . 0 "   e n c o d i n g = " u t f - 1 6 " ? > < E A n s w e r   x m l n s : x s i = " h t t p : / / w w w . w 3 . o r g / 2 0 0 1 / X M L S c h e m a - i n s t a n c e "   x m l n s : x s d = " h t t p : / / w w w . w 3 . o r g / 2 0 0 1 / X M L S c h e m a " >  
     < I d > 3 3 8 2 8 1 0 6 1 4 < / I d >  
     < A n s w e r T e x t V i e w S e t t e d > f a l s e < / A n s w e r T e x t V i e w S e t t e d >  
     < Q u e s t i o n I d > 3 4 2 4 2 0 3 6 9 8 < / Q u e s t i o n I d >  
     < A n s w e r T e x t > I   t h i n k   i t   i s   t o o   l i t t l e   a n d   w o u l d   p r e f e r   t o   p a y   m o r e < / A n s w e r T e x t >  
 < / E A n s w e r > 
</file>

<file path=customXml/item45.xml>��< ? x m l   v e r s i o n = " 1 . 0 "   e n c o d i n g = " u t f - 1 6 " ? > < E A n s w e r   x m l n s : x s i = " h t t p : / / w w w . w 3 . o r g / 2 0 0 1 / X M L S c h e m a - i n s t a n c e "   x m l n s : x s d = " h t t p : / / w w w . w 3 . o r g / 2 0 0 1 / X M L S c h e m a " >  
     < I d > 4 0 0 4 5 9 9 8 6 4 < / I d >  
     < A n s w e r T e x t V i e w S e t t e d > f a l s e < / A n s w e r T e x t V i e w S e t t e d >  
     < Q u e s t i o n I d > 3 4 2 4 2 0 3 6 9 8 < / Q u e s t i o n I d >  
     < A n s w e r T e x t > I   t h i n k   i t   i s   t o o   m u c h < / A n s w e r T e x t >  
 < / E A n s w e r > 
</file>

<file path=customXml/item46.xml>��< ? x m l   v e r s i o n = " 1 . 0 "   e n c o d i n g = " u t f - 1 6 " ? > < E I t e m   x m l n s : x s i = " h t t p : / / w w w . w 3 . o r g / 2 0 0 1 / X M L S c h e m a - i n s t a n c e "   x m l n s : x s d = " h t t p : / / w w w . w 3 . o r g / 2 0 0 1 / X M L S c h e m a " >  
     < I d > 4 0 7 4 9 8 2 7 8 5 < / I d >  
     < I t e m T e x t V i e w S e t t e d > f a l s e < / I t e m T e x t V i e w S e t t e d >  
     < Q u e s t i o n I d > 1 0 8 3 4 9 3 1 0 2 < / Q u e s t i o n I d >  
     < I t e m T e x t > 1 < / I t e m T e x t >  
 < / E I t e m > 
</file>

<file path=customXml/item47.xml>��< ? x m l   v e r s i o n = " 1 . 0 "   e n c o d i n g = " u t f - 1 6 " ? > < E A n s w e r   x m l n s : x s i = " h t t p : / / w w w . w 3 . o r g / 2 0 0 1 / X M L S c h e m a - i n s t a n c e "   x m l n s : x s d = " h t t p : / / w w w . w 3 . o r g / 2 0 0 1 / X M L S c h e m a " >  
     < I d > 2 8 4 8 1 1 8 6 4 1 < / I d >  
     < A n s w e r T e x t V i e w S e t t e d > f a l s e < / A n s w e r T e x t V i e w S e t t e d >  
     < Q u e s t i o n I d > 3 4 2 4 2 0 3 6 9 8 < / Q u e s t i o n I d >  
     < A n s w e r T e x t > I   t h i n k   i t   i s   a b o u t   r i g h t < / A n s w e r T e x t >  
 < / E A n s w e r > 
</file>

<file path=customXml/item48.xml>��< ? x m l   v e r s i o n = " 1 . 0 "   e n c o d i n g = " u t f - 1 6 " ? > < E A n s w e r   x m l n s : x s i = " h t t p : / / w w w . w 3 . o r g / 2 0 0 1 / X M L S c h e m a - i n s t a n c e "   x m l n s : x s d = " h t t p : / / w w w . w 3 . o r g / 2 0 0 1 / X M L S c h e m a " >  
     < I d > 7 3 5 9 6 8 9 4 6 < / I d >  
     < A n s w e r T e x t V i e w S e t t e d > f a l s e < / A n s w e r T e x t V i e w S e t t e d >  
     < Q u e s t i o n I d > 4 0 1 2 7 8 3 5 3 4 < / Q u e s t i o n I d >  
     < A n s w e r T e x t > W o r k i n g   p a r t   t i m e   ( l e s s   t h a n   3 0   h o u r s   p e r   w e e k ) < / A n s w e r T e x t >  
 < / E A n s w e r > 
</file>

<file path=customXml/item49.xml>��< ? x m l   v e r s i o n = " 1 . 0 "   e n c o d i n g = " u t f - 1 6 " ? > < E Q u e s t i o n   x m l n s : x s i = " h t t p : / / w w w . w 3 . o r g / 2 0 0 1 / X M L S c h e m a - i n s t a n c e "   x m l n s : x s d = " h t t p : / / w w w . w 3 . o r g / 2 0 0 1 / X M L S c h e m a " >  
     < I d > 1 0 9 6 0 6 2 4 4 1 < / 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 c r e d i t   a n d   o t h e r   p a y m e n t   c a r d s .   I t   s h o u l d   t a k e   n o   m o r e   t h a n   t e n   m i n u t e s   t o   c o m p l e t e   t h i s   s u r v e y .   W e   a r e   c a r r y i n g   o u t   t h i s   s u r v e y   o n   b e h a l f   o f   a   m a j o r   i n t e r n a t i o n a l   p a y m e n t   s e r v i c e s   n e t w o r k .   T h e   a n s w e r s   y o u   g i v e   w i l l   b e   v e r y   i m p o r t a n t   t o   u s   i n   d e v e l o p i n g   t h e   c o m p a n y  s   p r o d u c t s   a n d   s e r v i c e s   t o   i t s   c u s t o m e r s   s u c h   a s   y o u . 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 1 2 < / O r d e r >  
 < / E Q u e s t i o n > 
</file>

<file path=customXml/item5.xml>��< ? x m l   v e r s i o n = " 1 . 0 "   e n c o d i n g = " u t f - 1 6 " ? > < E Q u e s t i o n   x m l n s : x s i = " h t t p : / / w w w . w 3 . o r g / 2 0 0 1 / X M L S c h e m a - i n s t a n c e "   x m l n s : x s d = " h t t p : / / w w w . w 3 . o r g / 2 0 0 1 / X M L S c h e m a " >  
     < I d > 3 5 9 3 0 3 2 0 4 4 < / I d >  
     < P a r e n t I d > 1 0 9 6 0 6 2 4 4 1 < / 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 H o w   o f t e n   d o   y o u   u s e   a   c r e d i t   c a r d   o r   p a y m e n t   c a r d   t o   p a y   f o r   g o o d s   o r   s e r v i c e s ,   i n s t e a d   o f   u s i n g   c a s h ? < / L o n g C a p t i o n >  
     < S h o r t C a p t i o n > H o w   o f t e n   d o   y o u   u s e   a   c r e d i t   c a r d   o r   p a y m e n t   c a r d   t o   p a y   f o r   g o o d s   o r   s e r v i c e s ,   i n s t e a d   o f   u s i n g   c a s h ? < / S h o r t C a p t i o n >  
     < S h o r t c u t > Q 3 < / S h o r t c u t >  
     < T y p e > S I N G L E _ Q U E S T I O N < / T y p e >  
     < M i n i m u m V a l u e > 0 < / M i n i m u m V a l u e >  
     < M a x i m u m V a l u e > 0 < / M a x i m u m V a l u e >  
     < O r d e r > 1 5 < / O r d e r >  
 < / E Q u e s t i o n > 
</file>

<file path=customXml/item50.xml>��< ? x m l   v e r s i o n = " 1 . 0 "   e n c o d i n g = " u t f - 1 6 " ? > < E Q u e s t i o n   x m l n s : x s i = " h t t p : / / w w w . w 3 . o r g / 2 0 0 1 / X M L S c h e m a - i n s t a n c e "   x m l n s : x s d = " h t t p : / / w w w . w 3 . o r g / 2 0 0 1 / X M L S c h e m a " >  
     < I d > 3 0 4 5 7 8 7 9 4 7 < / I d >  
     < P a r e n t I d > 1 0 9 6 0 6 2 4 4 1 < / 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 D o   y o u   h a v e   c a r d s   t h a t   b e l o n g   t o   a n y   o f   t h e s e   p a y m e n t   s e r v i c e s   g r o u p s ? < / L o n g C a p t i o n >  
     < S h o r t C a p t i o n > D o   y o u   h a v e   c a r d s   t h a t   b e l o n g   t o   a n y   o f   t h e s e   p a y m e n t   s e r v i c e s   g r o u p s ? < / S h o r t C a p t i o n >  
     < S h o r t c u t > Q 2 < / S h o r t c u t >  
     < T y p e > M U L T I P L E _ Q U E S T I O N < / T y p e >  
     < M i n i m u m V a l u e > 0 < / M i n i m u m V a l u e >  
     < M a x i m u m V a l u e > 0 < / M a x i m u m V a l u e >  
     < O r d e r > 1 4 < / O r d e r >  
 < / E Q u e s t i o n > 
</file>

<file path=customXml/item51.xml>��< ? x m l   v e r s i o n = " 1 . 0 "   e n c o d i n g = " u t f - 1 6 " ? > < E Q u e s t i o n   x m l n s : x s i = " h t t p : / / w w w . w 3 . o r g / 2 0 0 1 / X M L S c h e m a - i n s t a n c e "   x m l n s : x s d = " h t t p : / / w w w . w 3 . o r g / 2 0 0 1 / X M L S c h e m a " >  
     < I d > 1 2 5 4 2 9 0 4 5 < / I d >  
     < P a r e n t I d > 9 1 5 2 0 4 9 2 7 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 A r e   t h e r e   a n y   o f   t h e s e   i t e m s   y o u   w o u l d   p r e f e r   t o   p a y   f o r   w i t h   a   d e b i t   c a r d   r a t h e r   t h a n   a   c r e d i t   c a r d : < / L o n g C a p t i o n >  
     < S h o r t C a p t i o n > A r e   t h e r e   a n y   o f   t h e s e   i t e m s   y o u   w o u l d   p r e f e r   t o   p a y   f o r   w i t h   a   d e b i t   c a r d   r a t h e r   t h a n   a   c r e d i t   c a r d : < / S h o r t C a p t i o n >  
     < S h o r t c u t > Q 1 4 < / S h o r t c u t >  
     < T y p e > M U L T I P L E _ Q U E S T I O N < / T y p e >  
     < M i n i m u m V a l u e > 0 < / M i n i m u m V a l u e >  
     < M a x i m u m V a l u e > 0 < / M a x i m u m V a l u e >  
     < O r d e r > 2 8 < / O r d e r >  
 < / E Q u e s t i o n > 
</file>

<file path=customXml/item52.xml>��< ? x m l   v e r s i o n = " 1 . 0 "   e n c o d i n g = " u t f - 1 6 " ? > < E A n s w e r   x m l n s : x s i = " h t t p : / / w w w . w 3 . o r g / 2 0 0 1 / X M L S c h e m a - i n s t a n c e "   x m l n s : x s d = " h t t p : / / w w w . w 3 . o r g / 2 0 0 1 / X M L S c h e m a " >  
     < I d > 3 1 3 3 5 7 6 2 8 4 < / I d >  
     < A n s w e r T e x t V i e w S e t t e d > f a l s e < / A n s w e r T e x t V i e w S e t t e d >  
     < Q u e s t i o n I d > 1 6 5 0 5 5 9 6 3 0 < / Q u e s t i o n I d >  
     < A n s w e r T e x t > A l w a y s   u s e   a n o t h e r   p a y m e n t   m e t h o d < / A n s w e r T e x t >  
 < / E A n s w e r > 
</file>

<file path=customXml/item53.xml>��< ? x m l   v e r s i o n = " 1 . 0 "   e n c o d i n g = " u t f - 1 6 " ? > < E A n s w e r   x m l n s : x s i = " h t t p : / / w w w . w 3 . o r g / 2 0 0 1 / X M L S c h e m a - i n s t a n c e "   x m l n s : x s d = " h t t p : / / w w w . w 3 . o r g / 2 0 0 1 / X M L S c h e m a " >  
     < I d > 4 1 1 6 0 0 1 2 1 1 < / I d >  
     < A n s w e r T e x t V i e w S e t t e d > f a l s e < / A n s w e r T e x t V i e w S e t t e d >  
     < Q u e s t i o n I d > 1 9 8 2 9 6 1 2 9 4 < / Q u e s t i o n I d >  
     < A n s w e r T e x t > F e m a l e < / A n s w e r T e x t >  
 < / E A n s w e r > 
</file>

<file path=customXml/item54.xml>��< ? x m l   v e r s i o n = " 1 . 0 "   e n c o d i n g = " u t f - 1 6 " ? > < E A n s w e r   x m l n s : x s i = " h t t p : / / w w w . w 3 . o r g / 2 0 0 1 / X M L S c h e m a - i n s t a n c e "   x m l n s : x s d = " h t t p : / / w w w . w 3 . o r g / 2 0 0 1 / X M L S c h e m a " >  
     < I d > 8 1 8 3 1 1 9 9 9 < / I d >  
     < A n s w e r T e x t V i e w S e t t e d > f a l s e < / A n s w e r T e x t V i e w S e t t e d >  
     < Q u e s t i o n I d > 6 0 6 7 7 3 5 6 2 < / Q u e s t i o n I d >  
     < A n s w e r T e x t > 4 5 - 5 4 < / A n s w e r T e x t >  
 < / E A n s w e r > 
</file>

<file path=customXml/item55.xml>��< ? x m l   v e r s i o n = " 1 . 0 "   e n c o d i n g = " u t f - 1 6 " ? > < E A n s w e r   x m l n s : x s i = " h t t p : / / w w w . w 3 . o r g / 2 0 0 1 / X M L S c h e m a - i n s t a n c e "   x m l n s : x s d = " h t t p : / / w w w . w 3 . o r g / 2 0 0 1 / X M L S c h e m a " >  
     < I d > 2 5 9 3 8 0 8 3 1 2 < / I d >  
     < A n s w e r T e x t V i e w S e t t e d > f a l s e < / A n s w e r T e x t V i e w S e t t e d >  
     < Q u e s t i o n I d > 3 7 6 9 4 8 0 0 6 4 < / Q u e s t i o n I d >  
     < A n s w e r T e x t > Y e s < / A n s w e r T e x t >  
 < / E A n s w e r > 
</file>

<file path=customXml/item56.xml>��< ? x m l   v e r s i o n = " 1 . 0 "   e n c o d i n g = " u t f - 1 6 " ? > < E A n s w e r   x m l n s : x s i = " h t t p : / / w w w . w 3 . o r g / 2 0 0 1 / X M L S c h e m a - i n s t a n c e "   x m l n s : x s d = " h t t p : / / w w w . w 3 . o r g / 2 0 0 1 / X M L S c h e m a " >  
     < I d > 5 4 0 5 5 9 7 2 5 < / I d >  
     < A n s w e r T e x t V i e w S e t t e d > f a l s e < / A n s w e r T e x t V i e w S e t t e d >  
     < Q u e s t i o n I d > 7 4 7 4 6 7 0 1 3 < / Q u e s t i o n I d >  
     < A n s w e r T e x t > P a y   t h e   f u l l   a m o u n t   a n d   c l e a r   t h e   o u t s t a n d i n g   b a l a n c e   t o   z e r o < / A n s w e r T e x t >  
 < / E A n s w e r > 
</file>

<file path=customXml/item57.xml>��< ? x m l   v e r s i o n = " 1 . 0 "   e n c o d i n g = " u t f - 1 6 " ? > < E I t e m   x m l n s : x s i = " h t t p : / / w w w . w 3 . o r g / 2 0 0 1 / X M L S c h e m a - i n s t a n c e "   x m l n s : x s d = " h t t p : / / w w w . w 3 . o r g / 2 0 0 1 / X M L S c h e m a " >  
     < I d > 1 4 5 1 6 6 8 4 0 6 < / I d >  
     < I t e m T e x t V i e w S e t t e d > f a l s e < / I t e m T e x t V i e w S e t t e d >  
     < Q u e s t i o n I d > 1 0 8 3 4 9 3 1 0 2 < / Q u e s t i o n I d >  
     < I t e m T e x t > 4 < / I t e m T e x t >  
 < / E I t e m > 
</file>

<file path=customXml/item58.xml>��< ? x m l   v e r s i o n = " 1 . 0 "   e n c o d i n g = " u t f - 1 6 " ? > < E I t e m   x m l n s : x s i = " h t t p : / / w w w . w 3 . o r g / 2 0 0 1 / X M L S c h e m a - i n s t a n c e "   x m l n s : x s d = " h t t p : / / w w w . w 3 . o r g / 2 0 0 1 / X M L S c h e m a " >  
     < I d > 1 8 8 3 8 2 5 5 6 0 < / I d >  
     < I t e m T e x t V i e w S e t t e d > f a l s e < / I t e m T e x t V i e w S e t t e d >  
     < Q u e s t i o n I d > 1 0 8 3 4 9 3 1 0 2 < / Q u e s t i o n I d >  
     < I t e m T e x t > Y o u r   n o r m a l   d a i l y   o r   w e e k l y   g r o c e r y   s h o p p i n g < / I t e m T e x t >  
 < / E I t e m > 
</file>

<file path=customXml/item59.xml>��< ? x m l   v e r s i o n = " 1 . 0 "   e n c o d i n g = " u t f - 1 6 " ? > < E I t e m   x m l n s : x s i = " h t t p : / / w w w . w 3 . o r g / 2 0 0 1 / X M L S c h e m a - i n s t a n c e "   x m l n s : x s d = " h t t p : / / w w w . w 3 . o r g / 2 0 0 1 / X M L S c h e m a " >  
     < I d > 3 4 0 2 0 0 7 4 1 1 < / I d >  
     < I t e m T e x t V i e w S e t t e d > f a l s e < / I t e m T e x t V i e w S e t t e d >  
     < Q u e s t i o n I d > 1 0 8 3 4 9 3 1 0 2 < / Q u e s t i o n I d >  
     < I t e m T e x t > 2 < / I t e m T e x t >  
 < / E I t e m > 
</file>

<file path=customXml/item6.xml>��< ? x m l   v e r s i o n = " 1 . 0 "   e n c o d i n g = " u t f - 1 6 " ? > < E A n s w e r   x m l n s : x s i = " h t t p : / / w w w . w 3 . o r g / 2 0 0 1 / X M L S c h e m a - i n s t a n c e "   x m l n s : x s d = " h t t p : / / w w w . w 3 . o r g / 2 0 0 1 / X M L S c h e m a " >  
     < I d > 2 6 4 5 3 8 7 0 3 2 < / I d >  
     < A n s w e r T e x t V i e w S e t t e d > f a l s e < / A n s w e r T e x t V i e w S e t t e d >  
     < Q u e s t i o n I d > 3 5 9 3 0 3 2 0 4 4 < / Q u e s t i o n I d >  
     < A n s w e r T e x t > A b o u t   o n c e   a   m o n t h   o r   l e s s   o f t e n < / A n s w e r T e x t >  
 < / E A n s w e r > 
</file>

<file path=customXml/item60.xml>��< ? x m l   v e r s i o n = " 1 . 0 "   e n c o d i n g = " u t f - 1 6 " ? > < E A n s w e r   x m l n s : x s i = " h t t p : / / w w w . w 3 . o r g / 2 0 0 1 / X M L S c h e m a - i n s t a n c e "   x m l n s : x s d = " h t t p : / / w w w . w 3 . o r g / 2 0 0 1 / X M L S c h e m a " >  
     < I d > 8 7 5 1 7 0 8 9 < / I d >  
     < A n s w e r T e x t V i e w S e t t e d > f a l s e < / A n s w e r T e x t V i e w S e t t e d >  
     < Q u e s t i o n I d > 2 8 7 2 2 6 0 7 7 8 < / Q u e s t i o n I d >  
     < A n s w e r T e x t > U s e   t h e   c r e d i t   c a r d   a n y w a y < / A n s w e r T e x t >  
 < / E A n s w e r > 
</file>

<file path=customXml/item61.xml>��< ? x m l   v e r s i o n = " 1 . 0 "   e n c o d i n g = " u t f - 1 6 " ? > < E A n s w e r   x m l n s : x s i = " h t t p : / / w w w . w 3 . o r g / 2 0 0 1 / X M L S c h e m a - i n s t a n c e "   x m l n s : x s d = " h t t p : / / w w w . w 3 . o r g / 2 0 0 1 / X M L S c h e m a " >  
     < I d > 3 1 6 4 1 8 7 3 8 1 < / I d >  
     < A n s w e r T e x t V i e w S e t t e d > f a l s e < / A n s w e r T e x t V i e w S e t t e d >  
     < Q u e s t i o n I d > 1 6 5 0 5 5 9 6 3 0 < / Q u e s t i o n I d >  
     < A n s w e r T e x t > U s e   t h e   c r e d i t   c a r d   a n y w a y < / A n s w e r T e x t >  
 < / E A n s w e r > 
</file>

<file path=customXml/item62.xml>��< ? x m l   v e r s i o n = " 1 . 0 "   e n c o d i n g = " u t f - 1 6 " ? > < E A n s w e r   x m l n s : x s i = " h t t p : / / w w w . w 3 . o r g / 2 0 0 1 / X M L S c h e m a - i n s t a n c e "   x m l n s : x s d = " h t t p : / / w w w . w 3 . o r g / 2 0 0 1 / X M L S c h e m a " >  
     < I d > 1 6 3 5 9 8 5 7 7 3 < / I d >  
     < A n s w e r T e x t V i e w S e t t e d > f a l s e < / A n s w e r T e x t V i e w S e t t e d >  
     < Q u e s t i o n I d > 9 8 7 9 0 6 0 9 2 < / Q u e s t i o n I d >  
     < A n s w e r T e x t > M y s e l f   p l u s   2 < / A n s w e r T e x t >  
 < / E A n s w e r > 
</file>

<file path=customXml/item63.xml>��< ? x m l   v e r s i o n = " 1 . 0 "   e n c o d i n g = " u t f - 1 6 " ? > < E Q u e s t i o n   x m l n s : x s i = " h t t p : / / w w w . w 3 . o r g / 2 0 0 1 / X M L S c h e m a - i n s t a n c e "   x m l n s : x s d = " h t t p : / / w w w . w 3 . o r g / 2 0 0 1 / X M L S c h e m a " >  
     < I d > 1 3 6 8 3 3 9 9 9 9 < / I d >  
     < P a r e n t I d > 9 1 5 2 0 4 9 2 7 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 W h e n   y o u   c h o o s e   t o   m a k e   a   p a y m e n t   b y   c r e d i t   c a r d ,   w h a t   a r e   y o u r   m a i n   r e a s o n s   f o r   u s i n g   a   c r e d i t   c a r d ?   Y o u   m a y   s e l e c t   u p   t o   t h r e e   r e a s o n s ,   w i t h   t h e   m o s t   i m p o r t a n t   r e a s o n   f i r s t . < / L o n g C a p t i o n >  
     < S h o r t C a p t i o n > W h e n   y o u   c h o o s e   t o   m a k e   a   p a y m e n t   b y   c r e d i t   c a r d ,   w h a t   a r e   y o u r   m a i n   r e a s o n s   f o r   u s i n g   a   c r e d i t   c a r d ?   Y o u   m a y   s e l e c t   u p   t o   t h r e e   r e a s o n s ,   w i t h   t h e   m o s t   i m p o r t a n t   r e a s o n   f i r s t . < / S h o r t C a p t i o n >  
     < S h o r t c u t > Q 1 7 < / S h o r t c u t >  
     < T y p e > M U L T I P L E _ Q U E S T I O N < / T y p e >  
     < M i n i m u m V a l u e > 0 < / M i n i m u m V a l u e >  
     < M a x i m u m V a l u e > 0 < / M a x i m u m V a l u e >  
     < O r d e r > 3 1 < / O r d e r >  
 < / E Q u e s t i o n > 
</file>

<file path=customXml/item64.xml>��< ? x m l   v e r s i o n = " 1 . 0 "   e n c o d i n g = " u t f - 1 6 " ? > < E A n s w e r   x m l n s : x s i = " h t t p : / / w w w . w 3 . o r g / 2 0 0 1 / X M L S c h e m a - i n s t a n c e "   x m l n s : x s d = " h t t p : / / w w w . w 3 . o r g / 2 0 0 1 / X M L S c h e m a " >  
     < I d > 2 1 6 7 9 7 0 4 5 3 < / I d >  
     < A n s w e r T e x t V i e w S e t t e d > f a l s e < / A n s w e r T e x t V i e w S e t t e d >  
     < Q u e s t i o n I d > 3 5 9 3 0 3 2 0 4 4 < / Q u e s t i o n I d >  
     < A n s w e r T e x t > I t   v a r i e s < / A n s w e r T e x t >  
 < / E A n s w e r > 
</file>

<file path=customXml/item65.xml>��< ? x m l   v e r s i o n = " 1 . 0 "   e n c o d i n g = " u t f - 1 6 " ? > < E Q u e s t i o n   x m l n s : x s i = " h t t p : / / w w w . w 3 . o r g / 2 0 0 1 / X M L S c h e m a - i n s t a n c e "   x m l n s : x s d = " h t t p : / / w w w . w 3 . o r g / 2 0 0 1 / X M L S c h e m a " >  
     < I d > 3 4 2 4 2 0 3 6 9 8 < / I d >  
     < P a r e n t I d > 2 2 5 2 5 3 3 1 5 7 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 A r e   y o u   s a t i s f i e d   w i t h   t h e   m i n i m u m   a m o u n t   y o u   a r e   a s k e d   t o   p a y   e a c h   m o n t h ? < / L o n g C a p t i o n >  
     < S h o r t C a p t i o n > A r e   y o u   s a t i s f i e d   w i t h   t h e   m i n i m u m   a m o u n t   y o u   a r e   a s k e d   t o   p a y   e a c h   m o n t h ? < / S h o r t C a p t i o n >  
     < S h o r t c u t > Q 1 2 < / S h o r t c u t >  
     < T y p e > S I N G L E _ Q U E S T I O N < / T y p e >  
     < M i n i m u m V a l u e > 0 < / M i n i m u m V a l u e >  
     < M a x i m u m V a l u e > 0 < / M a x i m u m V a l u e >  
     < O r d e r > 2 5 < / O r d e r >  
 < / E Q u e s t i o n > 
</file>

<file path=customXml/item66.xml>��< ? x m l   v e r s i o n = " 1 . 0 "   e n c o d i n g = " u t f - 1 6 " ? > < E A n s w e r   x m l n s : x s i = " h t t p : / / w w w . w 3 . o r g / 2 0 0 1 / X M L S c h e m a - i n s t a n c e "   x m l n s : x s d = " h t t p : / / w w w . w 3 . o r g / 2 0 0 1 / X M L S c h e m a " >  
     < I d > 2 4 0 3 7 7 8 1 2 9 < / I d >  
     < A n s w e r T e x t V i e w S e t t e d > f a l s e < / A n s w e r T e x t V i e w S e t t e d >  
     < Q u e s t i o n I d > 9 8 7 9 0 6 0 9 2 < / Q u e s t i o n I d >  
     < A n s w e r T e x t > M y s e l f   p l u s   1 < / A n s w e r T e x t >  
 < / E A n s w e r > 
</file>

<file path=customXml/item67.xml>��< ? x m l   v e r s i o n = " 1 . 0 "   e n c o d i n g = " u t f - 1 6 " ? > < E Q u e s t i o n   x m l n s : x s i = " h t t p : / / w w w . w 3 . o r g / 2 0 0 1 / X M L S c h e m a - i n s t a n c e "   x m l n s : x s d = " h t t p : / / w w w . w 3 . o r g / 2 0 0 1 / X M L S c h e m a " >  
     < I d > 4 0 1 2 7 8 3 5 3 4 < / I d >  
     < P a r e n t I d > 1 4 0 0 3 2 5 5 1 9 < / 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 b e s t   d e s c r i b e s   y o u r   w o r k i n g   s t a t u s ? < / L o n g C a p t i o n >  
     < S h o r t C a p t i o n > W h i c h   o f   t h e s e   b e s t   d e s c r i b e s   y o u r   w o r k i n g   s t a t u s ? < / S h o r t C a p t i o n >  
     < S h o r t c u t > Q 2 3 < / S h o r t c u t >  
     < T y p e > S I N G L E _ Q U E S T I O N < / T y p e >  
     < M i n i m u m V a l u e > 0 < / M i n i m u m V a l u e >  
     < M a x i m u m V a l u e > 0 < / M a x i m u m V a l u e >  
     < O r d e r > 8 < / O r d e r >  
 < / E Q u e s t i o n > 
</file>

<file path=customXml/item68.xml>��< ? x m l   v e r s i o n = " 1 . 0 "   e n c o d i n g = " u t f - 1 6 " ? > < E A n s w e r   x m l n s : x s i = " h t t p : / / w w w . w 3 . o r g / 2 0 0 1 / X M L S c h e m a - i n s t a n c e "   x m l n s : x s d = " h t t p : / / w w w . w 3 . o r g / 2 0 0 1 / X M L S c h e m a " >  
     < I d > 2 2 2 7 2 4 0 0 7 < / I d >  
     < A n s w e r T e x t V i e w S e t t e d > f a l s e < / A n s w e r T e x t V i e w S e t t e d >  
     < Q u e s t i o n I d > 2 9 6 5 3 6 4 9 0 9 < / Q u e s t i o n I d >  
     < A n s w e r T e x t > P a y   t h e   f u l l   a m o u n t   a n d   c l e a r   t h e   o u t s t a n d i n g   b a l a n c e   t o   z e r o < / A n s w e r T e x t >  
 < / E A n s w e r > 
</file>

<file path=customXml/item69.xml>��< ? x m l   v e r s i o n = " 1 . 0 "   e n c o d i n g = " u t f - 1 6 " ? > < E A n s w e r   x m l n s : x s i = " h t t p : / / w w w . w 3 . o r g / 2 0 0 1 / X M L S c h e m a - i n s t a n c e "   x m l n s : x s d = " h t t p : / / w w w . w 3 . o r g / 2 0 0 1 / X M L S c h e m a " >  
     < I d > 4 2 1 9 3 7 3 4 2 1 < / I d >  
     < A n s w e r T e x t V i e w S e t t e d > f a l s e < / A n s w e r T e x t V i e w S e t t e d >  
     < Q u e s t i o n I d > 3 4 2 4 2 0 3 6 9 8 < / Q u e s t i o n I d >  
     < A n s w e r T e x t > N o t   s u r e < / A n s w e r T e x t >  
 < / E A n s w e r > 
</file>

<file path=customXml/item7.xml>��< ? x m l   v e r s i o n = " 1 . 0 "   e n c o d i n g = " u t f - 1 6 " ? > < E Q u e s t i o n   x m l n s : x s i = " h t t p : / / w w w . w 3 . o r g / 2 0 0 1 / X M L S c h e m a - i n s t a n c e "   x m l n s : x s d = " h t t p : / / w w w . w 3 . o r g / 2 0 0 1 / X M L S c h e m a " >  
     < I d > 4 0 6 3 5 7 8 5 0 2 < / I d >  
     < P a r e n t I d > 2 2 5 2 5 3 3 1 5 7 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 W e   w o u l d   n o w   l i k e   t o   a s k   y o u   s o m e   q u e s t i o n s   j u s t   a b o u t   t h e   c r e d i t   c a r d   [ i f   Q 5 . 1 :    y o u   u s e   m o s t   o f t e n  ;   i f   Q 6 . 1 :    w i t h   t h e   l a r g e s t   b a l a n c e   o u t s t a n d i n g  ;     i f   Q 6 . 1    t h a t   y o u   u s e d   m o s t   r e c e n t l y  ]   W h a t   i s   t h e   n a m e   o f   t h i s   c a r d ? < / L o n g C a p t i o n >  
     < S h o r t C a p t i o n > W e   w o u l d   n o w   l i k e   t o   a s k   y o u   s o m e   q u e s t i o n s   j u s t   a b o u t   t h e   c r e d i t   c a r d   [ i f   Q 5 . 1 :    y o u   u s e   m o s t   o f t e n  ;   i f   Q 6 . 1 :    w i t h   t h e   l a r g e s t   b a l a n c e   o u t s t a n d i n g  ;     i f   Q 6 . 1    t h a t   y o u   u s e d   m o s t   r e c e n t l y  ]   W h a t   i s   t h e   n a m e   o f   t h i s   c a r d ? < / S h o r t C a p t i o n >  
     < S h o r t c u t > Q 7 < / S h o r t c u t >  
     < T y p e > O P E N _ Q U E S T I O N < / T y p e >  
     < M i n i m u m V a l u e > 0 < / M i n i m u m V a l u e >  
     < M a x i m u m V a l u e > 0 < / M a x i m u m V a l u e >  
     < O r d e r > 2 0 < / O r d e r >  
 < / E Q u e s t i o n > 
</file>

<file path=customXml/item70.xml>��< ? x m l   v e r s i o n = " 1 . 0 "   e n c o d i n g = " u t f - 1 6 " ? > < E I t e m   x m l n s : x s i = " h t t p : / / w w w . w 3 . o r g / 2 0 0 1 / X M L S c h e m a - i n s t a n c e "   x m l n s : x s d = " h t t p : / / w w w . w 3 . o r g / 2 0 0 1 / X M L S c h e m a " >  
     < I d > 5 9 4 4 4 1 0 6 4 < / I d >  
     < I t e m T e x t V i e w S e t t e d > f a l s e < / I t e m T e x t V i e w S e t t e d >  
     < Q u e s t i o n I d > 1 0 8 3 4 9 3 1 0 2 < / Q u e s t i o n I d >  
     < I t e m T e x t > 4 < / I t e m T e x t >  
 < / E I t e m > 
</file>

<file path=customXml/item71.xml>��< ? x m l   v e r s i o n = " 1 . 0 "   e n c o d i n g = " u t f - 1 6 " ? > < E I t e m   x m l n s : x s i = " h t t p : / / w w w . w 3 . o r g / 2 0 0 1 / X M L S c h e m a - i n s t a n c e "   x m l n s : x s d = " h t t p : / / w w w . w 3 . o r g / 2 0 0 1 / X M L S c h e m a " >  
     < I d > 1 7 8 3 8 4 7 2 9 0 < / I d >  
     < I t e m T e x t V i e w S e t t e d > f a l s e < / I t e m T e x t V i e w S e t t e d >  
     < Q u e s t i o n I d > 1 0 8 3 4 9 3 1 0 2 < / Q u e s t i o n I d >  
     < I t e m T e x t > D o n a t i o n s   t o   c h a r i t i e s   o r   g o o d   c a u s e s < / I t e m T e x t >  
 < / E I t e m > 
</file>

<file path=customXml/item72.xml>��< ? x m l   v e r s i o n = " 1 . 0 "   e n c o d i n g = " u t f - 1 6 " ? > < E Q u e s t i o n   x m l n s : x s i = " h t t p : / / w w w . w 3 . o r g / 2 0 0 1 / X M L S c h e m a - i n s t a n c e "   x m l n s : x s d = " h t t p : / / w w w . w 3 . o r g / 2 0 0 1 / X M L S c h e m a " >  
     < I d > 1 6 5 0 5 5 9 6 3 0 < / I d >  
     < P a r e n t I d > 9 1 5 2 0 4 9 2 7 < / 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 A n d   i f   a   r e t a i l e r   t o l d   y o u   o n   a   w e b s i t e   t h a t   y o u   w o u l d   p a y   a   s m a l l   s u r c h a r g e   t o   p a y   b y   c r e d i t   c a r d   i n s t e a d   o f   a n o t h e r   p a y m e n t ,   w o u l d   y o u : < / L o n g C a p t i o n >  
     < S h o r t C a p t i o n > A n d   i f   a   r e t a i l e r   t o l d   y o u   o n   a   w e b s i t e   t h a t   y o u   w o u l d   p a y   a   s m a l l   s u r c h a r g e   t o   p a y   b y   c r e d i t   c a r d   i n s t e a d   o f   a n o t h e r   p a y m e n t ,   w o u l d   y o u : < / S h o r t C a p t i o n >  
     < S h o r t c u t > Q 1 6   < / S h o r t c u t >  
     < T y p e > S I N G L E _ Q U E S T I O N < / T y p e >  
     < M i n i m u m V a l u e > 0 < / M i n i m u m V a l u e >  
     < M a x i m u m V a l u e > 0 < / M a x i m u m V a l u e >  
     < O r d e r > 3 0 < / O r d e r >  
 < / E Q u e s t i o n > 
</file>

<file path=customXml/item73.xml>��< ? x m l   v e r s i o n = " 1 . 0 "   e n c o d i n g = " u t f - 1 6 " ? > < E A n s w e r   x m l n s : x s i = " h t t p : / / w w w . w 3 . o r g / 2 0 0 1 / X M L S c h e m a - i n s t a n c e "   x m l n s : x s d = " h t t p : / / w w w . w 3 . o r g / 2 0 0 1 / X M L S c h e m a " >  
     < I d > 8 7 0 1 9 6 2 2 7 < / I d >  
     < A n s w e r T e x t V i e w S e t t e d > f a l s e < / A n s w e r T e x t V i e w S e t t e d >  
     < Q u e s t i o n I d > 7 2 1 5 6 9 4 7 8 < / Q u e s t i o n I d >  
     < A n s w e r T e x t > C r e d i t   c a r d   ( w h e r e   y o u   m a y   p a y   o f   a l l   o r   s o m e   o f   t h e   b a l a n c e   e a c h   m o n t h ) < / A n s w e r T e x t >  
 < / E A n s w e r > 
</file>

<file path=customXml/item74.xml>��< ? x m l   v e r s i o n = " 1 . 0 "   e n c o d i n g = " u t f - 1 6 " ? > < E Q u e s t i o n   x m l n s : x s i = " h t t p : / / w w w . w 3 . o r g / 2 0 0 1 / X M L S c h e m a - i n s t a n c e "   x m l n s : x s d = " h t t p : / / w w w . w 3 . o r g / 2 0 0 1 / X M L S c h e m a " >  
     < I d > 1 5 3 5 7 7 5 6 1 9 < / I d >  
     < P a r e n t I d / >  
     < L o n g C a p t i o n V i e w S e t t e d > f a l s e < / L o n g C a p t i o n V i e w S e t t e d >  
     < M a x R e s p o n s e N u m b e r > 0 < / M a x R e s p o n s e N u m b e r >  
     < M a x R e s p o n s e N u m b e r S e t t e d > f a l s e < / M a x R e s p o n s e N u m b e r S e t t e d >  
     < M i n i m u m V a l u e S e t t e d > f a l s e < / M i n i m u m V a l u e S e t t e d >  
     < M a x i m u m V a l u e S e t t e d > f a l s e < / M a x i m u m V a l u e S e t t e d >  
     < O l d L o n g C a p t i o n > C l o s e   m e s s a g e :    W e   a r e   p l e a s e d   t o   s a y ,   t h a t   c o n c l u d e s   o u r   s u r v e y .   W e   v e r y   m u c h   a p p r e c i a t e   y o u r   t i m e   a n d   e f f o r t   i n   p r o v i d i n g   u s   w i t h   y o u r   a n s w e r s .   T h a n k   y o u   a g a i n .  < / O l d L o n g C a p t i o n >  
     < D a t e T y p e > D A T E T I M E < / D a t e T y p e >  
     < L o n g C a p t i o n > C l o s e   m e s s a g e :    W e   a r e   p l e a s e d   t o   s a y ,   t h a t   c o n c l u d e s   o u r   s u r v e y .   W e   v e r y   m u c h   a p p r e c i a t e   y o u r   t i m e   a n d   e f f o r t   i n   p r o v i d i n g   u s   w i t h   y o u r   a n s w e r s .   T h a n k   y o u   a g a i n .  < / L o n g C a p t i o n >  
     < S h o r t C a p t i o n > C l o s e   m e s s a g e :    W e   a r e   p l e a s e d   t o   s a y ,   t h a t   c o n c l u d e s   o u r   s u r v e y .   W e   v e r y   m u c h   a p p r e c i a t e   y o u r   t i m e   a n d   e f f o r t   i n   p r o v i d i n g   u s   w i t h   y o u r   a n s w e r s .   T h a n k   y o u   a g a i n .  < / S h o r t C a p t i o n >  
     < S h o r t c u t > C l o s e   m e s s a g e < / S h o r t c u t >  
     < T y p e > C H A P T E R _ Q U E S T I O N < / T y p e >  
     < M i n i m u m V a l u e > 0 < / M i n i m u m V a l u e >  
     < M a x i m u m V a l u e > 0 < / M a x i m u m V a l u e >  
     < O r d e r > 2 6 < / O r d e r >  
 < / E Q u e s t i o n > 
</file>

<file path=customXml/item75.xml>��< ? x m l   v e r s i o n = " 1 . 0 "   e n c o d i n g = " u t f - 1 6 " ? > < E A n s w e r   x m l n s : x s i = " h t t p : / / w w w . w 3 . o r g / 2 0 0 1 / X M L S c h e m a - i n s t a n c e "   x m l n s : x s d = " h t t p : / / w w w . w 3 . o r g / 2 0 0 1 / X M L S c h e m a " >  
     < I d > 1 6 0 2 1 4 4 0 1 2 < / I d >  
     < A n s w e r T e x t V i e w S e t t e d > f a l s e < / A n s w e r T e x t V i e w S e t t e d >  
     < Q u e s t i o n I d > 3 1 7 7 7 4 8 2 1 2 < / Q u e s t i o n I d >  
     < A n s w e r T e x t > U n d e r   t h e   a g e   o f   5 < / A n s w e r T e x t >  
 < / E A n s w e r > 
</file>

<file path=customXml/item76.xml>��< ? x m l   v e r s i o n = " 1 . 0 "   e n c o d i n g = " u t f - 1 6 " ? > < E A n s w e r   x m l n s : x s i = " h t t p : / / w w w . w 3 . o r g / 2 0 0 1 / X M L S c h e m a - i n s t a n c e "   x m l n s : x s d = " h t t p : / / w w w . w 3 . o r g / 2 0 0 1 / X M L S c h e m a " >  
     < I d > 9 1 4 2 0 2 1 0 7 < / I d >  
     < A n s w e r T e x t V i e w S e t t e d > f a l s e < / A n s w e r T e x t V i e w S e t t e d >  
     < Q u e s t i o n I d > 2 8 7 2 2 6 0 7 7 8 < / Q u e s t i o n I d >  
     < A n s w e r T e x t > L o o k   a t   t h e   s u r c h a r g e   t h e n   d e c i d e < / A n s w e r T e x t >  
 < / E A n s w e r > 
</file>

<file path=customXml/item77.xml>��< ? x m l   v e r s i o n = " 1 . 0 "   e n c o d i n g = " u t f - 1 6 " ? > < E A n s w e r   x m l n s : x s i = " h t t p : / / w w w . w 3 . o r g / 2 0 0 1 / X M L S c h e m a - i n s t a n c e "   x m l n s : x s d = " h t t p : / / w w w . w 3 . o r g / 2 0 0 1 / X M L S c h e m a " >  
     < I d > 1 6 4 8 1 7 3 8 0 4 < / I d >  
     < A n s w e r T e x t V i e w S e t t e d > f a l s e < / A n s w e r T e x t V i e w S e t t e d >  
     < Q u e s t i o n I d > 1 6 5 0 5 5 9 6 3 0 < / Q u e s t i o n I d >  
     < A n s w e r T e x t > L o o k   a t   t h e   s u r c h a r g e   t h e n   d e c i d e < / A n s w e r T e x t >  
 < / E A n s w e r > 
</file>

<file path=customXml/item78.xml>��< ? x m l   v e r s i o n = " 1 . 0 "   e n c o d i n g = " u t f - 1 6 " ? > < E Q u e s t i o n   x m l n s : x s i = " h t t p : / / w w w . w 3 . o r g / 2 0 0 1 / X M L S c h e m a - i n s t a n c e "   x m l n s : x s d = " h t t p : / / w w w . w 3 . o r g / 2 0 0 1 / X M L S c h e m a " >  
     < I d > 1 4 0 0 3 2 5 5 1 9 < / 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 C L A S S I F I C A T I O N < / L o n g C a p t i o n >  
     < S h o r t C a p t i o n > C L A S S I F I C A T I O N < / S h o r t C a p t i o n >  
     < S h o r t c u t > C L A S S I F I C A T I O N < / S h o r t c u t >  
     < T y p e > C H A P T E R _ Q U E S T I O N < / T y p e >  
     < M i n i m u m V a l u e > 0 < / M i n i m u m V a l u e >  
     < M a x i m u m V a l u e > 0 < / M a x i m u m V a l u e >  
     < O r d e r > 2 < / O r d e r >  
 < / E Q u e s t i o n > 
</file>

<file path=customXml/item79.xml>��< ? x m l   v e r s i o n = " 1 . 0 "   e n c o d i n g = " u t f - 1 6 " ? > < E A n s w e r   x m l n s : x s i = " h t t p : / / w w w . w 3 . o r g / 2 0 0 1 / X M L S c h e m a - i n s t a n c e "   x m l n s : x s d = " h t t p : / / w w w . w 3 . o r g / 2 0 0 1 / X M L S c h e m a " >  
     < I d > 2 8 2 5 8 3 5 4 6 8 < / I d >  
     < A n s w e r T e x t V i e w S e t t e d > f a l s e < / A n s w e r T e x t V i e w S e t t e d >  
     < Q u e s t i o n I d > 6 0 6 7 7 3 5 6 2 < / Q u e s t i o n I d >  
     < A n s w e r T e x t > 1 8 - 2 4 < / A n s w e r T e x t >  
 < / E A n s w e r > 
</file>

<file path=customXml/item8.xml>��< ? x m l   v e r s i o n = " 1 . 0 "   e n c o d i n g = " u t f - 1 6 " ? > < E Q u e s t i o n   x m l n s : x s i = " h t t p : / / w w w . w 3 . o r g / 2 0 0 1 / X M L S c h e m a - i n s t a n c e "   x m l n s : x s d = " h t t p : / / w w w . w 3 . o r g / 2 0 0 1 / X M L S c h e m a " >  
     < I d > 1 0 9 6 0 6 2 4 4 1 < / 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 c r e d i t   a n d   o t h e r   p a y m e n t   c a r d s .   I t   s h o u l d   t a k e   n o   m o r e   t h a n   t e n   m i n u t e s   t o   c o m p l e t e   t h i s   s u r v e y .   W e   a r e   c a r r y i n g   o u t   t h i s   s u r v e y   o n   b e h a l f   o f   a   m a j o r   i n t e r n a t i o n a l   p a y m e n t   s e r v i c e s   n e t w o r k .   T h e   a n s w e r s   y o u   g i v e   w i l l   b e   v e r y   i m p o r t a n t   t o   u s   i n   d e v e l o p i n g   t h e   c o m p a n y  s   p r o d u c t s   a n d   s e r v i c e s   t o   i t s   c u s t o m e r s   s u c h   a s   y o u . 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80.xml>��< ? x m l   v e r s i o n = " 1 . 0 "   e n c o d i n g = " u t f - 1 6 " ? > < E A n s w e r   x m l n s : x s i = " h t t p : / / w w w . w 3 . o r g / 2 0 0 1 / X M L S c h e m a - i n s t a n c e "   x m l n s : x s d = " h t t p : / / w w w . w 3 . o r g / 2 0 0 1 / X M L S c h e m a " >  
     < I d > 1 6 7 7 7 6 4 8 2 4 < / I d >  
     < A n s w e r T e x t V i e w S e t t e d > f a l s e < / A n s w e r T e x t V i e w S e t t e d >  
     < Q u e s t i o n I d > 9 8 7 9 0 6 0 9 2 < / Q u e s t i o n I d >  
     < A n s w e r T e x t > M y s e l f   p l u s   3 < / A n s w e r T e x t >  
 < / E A n s w e r > 
</file>

<file path=customXml/item81.xml>��< ? x m l   v e r s i o n = " 1 . 0 "   e n c o d i n g = " u t f - 1 6 " ? > < E I t e m   x m l n s : x s i = " h t t p : / / w w w . w 3 . o r g / 2 0 0 1 / X M L S c h e m a - i n s t a n c e "   x m l n s : x s d = " h t t p : / / w w w . w 3 . o r g / 2 0 0 1 / X M L S c h e m a " >  
     < I d > 2 3 7 3 1 9 0 8 4 6 < / I d >  
     < I t e m T e x t V i e w S e t t e d > f a l s e < / I t e m T e x t V i e w S e t t e d >  
     < Q u e s t i o n I d > 1 0 8 3 4 9 3 1 0 2 < / Q u e s t i o n I d >  
     < I t e m T e x t > 4 < / I t e m T e x t >  
 < / E I t e m > 
</file>

<file path=customXml/item82.xml>��< ? x m l   v e r s i o n = " 1 . 0 "   e n c o d i n g = " u t f - 1 6 " ? > < E A n s w e r   x m l n s : x s i = " h t t p : / / w w w . w 3 . o r g / 2 0 0 1 / X M L S c h e m a - i n s t a n c e "   x m l n s : x s d = " h t t p : / / w w w . w 3 . o r g / 2 0 0 1 / X M L S c h e m a " >  
     < I d > 3 5 3 8 0 6 4 1 4 3 < / I d >  
     < A n s w e r T e x t V i e w S e t t e d > f a l s e < / A n s w e r T e x t V i e w S e t t e d >  
     < Q u e s t i o n I d > 2 8 7 2 2 6 0 7 7 8 < / Q u e s t i o n I d >  
     < A n s w e r T e x t > N o t   s u r e < / A n s w e r T e x t >  
 < / E A n s w e r > 
</file>

<file path=customXml/item83.xml>��< ? x m l   v e r s i o n = " 1 . 0 "   e n c o d i n g = " u t f - 1 6 " ? > < E Q u e s t i o n   x m l n s : x s i = " h t t p : / / w w w . w 3 . o r g / 2 0 0 1 / X M L S c h e m a - i n s t a n c e "   x m l n s : x s d = " h t t p : / / w w w . w 3 . o r g / 2 0 0 1 / X M L S c h e m a " >  
     < I d > 1 9 8 2 9 6 1 2 9 4 < / I d >  
     < P a r e n t I d > 1 4 0 0 3 2 5 5 1 9 < / 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 N o w   s o m e   q u e s t i o n s   a b o u t   y o u .   F i r s t ,   a r e   y o u : < / L o n g C a p t i o n >  
     < S h o r t C a p t i o n > N o w   s o m e   q u e s t i o n s   a b o u t   y o u .   F i r s t ,   a r e   y o u : < / S h o r t C a p t i o n >  
     < S h o r t c u t > Q 1 8 < / S h o r t c u t >  
     < T y p e > S I N G L E _ Q U E S T I O N < / T y p e >  
     < M i n i m u m V a l u e > 0 < / M i n i m u m V a l u e >  
     < M a x i m u m V a l u e > 0 < / M a x i m u m V a l u e >  
     < O r d e r > 3 < / O r d e r >  
 < / E Q u e s t i o n > 
</file>

<file path=customXml/item84.xml>��< ? x m l   v e r s i o n = " 1 . 0 "   e n c o d i n g = " u t f - 1 6 " ? > < E A n s w e r   x m l n s : x s i = " h t t p : / / w w w . w 3 . o r g / 2 0 0 1 / X M L S c h e m a - i n s t a n c e "   x m l n s : x s d = " h t t p : / / w w w . w 3 . o r g / 2 0 0 1 / X M L S c h e m a " >  
     < I d > 3 9 0 6 4 6 0 0 9 6 < / I d >  
     < A n s w e r T e x t V i e w S e t t e d > f a l s e < / A n s w e r T e x t V i e w S e t t e d >  
     < Q u e s t i o n I d > 1 2 5 4 2 9 0 4 5 < / Q u e s t i o n I d >  
     < A n s w e r T e x t > H o t e l   a c c o m m o d a t i o n s < / A n s w e r T e x t >  
 < / E A n s w e r > 
</file>

<file path=customXml/item85.xml>��< ? x m l   v e r s i o n = " 1 . 0 "   e n c o d i n g = " u t f - 1 6 " ? > < E A n s w e r   x m l n s : x s i = " h t t p : / / w w w . w 3 . o r g / 2 0 0 1 / X M L S c h e m a - i n s t a n c e "   x m l n s : x s d = " h t t p : / / w w w . w 3 . o r g / 2 0 0 1 / X M L S c h e m a " >  
     < I d > 4 2 5 1 8 2 3 8 1 7 < / I d >  
     < A n s w e r T e x t V i e w S e t t e d > f a l s e < / A n s w e r T e x t V i e w S e t t e d >  
     < Q u e s t i o n I d > 4 5 6 9 2 8 2 7 8 < / Q u e s t i o n I d >  
     < A n s w e r T e x t > O v e r   1 6 < / A n s w e r T e x t >  
 < / E A n s w e r > 
</file>

<file path=customXml/item86.xml>��< ? x m l   v e r s i o n = " 1 . 0 "   e n c o d i n g = " u t f - 1 6 " ? > < E A n s w e r   x m l n s : x s i = " h t t p : / / w w w . w 3 . o r g / 2 0 0 1 / X M L S c h e m a - i n s t a n c e "   x m l n s : x s d = " h t t p : / / w w w . w 3 . o r g / 2 0 0 1 / X M L S c h e m a " >  
     < I d > 8 7 6 0 4 4 3 0 4 < / I d >  
     < A n s w e r T e x t V i e w S e t t e d > f a l s e < / A n s w e r T e x t V i e w S e t t e d >  
     < Q u e s t i o n I d > 3 9 8 7 9 5 3 9 8 9 < / Q u e s t i o n I d >  
     < A n s w e r T e x t > 4 0 , 0 0 0 - 5 9 , 9 9 9 < / A n s w e r T e x t >  
 < / E A n s w e r > 
</file>

<file path=customXml/item87.xml>��< ? x m l   v e r s i o n = " 1 . 0 "   e n c o d i n g = " u t f - 1 6 " ? > < E Q u e s t i o n   x m l n s : x s i = " h t t p : / / w w w . w 3 . o r g / 2 0 0 1 / X M L S c h e m a - i n s t a n c e "   x m l n s : x s d = " h t t p : / / w w w . w 3 . o r g / 2 0 0 1 / X M L S c h e m a " >  
     < I d > 1 4 0 0 3 2 5 5 1 9 < / I d >  
     < P a r e n t I d / >  
     < L o n g C a p t i o n V i e w S e t t e d > f a l s e < / L o n g C a p t i o n V i e w S e t t e d >  
     < M a x R e s p o n s e N u m b e r > 0 < / M a x R e s p o n s e N u m b e r >  
     < M a x R e s p o n s e N u m b e r S e t t e d > f a l s e < / M a x R e s p o n s e N u m b e r S e t t e d >  
     < M i n i m u m V a l u e S e t t e d > f a l s e < / M i n i m u m V a l u e S e t t e d >  
     < M a x i m u m V a l u e S e t t e d > f a l s e < / M a x i m u m V a l u e S e t t e d >  
     < O l d L o n g C a p t i o n > C L A S S I F I C A T I O N < / O l d L o n g C a p t i o n >  
     < D a t e T y p e > D A T E T I M E < / D a t e T y p e >  
     < L o n g C a p t i o n > C L A S S I F I C A T I O N < / L o n g C a p t i o n >  
     < S h o r t C a p t i o n > C L A S S I F I C A T I O N < / S h o r t C a p t i o n >  
     < S h o r t c u t > C L A S S I F I C A T I O N < / S h o r t c u t >  
     < T y p e > C H A P T E R _ Q U E S T I O N < / T y p e >  
     < M i n i m u m V a l u e > 0 < / M i n i m u m V a l u e >  
     < M a x i m u m V a l u e > 0 < / M a x i m u m V a l u e >  
     < O r d e r > 2 < / O r d e r >  
 < / E Q u e s t i o n > 
</file>

<file path=customXml/item88.xml>��< ? x m l   v e r s i o n = " 1 . 0 "   e n c o d i n g = " u t f - 1 6 " ? > < E A n s w e r   x m l n s : x s i = " h t t p : / / w w w . w 3 . o r g / 2 0 0 1 / X M L S c h e m a - i n s t a n c e "   x m l n s : x s d = " h t t p : / / w w w . w 3 . o r g / 2 0 0 1 / X M L S c h e m a " >  
     < I d > 6 5 5 4 9 0 4 8 7 < / I d >  
     < A n s w e r T e x t V i e w S e t t e d > f a l s e < / A n s w e r T e x t V i e w S e t t e d >  
     < Q u e s t i o n I d > 3 5 9 3 0 3 2 0 4 4 < / Q u e s t i o n I d >  
     < A n s w e r T e x t > S e v e r a l   t i m e s   a   m o n t h < / A n s w e r T e x t >  
 < / E A n s w e r > 
</file>

<file path=customXml/item89.xml>��< ? x m l   v e r s i o n = " 1 . 0 "   e n c o d i n g = " u t f - 1 6 " ? > < E A n s w e r   x m l n s : x s i = " h t t p : / / w w w . w 3 . o r g / 2 0 0 1 / X M L S c h e m a - i n s t a n c e "   x m l n s : x s d = " h t t p : / / w w w . w 3 . o r g / 2 0 0 1 / X M L S c h e m a " >  
     < I d > 1 8 2 8 8 6 5 9 2 9 < / I d >  
     < A n s w e r T e x t V i e w S e t t e d > f a l s e < / A n s w e r T e x t V i e w S e t t e d >  
     < Q u e s t i o n I d > 2 9 6 5 3 6 4 9 0 9 < / Q u e s t i o n I d >  
     < A n s w e r T e x t > P r e f e r   n o t   t o   s a y < / A n s w e r T e x t >  
 < / E A n s w e r > 
</file>

<file path=customXml/item9.xml>��< ? x m l   v e r s i o n = " 1 . 0 "   e n c o d i n g = " u t f - 1 6 " ? > < E Q u e s t i o n   x m l n s : x s i = " h t t p : / / w w w . w 3 . o r g / 2 0 0 1 / X M L S c h e m a - i n s t a n c e "   x m l n s : x s d = " h t t p : / / w w w . w 3 . o r g / 2 0 0 1 / X M L S c h e m a " >  
     < I d > 9 1 5 2 0 4 9 2 7 < / I d >  
     < P a r e n t I d / >  
     < L o n g C a p t i o n V i e w S e t t e d > f a l s e < / L o n g C a p t i o n V i e w S e t t e d >  
     < M a x R e s p o n s e N u m b e r > 0 < / M a x R e s p o n s e N u m b e r >  
     < M a x R e s p o n s e N u m b e r S e t t e d > f a l s e < / M a x R e s p o n s e N u m b e r S e t t e d >  
     < M i n i m u m V a l u e S e t t e d > f a l s e < / M i n i m u m V a l u e S e t t e d >  
     < M a x i m u m V a l u e S e t t e d > f a l s e < / M a x i m u m V a l u e S e t t e d >  
     < O l d L o n g C a p t i o n > U S A G E < / O l d L o n g C a p t i o n >  
     < D a t e T y p e > D A T E T I M E < / D a t e T y p e >  
     < L o n g C a p t i o n > U S A G E < / L o n g C a p t i o n >  
     < S h o r t C a p t i o n > U S A G E < / S h o r t C a p t i o n >  
     < S h o r t c u t > U S A G E < / S h o r t c u t >  
     < T y p e > C H A P T E R _ Q U E S T I O N < / T y p e >  
     < M i n i m u m V a l u e > 0 < / M i n i m u m V a l u e >  
     < M a x i m u m V a l u e > 0 < / M a x i m u m V a l u e >  
     < O r d e r > 1 2 < / O r d e r >  
 < / E Q u e s t i o n > 
</file>

<file path=customXml/item90.xml>��< ? x m l   v e r s i o n = " 1 . 0 "   e n c o d i n g = " u t f - 1 6 " ? > < E Q u e s t i o n   x m l n s : x s i = " h t t p : / / w w w . w 3 . o r g / 2 0 0 1 / X M L S c h e m a - i n s t a n c e "   x m l n s : x s d = " h t t p : / / w w w . w 3 . o r g / 2 0 0 1 / X M L S c h e m a " >  
     < I d > 9 1 5 2 0 4 9 2 7 < / 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 U S A G E < / L o n g C a p t i o n >  
     < S h o r t C a p t i o n > U S A G E < / S h o r t C a p t i o n >  
     < S h o r t c u t > U S A G E < / S h o r t c u t >  
     < T y p e > C H A P T E R _ Q U E S T I O N < / T y p e >  
     < M i n i m u m V a l u e > 0 < / M i n i m u m V a l u e >  
     < M a x i m u m V a l u e > 0 < / M a x i m u m V a l u e >  
     < O r d e r > 2 6 < / O r d e r >  
 < / E Q u e s t i o n > 
</file>

<file path=customXml/item91.xml>��< ? x m l   v e r s i o n = " 1 . 0 "   e n c o d i n g = " u t f - 1 6 " ? > < E I t e m   x m l n s : x s i = " h t t p : / / w w w . w 3 . o r g / 2 0 0 1 / X M L S c h e m a - i n s t a n c e "   x m l n s : x s d = " h t t p : / / w w w . w 3 . o r g / 2 0 0 1 / X M L S c h e m a " >  
     < I d > 4 2 5 8 9 9 4 9 7 1 < / I d >  
     < I t e m T e x t V i e w S e t t e d > f a l s e < / I t e m T e x t V i e w S e t t e d >  
     < Q u e s t i o n I d > 1 0 8 3 4 9 3 1 0 2 < / Q u e s t i o n I d >  
     < I t e m T e x t > Y o u r   m o b i l e   p h o n e   a c c o u n t < / I t e m T e x t >  
 < / E I t e m > 
</file>

<file path=customXml/item92.xml>��< ? x m l   v e r s i o n = " 1 . 0 "   e n c o d i n g = " u t f - 1 6 " ? > < E I t e m   x m l n s : x s i = " h t t p : / / w w w . w 3 . o r g / 2 0 0 1 / X M L S c h e m a - i n s t a n c e "   x m l n s : x s d = " h t t p : / / w w w . w 3 . o r g / 2 0 0 1 / X M L S c h e m a " >  
     < I d > 2 1 7 8 0 7 2 3 4 5 < / I d >  
     < I t e m T e x t V i e w S e t t e d > f a l s e < / I t e m T e x t V i e w S e t t e d >  
     < Q u e s t i o n I d > 1 0 8 3 4 9 3 1 0 2 < / Q u e s t i o n I d >  
     < I t e m T e x t > U t i l i t i e s   s u c h   a s   g a s ,   e l e c t r i c i t y   o r   w a t e r < / I t e m T e x t >  
 < / E I t e m > 
</file>

<file path=customXml/item93.xml>��< ? x m l   v e r s i o n = " 1 . 0 "   e n c o d i n g = " u t f - 1 6 " ? > < E I t e m   x m l n s : x s i = " h t t p : / / w w w . w 3 . o r g / 2 0 0 1 / X M L S c h e m a - i n s t a n c e "   x m l n s : x s d = " h t t p : / / w w w . w 3 . o r g / 2 0 0 1 / X M L S c h e m a " >  
     < I d > 3 2 2 5 9 3 3 4 1 6 < / I d >  
     < I t e m T e x t V i e w S e t t e d > f a l s e < / I t e m T e x t V i e w S e t t e d >  
     < Q u e s t i o n I d > 1 0 8 3 4 9 3 1 0 2 < / Q u e s t i o n I d >  
     < I t e m T e x t > 1 < / I t e m T e x t >  
 < / E I t e m > 
</file>

<file path=customXml/item94.xml>��< ? x m l   v e r s i o n = " 1 . 0 "   e n c o d i n g = " u t f - 1 6 " ? > < E A n s w e r   x m l n s : x s i = " h t t p : / / w w w . w 3 . o r g / 2 0 0 1 / X M L S c h e m a - i n s t a n c e "   x m l n s : x s d = " h t t p : / / w w w . w 3 . o r g / 2 0 0 1 / X M L S c h e m a " >  
     < I d > 2 2 9 3 1 7 1 5 3 6 < / I d >  
     < A n s w e r T e x t V i e w S e t t e d > f a l s e < / A n s w e r T e x t V i e w S e t t e d >  
     < Q u e s t i o n I d > 1 0 8 3 4 9 3 1 0 2 < / Q u e s t i o n I d >  
     < A n s w e r T e x t > S o m e t i m e s   u s e   a   c r e d i t   c a r d < / A n s w e r T e x t >  
 < / E A n s w e r > 
</file>

<file path=customXml/item95.xml>��< ? x m l   v e r s i o n = " 1 . 0 "   e n c o d i n g = " u t f - 1 6 " ? > < E I t e m   x m l n s : x s i = " h t t p : / / w w w . w 3 . o r g / 2 0 0 1 / X M L S c h e m a - i n s t a n c e "   x m l n s : x s d = " h t t p : / / w w w . w 3 . o r g / 2 0 0 1 / X M L S c h e m a " >  
     < I d > 2 3 4 2 1 1 4 1 0 3 < / I d >  
     < I t e m T e x t V i e w S e t t e d > f a l s e < / I t e m T e x t V i e w S e t t e d >  
     < Q u e s t i o n I d > 1 0 8 3 4 9 3 1 0 2 < / Q u e s t i o n I d >  
     < I t e m T e x t > 3 < / I t e m T e x t >  
 < / E I t e m > 
</file>

<file path=customXml/item96.xml>��< ? x m l   v e r s i o n = " 1 . 0 "   e n c o d i n g = " u t f - 1 6 " ? > < E A n s w e r   x m l n s : x s i = " h t t p : / / w w w . w 3 . o r g / 2 0 0 1 / X M L S c h e m a - i n s t a n c e "   x m l n s : x s d = " h t t p : / / w w w . w 3 . o r g / 2 0 0 1 / X M L S c h e m a " >  
     < I d > 2 9 1 3 8 8 6 0 5 8 < / I d >  
     < A n s w e r T e x t V i e w S e t t e d > f a l s e < / A n s w e r T e x t V i e w S e t t e d >  
     < Q u e s t i o n I d > 2 8 7 2 2 6 0 7 7 8 < / Q u e s t i o n I d >  
     < A n s w e r T e x t > A l w a y s   u s e   a n o t h e r   p a y m e n t   m e t h o d < / A n s w e r T e x t >  
 < / E A n s w e r > 
</file>

<file path=customXml/item97.xml>��< ? x m l   v e r s i o n = " 1 . 0 "   e n c o d i n g = " u t f - 1 6 " ? > < E Q u e s t i o n   x m l n s : x s i = " h t t p : / / w w w . w 3 . o r g / 2 0 0 1 / X M L S c h e m a - i n s t a n c e "   x m l n s : x s d = " h t t p : / / w w w . w 3 . o r g / 2 0 0 1 / X M L S c h e m a " >  
     < I d > 4 5 6 9 2 8 2 7 8 < / I d >  
     < P a r e n t I d > 1 4 0 0 3 2 5 5 1 9 < / 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 D o   y o u   h a v e   a n y   c h i l d r e n   d e p e n d e n t   o n   y o u r   i n c o m e ?   P l e a s e   s t a t e   h o w   m a n y : < / L o n g C a p t i o n >  
     < S h o r t C a p t i o n > D o   y o u   h a v e   a n y   c h i l d r e n   d e p e n d e n t   o n   y o u r   i n c o m e ?   P l e a s e   s t a t e   h o w   m a n y : < / S h o r t C a p t i o n >  
     < S h o r t c u t > Q 2 0 < / S h o r t c u t >  
     < T y p e > S I N G L E _ Q U E S T I O N < / T y p e >  
     < M i n i m u m V a l u e > 0 < / M i n i m u m V a l u e >  
     < M a x i m u m V a l u e > 0 < / M a x i m u m V a l u e >  
     < O r d e r > 5 < / O r d e r >  
 < / E Q u e s t i o n > 
</file>

<file path=customXml/item98.xml>��< ? x m l   v e r s i o n = " 1 . 0 "   e n c o d i n g = " u t f - 1 6 " ? > < E A n s w e r   x m l n s : x s i = " h t t p : / / w w w . w 3 . o r g / 2 0 0 1 / X M L S c h e m a - i n s t a n c e "   x m l n s : x s d = " h t t p : / / w w w . w 3 . o r g / 2 0 0 1 / X M L S c h e m a " >  
     < I d > 9 8 2 6 6 2 1 6 9 < / I d >  
     < A n s w e r T e x t V i e w S e t t e d > f a l s e < / A n s w e r T e x t V i e w S e t t e d >  
     < Q u e s t i o n I d > 3 1 6 0 0 2 1 8 3 1 < / Q u e s t i o n I d >  
     < A n s w e r T e x t > c o n t i n u e < / A n s w e r T e x t >  
 < / E A n s w e r > 
</file>

<file path=customXml/item99.xml>��< ? x m l   v e r s i o n = " 1 . 0 "   e n c o d i n g = " u t f - 1 6 " ? > < E A n s w e r   x m l n s : x s i = " h t t p : / / w w w . w 3 . o r g / 2 0 0 1 / X M L S c h e m a - i n s t a n c e "   x m l n s : x s d = " h t t p : / / w w w . w 3 . o r g / 2 0 0 1 / X M L S c h e m a " >  
     < I d > 3 9 0 0 4 5 8 5 8 6 < / I d >  
     < A n s w e r T e x t V i e w S e t t e d > f a l s e < / A n s w e r T e x t V i e w S e t t e d >  
     < Q u e s t i o n I d > 7 2 1 5 6 9 4 7 8 < / Q u e s t i o n I d >  
     < A n s w e r T e x t > S t o r e   c a r d s   ( w h i c h   c a n   o n l y   b e   u s e d   i n   o n e   r e t a i l e r   o r   a   s m a l l   g r o u p   o f   r e t a i l e r s ) < / A n s w e r T e x t >  
 < / E A n s w e r > 
</file>

<file path=customXml/itemProps1.xml><?xml version="1.0" encoding="utf-8"?>
<ds:datastoreItem xmlns:ds="http://schemas.openxmlformats.org/officeDocument/2006/customXml" ds:itemID="{589991F5-F4D3-42B4-8EF7-E07509F0A110}">
  <ds:schemaRefs>
    <ds:schemaRef ds:uri="http://www.w3.org/2001/XMLSchema"/>
  </ds:schemaRefs>
</ds:datastoreItem>
</file>

<file path=customXml/itemProps10.xml><?xml version="1.0" encoding="utf-8"?>
<ds:datastoreItem xmlns:ds="http://schemas.openxmlformats.org/officeDocument/2006/customXml" ds:itemID="{3A5A6D02-1B0F-453D-82AF-ACCD0A9A8B02}">
  <ds:schemaRefs>
    <ds:schemaRef ds:uri="http://www.w3.org/2001/XMLSchema"/>
  </ds:schemaRefs>
</ds:datastoreItem>
</file>

<file path=customXml/itemProps100.xml><?xml version="1.0" encoding="utf-8"?>
<ds:datastoreItem xmlns:ds="http://schemas.openxmlformats.org/officeDocument/2006/customXml" ds:itemID="{E84C41CB-D4E2-484A-8DEF-C50FB1ACDC5B}">
  <ds:schemaRefs>
    <ds:schemaRef ds:uri="http://www.w3.org/2001/XMLSchema"/>
  </ds:schemaRefs>
</ds:datastoreItem>
</file>

<file path=customXml/itemProps101.xml><?xml version="1.0" encoding="utf-8"?>
<ds:datastoreItem xmlns:ds="http://schemas.openxmlformats.org/officeDocument/2006/customXml" ds:itemID="{AB06EF53-4BF9-44A7-A42D-204D474125F9}">
  <ds:schemaRefs>
    <ds:schemaRef ds:uri="http://www.w3.org/2001/XMLSchema"/>
  </ds:schemaRefs>
</ds:datastoreItem>
</file>

<file path=customXml/itemProps102.xml><?xml version="1.0" encoding="utf-8"?>
<ds:datastoreItem xmlns:ds="http://schemas.openxmlformats.org/officeDocument/2006/customXml" ds:itemID="{C21E5304-762E-48B8-A4EE-54309EC83944}">
  <ds:schemaRefs>
    <ds:schemaRef ds:uri="http://www.w3.org/2001/XMLSchema"/>
  </ds:schemaRefs>
</ds:datastoreItem>
</file>

<file path=customXml/itemProps103.xml><?xml version="1.0" encoding="utf-8"?>
<ds:datastoreItem xmlns:ds="http://schemas.openxmlformats.org/officeDocument/2006/customXml" ds:itemID="{B88916D9-1931-49AA-86B2-951303EECC76}">
  <ds:schemaRefs>
    <ds:schemaRef ds:uri="http://www.w3.org/2001/XMLSchema"/>
  </ds:schemaRefs>
</ds:datastoreItem>
</file>

<file path=customXml/itemProps104.xml><?xml version="1.0" encoding="utf-8"?>
<ds:datastoreItem xmlns:ds="http://schemas.openxmlformats.org/officeDocument/2006/customXml" ds:itemID="{50475F15-DDFD-423F-84A5-03837FCCB2BB}">
  <ds:schemaRefs>
    <ds:schemaRef ds:uri="http://www.w3.org/2001/XMLSchema"/>
  </ds:schemaRefs>
</ds:datastoreItem>
</file>

<file path=customXml/itemProps105.xml><?xml version="1.0" encoding="utf-8"?>
<ds:datastoreItem xmlns:ds="http://schemas.openxmlformats.org/officeDocument/2006/customXml" ds:itemID="{6D1EE1C9-C8BD-4667-A0E6-C761A598D943}">
  <ds:schemaRefs>
    <ds:schemaRef ds:uri="http://www.w3.org/2001/XMLSchema"/>
  </ds:schemaRefs>
</ds:datastoreItem>
</file>

<file path=customXml/itemProps106.xml><?xml version="1.0" encoding="utf-8"?>
<ds:datastoreItem xmlns:ds="http://schemas.openxmlformats.org/officeDocument/2006/customXml" ds:itemID="{B3878453-D672-4923-A994-EEE5B40FAAE9}">
  <ds:schemaRefs>
    <ds:schemaRef ds:uri="http://www.w3.org/2001/XMLSchema"/>
  </ds:schemaRefs>
</ds:datastoreItem>
</file>

<file path=customXml/itemProps107.xml><?xml version="1.0" encoding="utf-8"?>
<ds:datastoreItem xmlns:ds="http://schemas.openxmlformats.org/officeDocument/2006/customXml" ds:itemID="{AF1356EC-1C41-41FC-B02E-D2DE0D8A3358}">
  <ds:schemaRefs>
    <ds:schemaRef ds:uri="http://www.w3.org/2001/XMLSchema"/>
  </ds:schemaRefs>
</ds:datastoreItem>
</file>

<file path=customXml/itemProps108.xml><?xml version="1.0" encoding="utf-8"?>
<ds:datastoreItem xmlns:ds="http://schemas.openxmlformats.org/officeDocument/2006/customXml" ds:itemID="{8A0B7935-16D0-4F0C-817F-F8E0324A7617}">
  <ds:schemaRefs>
    <ds:schemaRef ds:uri="http://www.w3.org/2001/XMLSchema"/>
  </ds:schemaRefs>
</ds:datastoreItem>
</file>

<file path=customXml/itemProps109.xml><?xml version="1.0" encoding="utf-8"?>
<ds:datastoreItem xmlns:ds="http://schemas.openxmlformats.org/officeDocument/2006/customXml" ds:itemID="{0539EF90-9F53-445A-810B-25B79B3F07D1}">
  <ds:schemaRefs>
    <ds:schemaRef ds:uri="http://www.w3.org/2001/XMLSchema"/>
  </ds:schemaRefs>
</ds:datastoreItem>
</file>

<file path=customXml/itemProps11.xml><?xml version="1.0" encoding="utf-8"?>
<ds:datastoreItem xmlns:ds="http://schemas.openxmlformats.org/officeDocument/2006/customXml" ds:itemID="{162A9254-F154-4015-B7CD-F5EB7066EB91}">
  <ds:schemaRefs>
    <ds:schemaRef ds:uri="http://www.w3.org/2001/XMLSchema"/>
  </ds:schemaRefs>
</ds:datastoreItem>
</file>

<file path=customXml/itemProps110.xml><?xml version="1.0" encoding="utf-8"?>
<ds:datastoreItem xmlns:ds="http://schemas.openxmlformats.org/officeDocument/2006/customXml" ds:itemID="{3D634C2F-4EF3-472C-87C7-3A1594E130E9}">
  <ds:schemaRefs>
    <ds:schemaRef ds:uri="http://www.w3.org/2001/XMLSchema"/>
  </ds:schemaRefs>
</ds:datastoreItem>
</file>

<file path=customXml/itemProps111.xml><?xml version="1.0" encoding="utf-8"?>
<ds:datastoreItem xmlns:ds="http://schemas.openxmlformats.org/officeDocument/2006/customXml" ds:itemID="{0913542F-7B62-4F61-BFE8-5CB4BB6ADBCC}">
  <ds:schemaRefs>
    <ds:schemaRef ds:uri="http://www.w3.org/2001/XMLSchema"/>
  </ds:schemaRefs>
</ds:datastoreItem>
</file>

<file path=customXml/itemProps112.xml><?xml version="1.0" encoding="utf-8"?>
<ds:datastoreItem xmlns:ds="http://schemas.openxmlformats.org/officeDocument/2006/customXml" ds:itemID="{F0DAE209-124D-4FDC-96DC-B1F294ABCAD2}">
  <ds:schemaRefs>
    <ds:schemaRef ds:uri="http://www.w3.org/2001/XMLSchema"/>
  </ds:schemaRefs>
</ds:datastoreItem>
</file>

<file path=customXml/itemProps113.xml><?xml version="1.0" encoding="utf-8"?>
<ds:datastoreItem xmlns:ds="http://schemas.openxmlformats.org/officeDocument/2006/customXml" ds:itemID="{5D879102-F392-4C28-B9B2-64778FF96782}">
  <ds:schemaRefs>
    <ds:schemaRef ds:uri="http://www.w3.org/2001/XMLSchema"/>
  </ds:schemaRefs>
</ds:datastoreItem>
</file>

<file path=customXml/itemProps114.xml><?xml version="1.0" encoding="utf-8"?>
<ds:datastoreItem xmlns:ds="http://schemas.openxmlformats.org/officeDocument/2006/customXml" ds:itemID="{58D2DF2E-BFF5-4494-B455-567CE69CFCC0}">
  <ds:schemaRefs>
    <ds:schemaRef ds:uri="http://www.w3.org/2001/XMLSchema"/>
  </ds:schemaRefs>
</ds:datastoreItem>
</file>

<file path=customXml/itemProps115.xml><?xml version="1.0" encoding="utf-8"?>
<ds:datastoreItem xmlns:ds="http://schemas.openxmlformats.org/officeDocument/2006/customXml" ds:itemID="{95AC602D-E45B-450B-A05F-049C54FAA1E7}">
  <ds:schemaRefs>
    <ds:schemaRef ds:uri="http://www.w3.org/2001/XMLSchema"/>
  </ds:schemaRefs>
</ds:datastoreItem>
</file>

<file path=customXml/itemProps116.xml><?xml version="1.0" encoding="utf-8"?>
<ds:datastoreItem xmlns:ds="http://schemas.openxmlformats.org/officeDocument/2006/customXml" ds:itemID="{4F5E2EE7-DD89-4306-86C8-A1059EB2DE60}">
  <ds:schemaRefs>
    <ds:schemaRef ds:uri="http://www.w3.org/2001/XMLSchema"/>
  </ds:schemaRefs>
</ds:datastoreItem>
</file>

<file path=customXml/itemProps117.xml><?xml version="1.0" encoding="utf-8"?>
<ds:datastoreItem xmlns:ds="http://schemas.openxmlformats.org/officeDocument/2006/customXml" ds:itemID="{2EEFD0E8-2DE9-478C-AE62-A3615BFF09C1}">
  <ds:schemaRefs>
    <ds:schemaRef ds:uri="http://www.w3.org/2001/XMLSchema"/>
  </ds:schemaRefs>
</ds:datastoreItem>
</file>

<file path=customXml/itemProps118.xml><?xml version="1.0" encoding="utf-8"?>
<ds:datastoreItem xmlns:ds="http://schemas.openxmlformats.org/officeDocument/2006/customXml" ds:itemID="{53B615ED-8F68-43BB-963E-9C25FC68B307}">
  <ds:schemaRefs>
    <ds:schemaRef ds:uri="http://www.w3.org/2001/XMLSchema"/>
  </ds:schemaRefs>
</ds:datastoreItem>
</file>

<file path=customXml/itemProps119.xml><?xml version="1.0" encoding="utf-8"?>
<ds:datastoreItem xmlns:ds="http://schemas.openxmlformats.org/officeDocument/2006/customXml" ds:itemID="{C3776C09-69BB-4900-BE40-D0FA3ABC3B82}">
  <ds:schemaRefs>
    <ds:schemaRef ds:uri="http://www.w3.org/2001/XMLSchema"/>
  </ds:schemaRefs>
</ds:datastoreItem>
</file>

<file path=customXml/itemProps12.xml><?xml version="1.0" encoding="utf-8"?>
<ds:datastoreItem xmlns:ds="http://schemas.openxmlformats.org/officeDocument/2006/customXml" ds:itemID="{6545DF65-18A8-455C-9F2D-DC647D4CB083}">
  <ds:schemaRefs>
    <ds:schemaRef ds:uri="http://www.w3.org/2001/XMLSchema"/>
  </ds:schemaRefs>
</ds:datastoreItem>
</file>

<file path=customXml/itemProps120.xml><?xml version="1.0" encoding="utf-8"?>
<ds:datastoreItem xmlns:ds="http://schemas.openxmlformats.org/officeDocument/2006/customXml" ds:itemID="{790072AC-62E9-4891-B3F6-0E9A554C9747}">
  <ds:schemaRefs>
    <ds:schemaRef ds:uri="http://www.w3.org/2001/XMLSchema"/>
  </ds:schemaRefs>
</ds:datastoreItem>
</file>

<file path=customXml/itemProps121.xml><?xml version="1.0" encoding="utf-8"?>
<ds:datastoreItem xmlns:ds="http://schemas.openxmlformats.org/officeDocument/2006/customXml" ds:itemID="{25A94FB0-0BA8-4A19-A8CD-427858B4A5A1}">
  <ds:schemaRefs>
    <ds:schemaRef ds:uri="http://www.w3.org/2001/XMLSchema"/>
  </ds:schemaRefs>
</ds:datastoreItem>
</file>

<file path=customXml/itemProps122.xml><?xml version="1.0" encoding="utf-8"?>
<ds:datastoreItem xmlns:ds="http://schemas.openxmlformats.org/officeDocument/2006/customXml" ds:itemID="{510A20EB-E96C-4360-9048-90B6B69643F8}">
  <ds:schemaRefs>
    <ds:schemaRef ds:uri="http://www.w3.org/2001/XMLSchema"/>
  </ds:schemaRefs>
</ds:datastoreItem>
</file>

<file path=customXml/itemProps123.xml><?xml version="1.0" encoding="utf-8"?>
<ds:datastoreItem xmlns:ds="http://schemas.openxmlformats.org/officeDocument/2006/customXml" ds:itemID="{BDD4922F-8C92-4393-B110-0B76EE890C25}">
  <ds:schemaRefs>
    <ds:schemaRef ds:uri="http://www.w3.org/2001/XMLSchema"/>
  </ds:schemaRefs>
</ds:datastoreItem>
</file>

<file path=customXml/itemProps124.xml><?xml version="1.0" encoding="utf-8"?>
<ds:datastoreItem xmlns:ds="http://schemas.openxmlformats.org/officeDocument/2006/customXml" ds:itemID="{3D1A9E41-A121-476E-8199-CDF275B843D3}">
  <ds:schemaRefs>
    <ds:schemaRef ds:uri="http://www.w3.org/2001/XMLSchema"/>
  </ds:schemaRefs>
</ds:datastoreItem>
</file>

<file path=customXml/itemProps125.xml><?xml version="1.0" encoding="utf-8"?>
<ds:datastoreItem xmlns:ds="http://schemas.openxmlformats.org/officeDocument/2006/customXml" ds:itemID="{0E51EDC0-F54A-4C92-8351-F0B315187DF4}">
  <ds:schemaRefs>
    <ds:schemaRef ds:uri="http://www.w3.org/2001/XMLSchema"/>
  </ds:schemaRefs>
</ds:datastoreItem>
</file>

<file path=customXml/itemProps126.xml><?xml version="1.0" encoding="utf-8"?>
<ds:datastoreItem xmlns:ds="http://schemas.openxmlformats.org/officeDocument/2006/customXml" ds:itemID="{8C8422A6-99BD-412E-939A-14908CDBE4D1}">
  <ds:schemaRefs>
    <ds:schemaRef ds:uri="http://www.w3.org/2001/XMLSchema"/>
  </ds:schemaRefs>
</ds:datastoreItem>
</file>

<file path=customXml/itemProps127.xml><?xml version="1.0" encoding="utf-8"?>
<ds:datastoreItem xmlns:ds="http://schemas.openxmlformats.org/officeDocument/2006/customXml" ds:itemID="{73DABA46-41E6-4632-BC1F-EA70A07F0541}">
  <ds:schemaRefs>
    <ds:schemaRef ds:uri="http://www.w3.org/2001/XMLSchema"/>
  </ds:schemaRefs>
</ds:datastoreItem>
</file>

<file path=customXml/itemProps128.xml><?xml version="1.0" encoding="utf-8"?>
<ds:datastoreItem xmlns:ds="http://schemas.openxmlformats.org/officeDocument/2006/customXml" ds:itemID="{E1CFCA0E-798C-4D34-AE17-CE44B6589BB7}">
  <ds:schemaRefs>
    <ds:schemaRef ds:uri="http://www.w3.org/2001/XMLSchema"/>
  </ds:schemaRefs>
</ds:datastoreItem>
</file>

<file path=customXml/itemProps129.xml><?xml version="1.0" encoding="utf-8"?>
<ds:datastoreItem xmlns:ds="http://schemas.openxmlformats.org/officeDocument/2006/customXml" ds:itemID="{F52E80F5-67DD-4163-B71B-DD1AC4472A63}">
  <ds:schemaRefs>
    <ds:schemaRef ds:uri="http://www.w3.org/2001/XMLSchema"/>
  </ds:schemaRefs>
</ds:datastoreItem>
</file>

<file path=customXml/itemProps13.xml><?xml version="1.0" encoding="utf-8"?>
<ds:datastoreItem xmlns:ds="http://schemas.openxmlformats.org/officeDocument/2006/customXml" ds:itemID="{580E9455-A7F2-4454-9BB0-C23927236076}">
  <ds:schemaRefs>
    <ds:schemaRef ds:uri="http://www.w3.org/2001/XMLSchema"/>
  </ds:schemaRefs>
</ds:datastoreItem>
</file>

<file path=customXml/itemProps130.xml><?xml version="1.0" encoding="utf-8"?>
<ds:datastoreItem xmlns:ds="http://schemas.openxmlformats.org/officeDocument/2006/customXml" ds:itemID="{30A4C786-BC29-4DEC-9FBA-141CB75AD0EC}">
  <ds:schemaRefs>
    <ds:schemaRef ds:uri="http://www.w3.org/2001/XMLSchema"/>
  </ds:schemaRefs>
</ds:datastoreItem>
</file>

<file path=customXml/itemProps131.xml><?xml version="1.0" encoding="utf-8"?>
<ds:datastoreItem xmlns:ds="http://schemas.openxmlformats.org/officeDocument/2006/customXml" ds:itemID="{9DBBFBEE-CB49-4F69-BC61-797C361AE089}">
  <ds:schemaRefs>
    <ds:schemaRef ds:uri="http://www.w3.org/2001/XMLSchema"/>
  </ds:schemaRefs>
</ds:datastoreItem>
</file>

<file path=customXml/itemProps132.xml><?xml version="1.0" encoding="utf-8"?>
<ds:datastoreItem xmlns:ds="http://schemas.openxmlformats.org/officeDocument/2006/customXml" ds:itemID="{3FE67EE1-3418-4C8F-84B0-72AAE84CF966}">
  <ds:schemaRefs>
    <ds:schemaRef ds:uri="http://www.w3.org/2001/XMLSchema"/>
  </ds:schemaRefs>
</ds:datastoreItem>
</file>

<file path=customXml/itemProps133.xml><?xml version="1.0" encoding="utf-8"?>
<ds:datastoreItem xmlns:ds="http://schemas.openxmlformats.org/officeDocument/2006/customXml" ds:itemID="{FC8CCDA8-9104-4C81-8520-7E84096A0B10}">
  <ds:schemaRefs>
    <ds:schemaRef ds:uri="http://www.w3.org/2001/XMLSchema"/>
  </ds:schemaRefs>
</ds:datastoreItem>
</file>

<file path=customXml/itemProps134.xml><?xml version="1.0" encoding="utf-8"?>
<ds:datastoreItem xmlns:ds="http://schemas.openxmlformats.org/officeDocument/2006/customXml" ds:itemID="{6F0BC074-34FE-406A-88BB-FAC92ACDFD3E}">
  <ds:schemaRefs>
    <ds:schemaRef ds:uri="http://www.w3.org/2001/XMLSchema"/>
  </ds:schemaRefs>
</ds:datastoreItem>
</file>

<file path=customXml/itemProps135.xml><?xml version="1.0" encoding="utf-8"?>
<ds:datastoreItem xmlns:ds="http://schemas.openxmlformats.org/officeDocument/2006/customXml" ds:itemID="{7ACBFB6F-E579-4424-8FB8-384865F49879}">
  <ds:schemaRefs>
    <ds:schemaRef ds:uri="http://www.w3.org/2001/XMLSchema"/>
  </ds:schemaRefs>
</ds:datastoreItem>
</file>

<file path=customXml/itemProps136.xml><?xml version="1.0" encoding="utf-8"?>
<ds:datastoreItem xmlns:ds="http://schemas.openxmlformats.org/officeDocument/2006/customXml" ds:itemID="{CC80749E-6B8F-4F96-ACC6-B12B73B5570E}">
  <ds:schemaRefs>
    <ds:schemaRef ds:uri="http://www.w3.org/2001/XMLSchema"/>
  </ds:schemaRefs>
</ds:datastoreItem>
</file>

<file path=customXml/itemProps137.xml><?xml version="1.0" encoding="utf-8"?>
<ds:datastoreItem xmlns:ds="http://schemas.openxmlformats.org/officeDocument/2006/customXml" ds:itemID="{11F8A13E-459D-41F3-9A6A-64485F5BB2F1}">
  <ds:schemaRefs>
    <ds:schemaRef ds:uri="http://www.w3.org/2001/XMLSchema"/>
  </ds:schemaRefs>
</ds:datastoreItem>
</file>

<file path=customXml/itemProps138.xml><?xml version="1.0" encoding="utf-8"?>
<ds:datastoreItem xmlns:ds="http://schemas.openxmlformats.org/officeDocument/2006/customXml" ds:itemID="{A5ED6220-79C8-46BE-A2FC-3DEA49005DA2}">
  <ds:schemaRefs>
    <ds:schemaRef ds:uri="http://www.w3.org/2001/XMLSchema"/>
  </ds:schemaRefs>
</ds:datastoreItem>
</file>

<file path=customXml/itemProps139.xml><?xml version="1.0" encoding="utf-8"?>
<ds:datastoreItem xmlns:ds="http://schemas.openxmlformats.org/officeDocument/2006/customXml" ds:itemID="{1366B3AE-8A14-4AAE-AC24-DCA58D9E0C15}">
  <ds:schemaRefs>
    <ds:schemaRef ds:uri="http://www.w3.org/2001/XMLSchema"/>
  </ds:schemaRefs>
</ds:datastoreItem>
</file>

<file path=customXml/itemProps14.xml><?xml version="1.0" encoding="utf-8"?>
<ds:datastoreItem xmlns:ds="http://schemas.openxmlformats.org/officeDocument/2006/customXml" ds:itemID="{EFBB8A7B-50E0-4018-AA7E-ACA51B7FA8C2}">
  <ds:schemaRefs>
    <ds:schemaRef ds:uri="http://www.w3.org/2001/XMLSchema"/>
  </ds:schemaRefs>
</ds:datastoreItem>
</file>

<file path=customXml/itemProps140.xml><?xml version="1.0" encoding="utf-8"?>
<ds:datastoreItem xmlns:ds="http://schemas.openxmlformats.org/officeDocument/2006/customXml" ds:itemID="{2DF15FFA-08E7-4040-BBDD-37925D101DB7}">
  <ds:schemaRefs>
    <ds:schemaRef ds:uri="http://www.w3.org/2001/XMLSchema"/>
  </ds:schemaRefs>
</ds:datastoreItem>
</file>

<file path=customXml/itemProps141.xml><?xml version="1.0" encoding="utf-8"?>
<ds:datastoreItem xmlns:ds="http://schemas.openxmlformats.org/officeDocument/2006/customXml" ds:itemID="{F9818541-3B11-4D8C-A30B-8B29F270DAFC}">
  <ds:schemaRefs>
    <ds:schemaRef ds:uri="http://www.w3.org/2001/XMLSchema"/>
  </ds:schemaRefs>
</ds:datastoreItem>
</file>

<file path=customXml/itemProps142.xml><?xml version="1.0" encoding="utf-8"?>
<ds:datastoreItem xmlns:ds="http://schemas.openxmlformats.org/officeDocument/2006/customXml" ds:itemID="{980C3350-3DD6-4EF4-BB76-5ACF1ABE5B83}">
  <ds:schemaRefs>
    <ds:schemaRef ds:uri="http://www.w3.org/2001/XMLSchema"/>
  </ds:schemaRefs>
</ds:datastoreItem>
</file>

<file path=customXml/itemProps143.xml><?xml version="1.0" encoding="utf-8"?>
<ds:datastoreItem xmlns:ds="http://schemas.openxmlformats.org/officeDocument/2006/customXml" ds:itemID="{354AF4FD-EA55-4BFA-884F-C4DDD69DC118}">
  <ds:schemaRefs>
    <ds:schemaRef ds:uri="http://www.w3.org/2001/XMLSchema"/>
  </ds:schemaRefs>
</ds:datastoreItem>
</file>

<file path=customXml/itemProps144.xml><?xml version="1.0" encoding="utf-8"?>
<ds:datastoreItem xmlns:ds="http://schemas.openxmlformats.org/officeDocument/2006/customXml" ds:itemID="{F1025828-CF7C-4926-A85F-3B2AB007EBA4}">
  <ds:schemaRefs>
    <ds:schemaRef ds:uri="http://www.w3.org/2001/XMLSchema"/>
  </ds:schemaRefs>
</ds:datastoreItem>
</file>

<file path=customXml/itemProps145.xml><?xml version="1.0" encoding="utf-8"?>
<ds:datastoreItem xmlns:ds="http://schemas.openxmlformats.org/officeDocument/2006/customXml" ds:itemID="{8B70A2AA-5815-469F-9104-4968DF90A56B}">
  <ds:schemaRefs>
    <ds:schemaRef ds:uri="http://www.w3.org/2001/XMLSchema"/>
  </ds:schemaRefs>
</ds:datastoreItem>
</file>

<file path=customXml/itemProps146.xml><?xml version="1.0" encoding="utf-8"?>
<ds:datastoreItem xmlns:ds="http://schemas.openxmlformats.org/officeDocument/2006/customXml" ds:itemID="{76FB009A-3EFB-463D-9DFD-505CA6B7004E}">
  <ds:schemaRefs>
    <ds:schemaRef ds:uri="http://www.w3.org/2001/XMLSchema"/>
  </ds:schemaRefs>
</ds:datastoreItem>
</file>

<file path=customXml/itemProps147.xml><?xml version="1.0" encoding="utf-8"?>
<ds:datastoreItem xmlns:ds="http://schemas.openxmlformats.org/officeDocument/2006/customXml" ds:itemID="{22F66265-F26B-4552-8EE3-B71BA5C036AF}">
  <ds:schemaRefs>
    <ds:schemaRef ds:uri="http://www.w3.org/2001/XMLSchema"/>
  </ds:schemaRefs>
</ds:datastoreItem>
</file>

<file path=customXml/itemProps148.xml><?xml version="1.0" encoding="utf-8"?>
<ds:datastoreItem xmlns:ds="http://schemas.openxmlformats.org/officeDocument/2006/customXml" ds:itemID="{6200BCFF-7DAF-4452-9159-7644442FA122}">
  <ds:schemaRefs>
    <ds:schemaRef ds:uri="http://www.w3.org/2001/XMLSchema"/>
  </ds:schemaRefs>
</ds:datastoreItem>
</file>

<file path=customXml/itemProps149.xml><?xml version="1.0" encoding="utf-8"?>
<ds:datastoreItem xmlns:ds="http://schemas.openxmlformats.org/officeDocument/2006/customXml" ds:itemID="{07C19C66-CB10-4DF5-97D8-E997FCAFAC9D}">
  <ds:schemaRefs>
    <ds:schemaRef ds:uri="http://www.w3.org/2001/XMLSchema"/>
  </ds:schemaRefs>
</ds:datastoreItem>
</file>

<file path=customXml/itemProps15.xml><?xml version="1.0" encoding="utf-8"?>
<ds:datastoreItem xmlns:ds="http://schemas.openxmlformats.org/officeDocument/2006/customXml" ds:itemID="{4037B682-F74A-4F5E-B8EF-BCAE24810ED3}">
  <ds:schemaRefs>
    <ds:schemaRef ds:uri="http://www.w3.org/2001/XMLSchema"/>
  </ds:schemaRefs>
</ds:datastoreItem>
</file>

<file path=customXml/itemProps150.xml><?xml version="1.0" encoding="utf-8"?>
<ds:datastoreItem xmlns:ds="http://schemas.openxmlformats.org/officeDocument/2006/customXml" ds:itemID="{C5CFC283-D5B5-4967-8DDF-C9909E290591}">
  <ds:schemaRefs>
    <ds:schemaRef ds:uri="http://www.w3.org/2001/XMLSchema"/>
  </ds:schemaRefs>
</ds:datastoreItem>
</file>

<file path=customXml/itemProps151.xml><?xml version="1.0" encoding="utf-8"?>
<ds:datastoreItem xmlns:ds="http://schemas.openxmlformats.org/officeDocument/2006/customXml" ds:itemID="{EE013E7B-AD55-428D-A783-29473982693E}">
  <ds:schemaRefs>
    <ds:schemaRef ds:uri="http://www.w3.org/2001/XMLSchema"/>
  </ds:schemaRefs>
</ds:datastoreItem>
</file>

<file path=customXml/itemProps152.xml><?xml version="1.0" encoding="utf-8"?>
<ds:datastoreItem xmlns:ds="http://schemas.openxmlformats.org/officeDocument/2006/customXml" ds:itemID="{99A5487A-3512-4810-A3F2-7E0B184D7B7C}">
  <ds:schemaRefs>
    <ds:schemaRef ds:uri="http://www.w3.org/2001/XMLSchema"/>
  </ds:schemaRefs>
</ds:datastoreItem>
</file>

<file path=customXml/itemProps153.xml><?xml version="1.0" encoding="utf-8"?>
<ds:datastoreItem xmlns:ds="http://schemas.openxmlformats.org/officeDocument/2006/customXml" ds:itemID="{73EBC5AB-F7B5-4AD8-A07F-FE5714432103}">
  <ds:schemaRefs>
    <ds:schemaRef ds:uri="http://www.w3.org/2001/XMLSchema"/>
  </ds:schemaRefs>
</ds:datastoreItem>
</file>

<file path=customXml/itemProps154.xml><?xml version="1.0" encoding="utf-8"?>
<ds:datastoreItem xmlns:ds="http://schemas.openxmlformats.org/officeDocument/2006/customXml" ds:itemID="{E7955977-53EC-46A0-B01E-B758CE6CF3D7}">
  <ds:schemaRefs>
    <ds:schemaRef ds:uri="http://www.w3.org/2001/XMLSchema"/>
  </ds:schemaRefs>
</ds:datastoreItem>
</file>

<file path=customXml/itemProps155.xml><?xml version="1.0" encoding="utf-8"?>
<ds:datastoreItem xmlns:ds="http://schemas.openxmlformats.org/officeDocument/2006/customXml" ds:itemID="{4AD1C6CC-8F96-417D-BA3E-8ECA85A4EFA3}">
  <ds:schemaRefs>
    <ds:schemaRef ds:uri="http://www.w3.org/2001/XMLSchema"/>
  </ds:schemaRefs>
</ds:datastoreItem>
</file>

<file path=customXml/itemProps156.xml><?xml version="1.0" encoding="utf-8"?>
<ds:datastoreItem xmlns:ds="http://schemas.openxmlformats.org/officeDocument/2006/customXml" ds:itemID="{30EECF8F-814E-4301-8245-31F441122A6C}">
  <ds:schemaRefs>
    <ds:schemaRef ds:uri="http://www.w3.org/2001/XMLSchema"/>
  </ds:schemaRefs>
</ds:datastoreItem>
</file>

<file path=customXml/itemProps157.xml><?xml version="1.0" encoding="utf-8"?>
<ds:datastoreItem xmlns:ds="http://schemas.openxmlformats.org/officeDocument/2006/customXml" ds:itemID="{BA5F3289-B286-4895-964D-48291DEE4F2B}">
  <ds:schemaRefs>
    <ds:schemaRef ds:uri="http://www.w3.org/2001/XMLSchema"/>
  </ds:schemaRefs>
</ds:datastoreItem>
</file>

<file path=customXml/itemProps158.xml><?xml version="1.0" encoding="utf-8"?>
<ds:datastoreItem xmlns:ds="http://schemas.openxmlformats.org/officeDocument/2006/customXml" ds:itemID="{CAC0C53A-2DCA-40F0-B495-C13441207CB1}">
  <ds:schemaRefs>
    <ds:schemaRef ds:uri="http://www.w3.org/2001/XMLSchema"/>
  </ds:schemaRefs>
</ds:datastoreItem>
</file>

<file path=customXml/itemProps159.xml><?xml version="1.0" encoding="utf-8"?>
<ds:datastoreItem xmlns:ds="http://schemas.openxmlformats.org/officeDocument/2006/customXml" ds:itemID="{797DC907-2626-4CF2-BEE0-F9FCD621AA55}">
  <ds:schemaRefs>
    <ds:schemaRef ds:uri="http://www.w3.org/2001/XMLSchema"/>
  </ds:schemaRefs>
</ds:datastoreItem>
</file>

<file path=customXml/itemProps16.xml><?xml version="1.0" encoding="utf-8"?>
<ds:datastoreItem xmlns:ds="http://schemas.openxmlformats.org/officeDocument/2006/customXml" ds:itemID="{FDDF1B6F-762D-463B-ADF9-25489815F308}">
  <ds:schemaRefs>
    <ds:schemaRef ds:uri="http://www.w3.org/2001/XMLSchema"/>
  </ds:schemaRefs>
</ds:datastoreItem>
</file>

<file path=customXml/itemProps160.xml><?xml version="1.0" encoding="utf-8"?>
<ds:datastoreItem xmlns:ds="http://schemas.openxmlformats.org/officeDocument/2006/customXml" ds:itemID="{3C162C59-AEC9-4B47-9D78-AF108AB548E6}">
  <ds:schemaRefs>
    <ds:schemaRef ds:uri="http://www.w3.org/2001/XMLSchema"/>
  </ds:schemaRefs>
</ds:datastoreItem>
</file>

<file path=customXml/itemProps161.xml><?xml version="1.0" encoding="utf-8"?>
<ds:datastoreItem xmlns:ds="http://schemas.openxmlformats.org/officeDocument/2006/customXml" ds:itemID="{F1EC5BBA-04C2-4BB8-A003-CBADADB84F9D}">
  <ds:schemaRefs>
    <ds:schemaRef ds:uri="http://www.w3.org/2001/XMLSchema"/>
  </ds:schemaRefs>
</ds:datastoreItem>
</file>

<file path=customXml/itemProps162.xml><?xml version="1.0" encoding="utf-8"?>
<ds:datastoreItem xmlns:ds="http://schemas.openxmlformats.org/officeDocument/2006/customXml" ds:itemID="{FC536B6A-5855-4C2B-B3D0-82E8F09ECB1C}">
  <ds:schemaRefs>
    <ds:schemaRef ds:uri="http://www.w3.org/2001/XMLSchema"/>
  </ds:schemaRefs>
</ds:datastoreItem>
</file>

<file path=customXml/itemProps163.xml><?xml version="1.0" encoding="utf-8"?>
<ds:datastoreItem xmlns:ds="http://schemas.openxmlformats.org/officeDocument/2006/customXml" ds:itemID="{A321BB77-0AA3-46C5-99AC-A2CE2BA9BA76}">
  <ds:schemaRefs>
    <ds:schemaRef ds:uri="http://www.w3.org/2001/XMLSchema"/>
  </ds:schemaRefs>
</ds:datastoreItem>
</file>

<file path=customXml/itemProps164.xml><?xml version="1.0" encoding="utf-8"?>
<ds:datastoreItem xmlns:ds="http://schemas.openxmlformats.org/officeDocument/2006/customXml" ds:itemID="{46E58542-2CDD-47BA-8416-E7C52A93E448}">
  <ds:schemaRefs>
    <ds:schemaRef ds:uri="http://www.w3.org/2001/XMLSchema"/>
  </ds:schemaRefs>
</ds:datastoreItem>
</file>

<file path=customXml/itemProps165.xml><?xml version="1.0" encoding="utf-8"?>
<ds:datastoreItem xmlns:ds="http://schemas.openxmlformats.org/officeDocument/2006/customXml" ds:itemID="{849692C8-E97F-4FAC-91F6-11E2F66CCCC6}">
  <ds:schemaRefs>
    <ds:schemaRef ds:uri="http://www.w3.org/2001/XMLSchema"/>
  </ds:schemaRefs>
</ds:datastoreItem>
</file>

<file path=customXml/itemProps166.xml><?xml version="1.0" encoding="utf-8"?>
<ds:datastoreItem xmlns:ds="http://schemas.openxmlformats.org/officeDocument/2006/customXml" ds:itemID="{FD2D59A3-1DF9-4FD7-9EA4-A96297BB1E5B}">
  <ds:schemaRefs>
    <ds:schemaRef ds:uri="http://www.w3.org/2001/XMLSchema"/>
  </ds:schemaRefs>
</ds:datastoreItem>
</file>

<file path=customXml/itemProps167.xml><?xml version="1.0" encoding="utf-8"?>
<ds:datastoreItem xmlns:ds="http://schemas.openxmlformats.org/officeDocument/2006/customXml" ds:itemID="{7C0479D6-273B-45E7-A6E2-7B64B3E62A43}">
  <ds:schemaRefs>
    <ds:schemaRef ds:uri="http://www.w3.org/2001/XMLSchema"/>
  </ds:schemaRefs>
</ds:datastoreItem>
</file>

<file path=customXml/itemProps168.xml><?xml version="1.0" encoding="utf-8"?>
<ds:datastoreItem xmlns:ds="http://schemas.openxmlformats.org/officeDocument/2006/customXml" ds:itemID="{42A44654-2080-40C0-9CA0-D743FDE695E6}">
  <ds:schemaRefs>
    <ds:schemaRef ds:uri="http://www.w3.org/2001/XMLSchema"/>
  </ds:schemaRefs>
</ds:datastoreItem>
</file>

<file path=customXml/itemProps169.xml><?xml version="1.0" encoding="utf-8"?>
<ds:datastoreItem xmlns:ds="http://schemas.openxmlformats.org/officeDocument/2006/customXml" ds:itemID="{E097713E-4C16-46EC-B02F-8FC0C6ECCF21}">
  <ds:schemaRefs>
    <ds:schemaRef ds:uri="http://www.w3.org/2001/XMLSchema"/>
  </ds:schemaRefs>
</ds:datastoreItem>
</file>

<file path=customXml/itemProps17.xml><?xml version="1.0" encoding="utf-8"?>
<ds:datastoreItem xmlns:ds="http://schemas.openxmlformats.org/officeDocument/2006/customXml" ds:itemID="{3A697952-0E61-4E8C-85B5-39333979F2F2}">
  <ds:schemaRefs>
    <ds:schemaRef ds:uri="http://www.w3.org/2001/XMLSchema"/>
  </ds:schemaRefs>
</ds:datastoreItem>
</file>

<file path=customXml/itemProps170.xml><?xml version="1.0" encoding="utf-8"?>
<ds:datastoreItem xmlns:ds="http://schemas.openxmlformats.org/officeDocument/2006/customXml" ds:itemID="{6C4FA454-B65F-42D2-ABDA-5EEA2724F186}">
  <ds:schemaRefs>
    <ds:schemaRef ds:uri="http://www.w3.org/2001/XMLSchema"/>
  </ds:schemaRefs>
</ds:datastoreItem>
</file>

<file path=customXml/itemProps171.xml><?xml version="1.0" encoding="utf-8"?>
<ds:datastoreItem xmlns:ds="http://schemas.openxmlformats.org/officeDocument/2006/customXml" ds:itemID="{4B72E8B4-C619-481B-B2AC-3AA9D15C45CF}">
  <ds:schemaRefs>
    <ds:schemaRef ds:uri="http://www.w3.org/2001/XMLSchema"/>
  </ds:schemaRefs>
</ds:datastoreItem>
</file>

<file path=customXml/itemProps172.xml><?xml version="1.0" encoding="utf-8"?>
<ds:datastoreItem xmlns:ds="http://schemas.openxmlformats.org/officeDocument/2006/customXml" ds:itemID="{3B45FD6D-2D7E-445C-8109-34353CD998D4}">
  <ds:schemaRefs>
    <ds:schemaRef ds:uri="http://www.w3.org/2001/XMLSchema"/>
  </ds:schemaRefs>
</ds:datastoreItem>
</file>

<file path=customXml/itemProps173.xml><?xml version="1.0" encoding="utf-8"?>
<ds:datastoreItem xmlns:ds="http://schemas.openxmlformats.org/officeDocument/2006/customXml" ds:itemID="{D4C60D2C-562D-4B70-B2D5-321CC567A3DD}">
  <ds:schemaRefs>
    <ds:schemaRef ds:uri="http://www.w3.org/2001/XMLSchema"/>
  </ds:schemaRefs>
</ds:datastoreItem>
</file>

<file path=customXml/itemProps174.xml><?xml version="1.0" encoding="utf-8"?>
<ds:datastoreItem xmlns:ds="http://schemas.openxmlformats.org/officeDocument/2006/customXml" ds:itemID="{8A40E173-18B4-4428-A3CA-E1D8DAE08258}">
  <ds:schemaRefs>
    <ds:schemaRef ds:uri="http://www.w3.org/2001/XMLSchema"/>
  </ds:schemaRefs>
</ds:datastoreItem>
</file>

<file path=customXml/itemProps175.xml><?xml version="1.0" encoding="utf-8"?>
<ds:datastoreItem xmlns:ds="http://schemas.openxmlformats.org/officeDocument/2006/customXml" ds:itemID="{B55286BD-B87F-411D-B527-F49096B29CCD}">
  <ds:schemaRefs>
    <ds:schemaRef ds:uri="http://www.w3.org/2001/XMLSchema"/>
  </ds:schemaRefs>
</ds:datastoreItem>
</file>

<file path=customXml/itemProps176.xml><?xml version="1.0" encoding="utf-8"?>
<ds:datastoreItem xmlns:ds="http://schemas.openxmlformats.org/officeDocument/2006/customXml" ds:itemID="{241F759E-FC97-4C90-BB99-F23AF4C9F699}">
  <ds:schemaRefs>
    <ds:schemaRef ds:uri="http://www.w3.org/2001/XMLSchema"/>
  </ds:schemaRefs>
</ds:datastoreItem>
</file>

<file path=customXml/itemProps177.xml><?xml version="1.0" encoding="utf-8"?>
<ds:datastoreItem xmlns:ds="http://schemas.openxmlformats.org/officeDocument/2006/customXml" ds:itemID="{03180632-20DB-41A4-92C8-BCDC1C7A4AD4}">
  <ds:schemaRefs>
    <ds:schemaRef ds:uri="http://www.w3.org/2001/XMLSchema"/>
  </ds:schemaRefs>
</ds:datastoreItem>
</file>

<file path=customXml/itemProps178.xml><?xml version="1.0" encoding="utf-8"?>
<ds:datastoreItem xmlns:ds="http://schemas.openxmlformats.org/officeDocument/2006/customXml" ds:itemID="{5F48F405-C562-4E56-B6E6-C419447A9CD3}">
  <ds:schemaRefs>
    <ds:schemaRef ds:uri="http://www.w3.org/2001/XMLSchema"/>
  </ds:schemaRefs>
</ds:datastoreItem>
</file>

<file path=customXml/itemProps179.xml><?xml version="1.0" encoding="utf-8"?>
<ds:datastoreItem xmlns:ds="http://schemas.openxmlformats.org/officeDocument/2006/customXml" ds:itemID="{22D3ABE0-6B58-4843-984C-30173C783C92}">
  <ds:schemaRefs>
    <ds:schemaRef ds:uri="http://www.w3.org/2001/XMLSchema"/>
  </ds:schemaRefs>
</ds:datastoreItem>
</file>

<file path=customXml/itemProps18.xml><?xml version="1.0" encoding="utf-8"?>
<ds:datastoreItem xmlns:ds="http://schemas.openxmlformats.org/officeDocument/2006/customXml" ds:itemID="{9EEDB138-9A9B-47FF-8707-CAEB17E70FA8}">
  <ds:schemaRefs>
    <ds:schemaRef ds:uri="http://www.w3.org/2001/XMLSchema"/>
  </ds:schemaRefs>
</ds:datastoreItem>
</file>

<file path=customXml/itemProps180.xml><?xml version="1.0" encoding="utf-8"?>
<ds:datastoreItem xmlns:ds="http://schemas.openxmlformats.org/officeDocument/2006/customXml" ds:itemID="{02F98CCF-45E7-48FB-A184-BE7BDB44B58C}">
  <ds:schemaRefs>
    <ds:schemaRef ds:uri="http://www.w3.org/2001/XMLSchema"/>
  </ds:schemaRefs>
</ds:datastoreItem>
</file>

<file path=customXml/itemProps181.xml><?xml version="1.0" encoding="utf-8"?>
<ds:datastoreItem xmlns:ds="http://schemas.openxmlformats.org/officeDocument/2006/customXml" ds:itemID="{44B731FA-2140-4FA2-BCF0-8BC66B32F070}">
  <ds:schemaRefs>
    <ds:schemaRef ds:uri="http://www.w3.org/2001/XMLSchema"/>
  </ds:schemaRefs>
</ds:datastoreItem>
</file>

<file path=customXml/itemProps182.xml><?xml version="1.0" encoding="utf-8"?>
<ds:datastoreItem xmlns:ds="http://schemas.openxmlformats.org/officeDocument/2006/customXml" ds:itemID="{75C68791-7FFE-4F5D-84F1-6E32A40F8BAE}">
  <ds:schemaRefs>
    <ds:schemaRef ds:uri="http://www.w3.org/2001/XMLSchema"/>
  </ds:schemaRefs>
</ds:datastoreItem>
</file>

<file path=customXml/itemProps183.xml><?xml version="1.0" encoding="utf-8"?>
<ds:datastoreItem xmlns:ds="http://schemas.openxmlformats.org/officeDocument/2006/customXml" ds:itemID="{34F9CD6F-0438-4851-802E-005F11488DC5}">
  <ds:schemaRefs>
    <ds:schemaRef ds:uri="http://www.w3.org/2001/XMLSchema"/>
  </ds:schemaRefs>
</ds:datastoreItem>
</file>

<file path=customXml/itemProps184.xml><?xml version="1.0" encoding="utf-8"?>
<ds:datastoreItem xmlns:ds="http://schemas.openxmlformats.org/officeDocument/2006/customXml" ds:itemID="{C73D1CA1-B83E-441E-9B59-C8D9537D7822}">
  <ds:schemaRefs>
    <ds:schemaRef ds:uri="http://www.w3.org/2001/XMLSchema"/>
  </ds:schemaRefs>
</ds:datastoreItem>
</file>

<file path=customXml/itemProps185.xml><?xml version="1.0" encoding="utf-8"?>
<ds:datastoreItem xmlns:ds="http://schemas.openxmlformats.org/officeDocument/2006/customXml" ds:itemID="{E17DF6C1-8312-411A-AB82-7F40EF5CE7ED}">
  <ds:schemaRefs>
    <ds:schemaRef ds:uri="http://www.w3.org/2001/XMLSchema"/>
  </ds:schemaRefs>
</ds:datastoreItem>
</file>

<file path=customXml/itemProps186.xml><?xml version="1.0" encoding="utf-8"?>
<ds:datastoreItem xmlns:ds="http://schemas.openxmlformats.org/officeDocument/2006/customXml" ds:itemID="{28411F53-FBCB-475C-A2F0-81629B11DF30}">
  <ds:schemaRefs>
    <ds:schemaRef ds:uri="http://www.w3.org/2001/XMLSchema"/>
  </ds:schemaRefs>
</ds:datastoreItem>
</file>

<file path=customXml/itemProps187.xml><?xml version="1.0" encoding="utf-8"?>
<ds:datastoreItem xmlns:ds="http://schemas.openxmlformats.org/officeDocument/2006/customXml" ds:itemID="{504B79D7-5CC4-4AFD-8CB4-BA1B758BA96E}">
  <ds:schemaRefs>
    <ds:schemaRef ds:uri="http://www.w3.org/2001/XMLSchema"/>
  </ds:schemaRefs>
</ds:datastoreItem>
</file>

<file path=customXml/itemProps188.xml><?xml version="1.0" encoding="utf-8"?>
<ds:datastoreItem xmlns:ds="http://schemas.openxmlformats.org/officeDocument/2006/customXml" ds:itemID="{2F1955CC-87FB-4225-BA4A-5028AC0532F4}">
  <ds:schemaRefs>
    <ds:schemaRef ds:uri="http://www.w3.org/2001/XMLSchema"/>
  </ds:schemaRefs>
</ds:datastoreItem>
</file>

<file path=customXml/itemProps189.xml><?xml version="1.0" encoding="utf-8"?>
<ds:datastoreItem xmlns:ds="http://schemas.openxmlformats.org/officeDocument/2006/customXml" ds:itemID="{42BBD1D0-B3FA-4FA3-9782-884F26DBC0CF}">
  <ds:schemaRefs>
    <ds:schemaRef ds:uri="http://www.w3.org/2001/XMLSchema"/>
  </ds:schemaRefs>
</ds:datastoreItem>
</file>

<file path=customXml/itemProps19.xml><?xml version="1.0" encoding="utf-8"?>
<ds:datastoreItem xmlns:ds="http://schemas.openxmlformats.org/officeDocument/2006/customXml" ds:itemID="{91A1209E-DCCE-4D54-A822-1B495875ADFA}">
  <ds:schemaRefs>
    <ds:schemaRef ds:uri="http://www.w3.org/2001/XMLSchema"/>
  </ds:schemaRefs>
</ds:datastoreItem>
</file>

<file path=customXml/itemProps190.xml><?xml version="1.0" encoding="utf-8"?>
<ds:datastoreItem xmlns:ds="http://schemas.openxmlformats.org/officeDocument/2006/customXml" ds:itemID="{77566D8F-DF81-4072-8FD8-FF59A9002B77}">
  <ds:schemaRefs>
    <ds:schemaRef ds:uri="http://www.w3.org/2001/XMLSchema"/>
  </ds:schemaRefs>
</ds:datastoreItem>
</file>

<file path=customXml/itemProps191.xml><?xml version="1.0" encoding="utf-8"?>
<ds:datastoreItem xmlns:ds="http://schemas.openxmlformats.org/officeDocument/2006/customXml" ds:itemID="{950E4387-3E13-42C5-BB4F-6D11074BFAAE}">
  <ds:schemaRefs>
    <ds:schemaRef ds:uri="http://www.w3.org/2001/XMLSchema"/>
  </ds:schemaRefs>
</ds:datastoreItem>
</file>

<file path=customXml/itemProps192.xml><?xml version="1.0" encoding="utf-8"?>
<ds:datastoreItem xmlns:ds="http://schemas.openxmlformats.org/officeDocument/2006/customXml" ds:itemID="{FCF42A9A-9E2B-4AEF-9512-DEFCB5B5AE2C}">
  <ds:schemaRefs>
    <ds:schemaRef ds:uri="http://www.w3.org/2001/XMLSchema"/>
  </ds:schemaRefs>
</ds:datastoreItem>
</file>

<file path=customXml/itemProps193.xml><?xml version="1.0" encoding="utf-8"?>
<ds:datastoreItem xmlns:ds="http://schemas.openxmlformats.org/officeDocument/2006/customXml" ds:itemID="{13AD0654-EA44-4234-A375-3A3134FADA90}">
  <ds:schemaRefs>
    <ds:schemaRef ds:uri="http://www.w3.org/2001/XMLSchema"/>
  </ds:schemaRefs>
</ds:datastoreItem>
</file>

<file path=customXml/itemProps194.xml><?xml version="1.0" encoding="utf-8"?>
<ds:datastoreItem xmlns:ds="http://schemas.openxmlformats.org/officeDocument/2006/customXml" ds:itemID="{36A88D52-E038-4CB6-BCA9-E997364E9012}">
  <ds:schemaRefs>
    <ds:schemaRef ds:uri="http://www.w3.org/2001/XMLSchema"/>
  </ds:schemaRefs>
</ds:datastoreItem>
</file>

<file path=customXml/itemProps195.xml><?xml version="1.0" encoding="utf-8"?>
<ds:datastoreItem xmlns:ds="http://schemas.openxmlformats.org/officeDocument/2006/customXml" ds:itemID="{00C4D779-FEE3-4C67-9AB1-A67E9A3BDBFC}">
  <ds:schemaRefs>
    <ds:schemaRef ds:uri="http://www.w3.org/2001/XMLSchema"/>
  </ds:schemaRefs>
</ds:datastoreItem>
</file>

<file path=customXml/itemProps196.xml><?xml version="1.0" encoding="utf-8"?>
<ds:datastoreItem xmlns:ds="http://schemas.openxmlformats.org/officeDocument/2006/customXml" ds:itemID="{E65FE22E-7B8F-4D75-9751-C773F0E72DEB}">
  <ds:schemaRefs>
    <ds:schemaRef ds:uri="http://www.w3.org/2001/XMLSchema"/>
  </ds:schemaRefs>
</ds:datastoreItem>
</file>

<file path=customXml/itemProps197.xml><?xml version="1.0" encoding="utf-8"?>
<ds:datastoreItem xmlns:ds="http://schemas.openxmlformats.org/officeDocument/2006/customXml" ds:itemID="{7BEFC7BE-EA92-46E2-B1A5-D5BE58EA0CD4}">
  <ds:schemaRefs>
    <ds:schemaRef ds:uri="http://www.w3.org/2001/XMLSchema"/>
  </ds:schemaRefs>
</ds:datastoreItem>
</file>

<file path=customXml/itemProps198.xml><?xml version="1.0" encoding="utf-8"?>
<ds:datastoreItem xmlns:ds="http://schemas.openxmlformats.org/officeDocument/2006/customXml" ds:itemID="{9DD8AD30-1B28-4E36-BE5A-6A9F5870584A}">
  <ds:schemaRefs>
    <ds:schemaRef ds:uri="http://www.w3.org/2001/XMLSchema"/>
  </ds:schemaRefs>
</ds:datastoreItem>
</file>

<file path=customXml/itemProps199.xml><?xml version="1.0" encoding="utf-8"?>
<ds:datastoreItem xmlns:ds="http://schemas.openxmlformats.org/officeDocument/2006/customXml" ds:itemID="{7838E31F-9F16-46B3-9EC4-FD49059FF312}">
  <ds:schemaRefs>
    <ds:schemaRef ds:uri="http://www.w3.org/2001/XMLSchema"/>
  </ds:schemaRefs>
</ds:datastoreItem>
</file>

<file path=customXml/itemProps2.xml><?xml version="1.0" encoding="utf-8"?>
<ds:datastoreItem xmlns:ds="http://schemas.openxmlformats.org/officeDocument/2006/customXml" ds:itemID="{038C659A-8D8A-4147-8BDC-1DF4BFFDF19D}">
  <ds:schemaRefs>
    <ds:schemaRef ds:uri="http://www.w3.org/2001/XMLSchema"/>
  </ds:schemaRefs>
</ds:datastoreItem>
</file>

<file path=customXml/itemProps20.xml><?xml version="1.0" encoding="utf-8"?>
<ds:datastoreItem xmlns:ds="http://schemas.openxmlformats.org/officeDocument/2006/customXml" ds:itemID="{EAD661F3-62AE-4399-93D3-5F4B0377B931}">
  <ds:schemaRefs>
    <ds:schemaRef ds:uri="http://www.w3.org/2001/XMLSchema"/>
  </ds:schemaRefs>
</ds:datastoreItem>
</file>

<file path=customXml/itemProps200.xml><?xml version="1.0" encoding="utf-8"?>
<ds:datastoreItem xmlns:ds="http://schemas.openxmlformats.org/officeDocument/2006/customXml" ds:itemID="{1764F8C1-F929-4DD3-B10B-C2BD27B956C0}">
  <ds:schemaRefs>
    <ds:schemaRef ds:uri="http://www.w3.org/2001/XMLSchema"/>
  </ds:schemaRefs>
</ds:datastoreItem>
</file>

<file path=customXml/itemProps201.xml><?xml version="1.0" encoding="utf-8"?>
<ds:datastoreItem xmlns:ds="http://schemas.openxmlformats.org/officeDocument/2006/customXml" ds:itemID="{ED0EB920-01A2-4AD9-9BA6-3CD3AD752AE8}">
  <ds:schemaRefs>
    <ds:schemaRef ds:uri="http://www.w3.org/2001/XMLSchema"/>
  </ds:schemaRefs>
</ds:datastoreItem>
</file>

<file path=customXml/itemProps202.xml><?xml version="1.0" encoding="utf-8"?>
<ds:datastoreItem xmlns:ds="http://schemas.openxmlformats.org/officeDocument/2006/customXml" ds:itemID="{8E44337B-A1EC-414C-BDFA-91B313BD2F3A}">
  <ds:schemaRefs>
    <ds:schemaRef ds:uri="http://www.w3.org/2001/XMLSchema"/>
  </ds:schemaRefs>
</ds:datastoreItem>
</file>

<file path=customXml/itemProps203.xml><?xml version="1.0" encoding="utf-8"?>
<ds:datastoreItem xmlns:ds="http://schemas.openxmlformats.org/officeDocument/2006/customXml" ds:itemID="{0B225FDB-1ABC-40D1-A4D4-9B798FE1F9EC}">
  <ds:schemaRefs>
    <ds:schemaRef ds:uri="http://www.w3.org/2001/XMLSchema"/>
  </ds:schemaRefs>
</ds:datastoreItem>
</file>

<file path=customXml/itemProps204.xml><?xml version="1.0" encoding="utf-8"?>
<ds:datastoreItem xmlns:ds="http://schemas.openxmlformats.org/officeDocument/2006/customXml" ds:itemID="{31EFCE38-B9C7-4F72-B93C-416365F86648}">
  <ds:schemaRefs>
    <ds:schemaRef ds:uri="http://www.w3.org/2001/XMLSchema"/>
  </ds:schemaRefs>
</ds:datastoreItem>
</file>

<file path=customXml/itemProps205.xml><?xml version="1.0" encoding="utf-8"?>
<ds:datastoreItem xmlns:ds="http://schemas.openxmlformats.org/officeDocument/2006/customXml" ds:itemID="{33BE88F1-FF45-4591-8864-143D9F633931}">
  <ds:schemaRefs>
    <ds:schemaRef ds:uri="http://www.w3.org/2001/XMLSchema"/>
  </ds:schemaRefs>
</ds:datastoreItem>
</file>

<file path=customXml/itemProps206.xml><?xml version="1.0" encoding="utf-8"?>
<ds:datastoreItem xmlns:ds="http://schemas.openxmlformats.org/officeDocument/2006/customXml" ds:itemID="{09D42FCD-4F0E-4174-A9E3-7974DD3ECA3D}">
  <ds:schemaRefs>
    <ds:schemaRef ds:uri="http://www.w3.org/2001/XMLSchema"/>
  </ds:schemaRefs>
</ds:datastoreItem>
</file>

<file path=customXml/itemProps207.xml><?xml version="1.0" encoding="utf-8"?>
<ds:datastoreItem xmlns:ds="http://schemas.openxmlformats.org/officeDocument/2006/customXml" ds:itemID="{74EEC7C8-886C-4966-ACC8-E57D30657AE2}">
  <ds:schemaRefs>
    <ds:schemaRef ds:uri="http://www.w3.org/2001/XMLSchema"/>
  </ds:schemaRefs>
</ds:datastoreItem>
</file>

<file path=customXml/itemProps208.xml><?xml version="1.0" encoding="utf-8"?>
<ds:datastoreItem xmlns:ds="http://schemas.openxmlformats.org/officeDocument/2006/customXml" ds:itemID="{639A04A6-FF23-4718-9625-5568EED4819D}">
  <ds:schemaRefs>
    <ds:schemaRef ds:uri="http://www.w3.org/2001/XMLSchema"/>
  </ds:schemaRefs>
</ds:datastoreItem>
</file>

<file path=customXml/itemProps209.xml><?xml version="1.0" encoding="utf-8"?>
<ds:datastoreItem xmlns:ds="http://schemas.openxmlformats.org/officeDocument/2006/customXml" ds:itemID="{F16D268E-ABDB-4FB6-8590-5ADECCDDE1AC}">
  <ds:schemaRefs>
    <ds:schemaRef ds:uri="http://www.w3.org/2001/XMLSchema"/>
  </ds:schemaRefs>
</ds:datastoreItem>
</file>

<file path=customXml/itemProps21.xml><?xml version="1.0" encoding="utf-8"?>
<ds:datastoreItem xmlns:ds="http://schemas.openxmlformats.org/officeDocument/2006/customXml" ds:itemID="{231D00FE-6AAF-4ACD-AD3D-B66657548DC0}">
  <ds:schemaRefs>
    <ds:schemaRef ds:uri="http://www.w3.org/2001/XMLSchema"/>
  </ds:schemaRefs>
</ds:datastoreItem>
</file>

<file path=customXml/itemProps210.xml><?xml version="1.0" encoding="utf-8"?>
<ds:datastoreItem xmlns:ds="http://schemas.openxmlformats.org/officeDocument/2006/customXml" ds:itemID="{79F4B661-B5D1-405A-B251-D2430AED62BF}">
  <ds:schemaRefs>
    <ds:schemaRef ds:uri="http://www.w3.org/2001/XMLSchema"/>
  </ds:schemaRefs>
</ds:datastoreItem>
</file>

<file path=customXml/itemProps211.xml><?xml version="1.0" encoding="utf-8"?>
<ds:datastoreItem xmlns:ds="http://schemas.openxmlformats.org/officeDocument/2006/customXml" ds:itemID="{9EE52802-B369-438C-BE31-1BA0F88DEF6A}">
  <ds:schemaRefs>
    <ds:schemaRef ds:uri="http://www.w3.org/2001/XMLSchema"/>
  </ds:schemaRefs>
</ds:datastoreItem>
</file>

<file path=customXml/itemProps212.xml><?xml version="1.0" encoding="utf-8"?>
<ds:datastoreItem xmlns:ds="http://schemas.openxmlformats.org/officeDocument/2006/customXml" ds:itemID="{FD001B4F-8AD3-434D-BEE1-4B40D810AAF0}">
  <ds:schemaRefs>
    <ds:schemaRef ds:uri="http://www.w3.org/2001/XMLSchema"/>
  </ds:schemaRefs>
</ds:datastoreItem>
</file>

<file path=customXml/itemProps213.xml><?xml version="1.0" encoding="utf-8"?>
<ds:datastoreItem xmlns:ds="http://schemas.openxmlformats.org/officeDocument/2006/customXml" ds:itemID="{5452F84C-5B7F-44DC-8931-99A7E31D533B}">
  <ds:schemaRefs>
    <ds:schemaRef ds:uri="http://www.w3.org/2001/XMLSchema"/>
  </ds:schemaRefs>
</ds:datastoreItem>
</file>

<file path=customXml/itemProps214.xml><?xml version="1.0" encoding="utf-8"?>
<ds:datastoreItem xmlns:ds="http://schemas.openxmlformats.org/officeDocument/2006/customXml" ds:itemID="{09C15736-98B4-4509-B3AC-E730FBCC8B85}">
  <ds:schemaRefs>
    <ds:schemaRef ds:uri="http://www.w3.org/2001/XMLSchema"/>
  </ds:schemaRefs>
</ds:datastoreItem>
</file>

<file path=customXml/itemProps215.xml><?xml version="1.0" encoding="utf-8"?>
<ds:datastoreItem xmlns:ds="http://schemas.openxmlformats.org/officeDocument/2006/customXml" ds:itemID="{9F385B04-B839-400E-9F75-78DE26315EC6}">
  <ds:schemaRefs>
    <ds:schemaRef ds:uri="http://www.w3.org/2001/XMLSchema"/>
  </ds:schemaRefs>
</ds:datastoreItem>
</file>

<file path=customXml/itemProps216.xml><?xml version="1.0" encoding="utf-8"?>
<ds:datastoreItem xmlns:ds="http://schemas.openxmlformats.org/officeDocument/2006/customXml" ds:itemID="{9C948606-741D-4D3B-89B1-DEE22B67B595}">
  <ds:schemaRefs>
    <ds:schemaRef ds:uri="http://www.w3.org/2001/XMLSchema"/>
  </ds:schemaRefs>
</ds:datastoreItem>
</file>

<file path=customXml/itemProps217.xml><?xml version="1.0" encoding="utf-8"?>
<ds:datastoreItem xmlns:ds="http://schemas.openxmlformats.org/officeDocument/2006/customXml" ds:itemID="{3665E94E-138F-444B-A2BD-66D3290FFDA3}">
  <ds:schemaRefs>
    <ds:schemaRef ds:uri="http://www.w3.org/2001/XMLSchema"/>
  </ds:schemaRefs>
</ds:datastoreItem>
</file>

<file path=customXml/itemProps218.xml><?xml version="1.0" encoding="utf-8"?>
<ds:datastoreItem xmlns:ds="http://schemas.openxmlformats.org/officeDocument/2006/customXml" ds:itemID="{758F7832-2F3C-4EA9-8093-4A68EA1BCA5E}">
  <ds:schemaRefs>
    <ds:schemaRef ds:uri="http://www.w3.org/2001/XMLSchema"/>
  </ds:schemaRefs>
</ds:datastoreItem>
</file>

<file path=customXml/itemProps219.xml><?xml version="1.0" encoding="utf-8"?>
<ds:datastoreItem xmlns:ds="http://schemas.openxmlformats.org/officeDocument/2006/customXml" ds:itemID="{2DC134FB-9EC3-4448-A08F-DE9A54ADE2AD}">
  <ds:schemaRefs>
    <ds:schemaRef ds:uri="http://www.w3.org/2001/XMLSchema"/>
  </ds:schemaRefs>
</ds:datastoreItem>
</file>

<file path=customXml/itemProps22.xml><?xml version="1.0" encoding="utf-8"?>
<ds:datastoreItem xmlns:ds="http://schemas.openxmlformats.org/officeDocument/2006/customXml" ds:itemID="{10A2058A-0915-4278-8598-A1894AAC137F}">
  <ds:schemaRefs>
    <ds:schemaRef ds:uri="http://www.w3.org/2001/XMLSchema"/>
  </ds:schemaRefs>
</ds:datastoreItem>
</file>

<file path=customXml/itemProps220.xml><?xml version="1.0" encoding="utf-8"?>
<ds:datastoreItem xmlns:ds="http://schemas.openxmlformats.org/officeDocument/2006/customXml" ds:itemID="{3740C9C2-B888-4F5D-8C54-2D7B5F14A4FE}">
  <ds:schemaRefs>
    <ds:schemaRef ds:uri="http://www.w3.org/2001/XMLSchema"/>
  </ds:schemaRefs>
</ds:datastoreItem>
</file>

<file path=customXml/itemProps221.xml><?xml version="1.0" encoding="utf-8"?>
<ds:datastoreItem xmlns:ds="http://schemas.openxmlformats.org/officeDocument/2006/customXml" ds:itemID="{11FD3FB8-A315-48B5-8855-5B6F5F230282}">
  <ds:schemaRefs>
    <ds:schemaRef ds:uri="http://www.w3.org/2001/XMLSchema"/>
  </ds:schemaRefs>
</ds:datastoreItem>
</file>

<file path=customXml/itemProps222.xml><?xml version="1.0" encoding="utf-8"?>
<ds:datastoreItem xmlns:ds="http://schemas.openxmlformats.org/officeDocument/2006/customXml" ds:itemID="{877BD8C6-E1FD-44BA-AF99-0184EF93DD5F}">
  <ds:schemaRefs>
    <ds:schemaRef ds:uri="http://www.w3.org/2001/XMLSchema"/>
  </ds:schemaRefs>
</ds:datastoreItem>
</file>

<file path=customXml/itemProps223.xml><?xml version="1.0" encoding="utf-8"?>
<ds:datastoreItem xmlns:ds="http://schemas.openxmlformats.org/officeDocument/2006/customXml" ds:itemID="{FF900B66-A4B6-4527-B667-E037BC056EA4}">
  <ds:schemaRefs>
    <ds:schemaRef ds:uri="http://www.w3.org/2001/XMLSchema"/>
  </ds:schemaRefs>
</ds:datastoreItem>
</file>

<file path=customXml/itemProps224.xml><?xml version="1.0" encoding="utf-8"?>
<ds:datastoreItem xmlns:ds="http://schemas.openxmlformats.org/officeDocument/2006/customXml" ds:itemID="{412D52BF-3E25-4B13-B942-3B3D032882BD}">
  <ds:schemaRefs>
    <ds:schemaRef ds:uri="http://www.w3.org/2001/XMLSchema"/>
  </ds:schemaRefs>
</ds:datastoreItem>
</file>

<file path=customXml/itemProps225.xml><?xml version="1.0" encoding="utf-8"?>
<ds:datastoreItem xmlns:ds="http://schemas.openxmlformats.org/officeDocument/2006/customXml" ds:itemID="{FB1689C7-AD20-444F-B667-C8EE739EB367}">
  <ds:schemaRefs>
    <ds:schemaRef ds:uri="http://www.w3.org/2001/XMLSchema"/>
  </ds:schemaRefs>
</ds:datastoreItem>
</file>

<file path=customXml/itemProps226.xml><?xml version="1.0" encoding="utf-8"?>
<ds:datastoreItem xmlns:ds="http://schemas.openxmlformats.org/officeDocument/2006/customXml" ds:itemID="{39E56CDE-9EF5-46A7-AA4F-FCDB33C3F9B3}">
  <ds:schemaRefs>
    <ds:schemaRef ds:uri="http://www.w3.org/2001/XMLSchema"/>
  </ds:schemaRefs>
</ds:datastoreItem>
</file>

<file path=customXml/itemProps227.xml><?xml version="1.0" encoding="utf-8"?>
<ds:datastoreItem xmlns:ds="http://schemas.openxmlformats.org/officeDocument/2006/customXml" ds:itemID="{7B9A9056-7DE6-4ED6-AF33-C06B20E9B4AC}">
  <ds:schemaRefs>
    <ds:schemaRef ds:uri="http://www.w3.org/2001/XMLSchema"/>
  </ds:schemaRefs>
</ds:datastoreItem>
</file>

<file path=customXml/itemProps228.xml><?xml version="1.0" encoding="utf-8"?>
<ds:datastoreItem xmlns:ds="http://schemas.openxmlformats.org/officeDocument/2006/customXml" ds:itemID="{36817456-ED8F-A64A-A9E2-677FA3E6EF18}">
  <ds:schemaRefs>
    <ds:schemaRef ds:uri="http://schemas.openxmlformats.org/officeDocument/2006/bibliography"/>
  </ds:schemaRefs>
</ds:datastoreItem>
</file>

<file path=customXml/itemProps23.xml><?xml version="1.0" encoding="utf-8"?>
<ds:datastoreItem xmlns:ds="http://schemas.openxmlformats.org/officeDocument/2006/customXml" ds:itemID="{CB3C37BE-1EF4-472A-A569-17C6F0D1D922}">
  <ds:schemaRefs>
    <ds:schemaRef ds:uri="http://www.w3.org/2001/XMLSchema"/>
  </ds:schemaRefs>
</ds:datastoreItem>
</file>

<file path=customXml/itemProps24.xml><?xml version="1.0" encoding="utf-8"?>
<ds:datastoreItem xmlns:ds="http://schemas.openxmlformats.org/officeDocument/2006/customXml" ds:itemID="{581EF7A4-9674-4B70-AB3A-068732604DC2}">
  <ds:schemaRefs>
    <ds:schemaRef ds:uri="http://www.w3.org/2001/XMLSchema"/>
  </ds:schemaRefs>
</ds:datastoreItem>
</file>

<file path=customXml/itemProps25.xml><?xml version="1.0" encoding="utf-8"?>
<ds:datastoreItem xmlns:ds="http://schemas.openxmlformats.org/officeDocument/2006/customXml" ds:itemID="{025DA51C-17FD-4573-834B-93603C1039AE}">
  <ds:schemaRefs>
    <ds:schemaRef ds:uri="http://www.w3.org/2001/XMLSchema"/>
  </ds:schemaRefs>
</ds:datastoreItem>
</file>

<file path=customXml/itemProps26.xml><?xml version="1.0" encoding="utf-8"?>
<ds:datastoreItem xmlns:ds="http://schemas.openxmlformats.org/officeDocument/2006/customXml" ds:itemID="{A3117992-32D8-4214-97B7-EE3459E2D332}">
  <ds:schemaRefs>
    <ds:schemaRef ds:uri="http://www.w3.org/2001/XMLSchema"/>
  </ds:schemaRefs>
</ds:datastoreItem>
</file>

<file path=customXml/itemProps27.xml><?xml version="1.0" encoding="utf-8"?>
<ds:datastoreItem xmlns:ds="http://schemas.openxmlformats.org/officeDocument/2006/customXml" ds:itemID="{0C374557-7860-4C3E-8610-1357EFE88B02}">
  <ds:schemaRefs>
    <ds:schemaRef ds:uri="http://www.w3.org/2001/XMLSchema"/>
  </ds:schemaRefs>
</ds:datastoreItem>
</file>

<file path=customXml/itemProps28.xml><?xml version="1.0" encoding="utf-8"?>
<ds:datastoreItem xmlns:ds="http://schemas.openxmlformats.org/officeDocument/2006/customXml" ds:itemID="{BBCB5A11-FC6E-4800-8D72-A6FAF4BBDA45}">
  <ds:schemaRefs>
    <ds:schemaRef ds:uri="http://www.w3.org/2001/XMLSchema"/>
  </ds:schemaRefs>
</ds:datastoreItem>
</file>

<file path=customXml/itemProps29.xml><?xml version="1.0" encoding="utf-8"?>
<ds:datastoreItem xmlns:ds="http://schemas.openxmlformats.org/officeDocument/2006/customXml" ds:itemID="{30E8430A-B0A4-412F-8D92-4866EEB36FF6}">
  <ds:schemaRefs>
    <ds:schemaRef ds:uri="http://www.w3.org/2001/XMLSchema"/>
  </ds:schemaRefs>
</ds:datastoreItem>
</file>

<file path=customXml/itemProps3.xml><?xml version="1.0" encoding="utf-8"?>
<ds:datastoreItem xmlns:ds="http://schemas.openxmlformats.org/officeDocument/2006/customXml" ds:itemID="{FEDE9C34-A833-442F-AD1E-AD0E3DBFA9D3}">
  <ds:schemaRefs>
    <ds:schemaRef ds:uri="http://www.w3.org/2001/XMLSchema"/>
  </ds:schemaRefs>
</ds:datastoreItem>
</file>

<file path=customXml/itemProps30.xml><?xml version="1.0" encoding="utf-8"?>
<ds:datastoreItem xmlns:ds="http://schemas.openxmlformats.org/officeDocument/2006/customXml" ds:itemID="{B22F0044-E23A-4311-B516-93214A678909}">
  <ds:schemaRefs>
    <ds:schemaRef ds:uri="http://www.w3.org/2001/XMLSchema"/>
  </ds:schemaRefs>
</ds:datastoreItem>
</file>

<file path=customXml/itemProps31.xml><?xml version="1.0" encoding="utf-8"?>
<ds:datastoreItem xmlns:ds="http://schemas.openxmlformats.org/officeDocument/2006/customXml" ds:itemID="{B7D55802-58F6-4789-9262-C9B2F485F861}">
  <ds:schemaRefs>
    <ds:schemaRef ds:uri="http://www.w3.org/2001/XMLSchema"/>
  </ds:schemaRefs>
</ds:datastoreItem>
</file>

<file path=customXml/itemProps32.xml><?xml version="1.0" encoding="utf-8"?>
<ds:datastoreItem xmlns:ds="http://schemas.openxmlformats.org/officeDocument/2006/customXml" ds:itemID="{8AB5AB4F-F5FB-4FCA-9644-917FDF4E21F9}">
  <ds:schemaRefs>
    <ds:schemaRef ds:uri="http://www.w3.org/2001/XMLSchema"/>
  </ds:schemaRefs>
</ds:datastoreItem>
</file>

<file path=customXml/itemProps33.xml><?xml version="1.0" encoding="utf-8"?>
<ds:datastoreItem xmlns:ds="http://schemas.openxmlformats.org/officeDocument/2006/customXml" ds:itemID="{9BD31F27-9E21-4E0E-81A7-DD02E8DC0BF8}">
  <ds:schemaRefs>
    <ds:schemaRef ds:uri="http://www.w3.org/2001/XMLSchema"/>
  </ds:schemaRefs>
</ds:datastoreItem>
</file>

<file path=customXml/itemProps34.xml><?xml version="1.0" encoding="utf-8"?>
<ds:datastoreItem xmlns:ds="http://schemas.openxmlformats.org/officeDocument/2006/customXml" ds:itemID="{ACBEAA8D-488A-4D03-8F9B-ACEAEB3123B7}">
  <ds:schemaRefs>
    <ds:schemaRef ds:uri="http://www.w3.org/2001/XMLSchema"/>
  </ds:schemaRefs>
</ds:datastoreItem>
</file>

<file path=customXml/itemProps35.xml><?xml version="1.0" encoding="utf-8"?>
<ds:datastoreItem xmlns:ds="http://schemas.openxmlformats.org/officeDocument/2006/customXml" ds:itemID="{773FE686-3AA9-4C15-9C36-1C1E0055C4F5}">
  <ds:schemaRefs>
    <ds:schemaRef ds:uri="http://www.w3.org/2001/XMLSchema"/>
  </ds:schemaRefs>
</ds:datastoreItem>
</file>

<file path=customXml/itemProps36.xml><?xml version="1.0" encoding="utf-8"?>
<ds:datastoreItem xmlns:ds="http://schemas.openxmlformats.org/officeDocument/2006/customXml" ds:itemID="{5DBC7249-5C79-4C82-A14A-78B988EA5B7B}">
  <ds:schemaRefs>
    <ds:schemaRef ds:uri="http://www.w3.org/2001/XMLSchema"/>
  </ds:schemaRefs>
</ds:datastoreItem>
</file>

<file path=customXml/itemProps37.xml><?xml version="1.0" encoding="utf-8"?>
<ds:datastoreItem xmlns:ds="http://schemas.openxmlformats.org/officeDocument/2006/customXml" ds:itemID="{BE5C4107-4D2E-4CB0-A1C2-9B951DCFD8B2}">
  <ds:schemaRefs>
    <ds:schemaRef ds:uri="http://www.w3.org/2001/XMLSchema"/>
  </ds:schemaRefs>
</ds:datastoreItem>
</file>

<file path=customXml/itemProps38.xml><?xml version="1.0" encoding="utf-8"?>
<ds:datastoreItem xmlns:ds="http://schemas.openxmlformats.org/officeDocument/2006/customXml" ds:itemID="{5CD7A419-9391-4EFC-A938-70A19F0524C1}">
  <ds:schemaRefs>
    <ds:schemaRef ds:uri="http://www.w3.org/2001/XMLSchema"/>
  </ds:schemaRefs>
</ds:datastoreItem>
</file>

<file path=customXml/itemProps39.xml><?xml version="1.0" encoding="utf-8"?>
<ds:datastoreItem xmlns:ds="http://schemas.openxmlformats.org/officeDocument/2006/customXml" ds:itemID="{36F3BA51-3EF4-4B19-8297-02C03028DFFA}">
  <ds:schemaRefs>
    <ds:schemaRef ds:uri="http://www.w3.org/2001/XMLSchema"/>
  </ds:schemaRefs>
</ds:datastoreItem>
</file>

<file path=customXml/itemProps4.xml><?xml version="1.0" encoding="utf-8"?>
<ds:datastoreItem xmlns:ds="http://schemas.openxmlformats.org/officeDocument/2006/customXml" ds:itemID="{FE5FB79F-3B9E-41A1-9E85-BA271D9AC597}">
  <ds:schemaRefs>
    <ds:schemaRef ds:uri="http://www.w3.org/2001/XMLSchema"/>
  </ds:schemaRefs>
</ds:datastoreItem>
</file>

<file path=customXml/itemProps40.xml><?xml version="1.0" encoding="utf-8"?>
<ds:datastoreItem xmlns:ds="http://schemas.openxmlformats.org/officeDocument/2006/customXml" ds:itemID="{C1B89FB8-5C94-4D33-8B96-BC87934E0D90}">
  <ds:schemaRefs>
    <ds:schemaRef ds:uri="http://www.w3.org/2001/XMLSchema"/>
  </ds:schemaRefs>
</ds:datastoreItem>
</file>

<file path=customXml/itemProps41.xml><?xml version="1.0" encoding="utf-8"?>
<ds:datastoreItem xmlns:ds="http://schemas.openxmlformats.org/officeDocument/2006/customXml" ds:itemID="{24F977AA-AA5B-42EA-92A0-0EEA8A2C0333}">
  <ds:schemaRefs>
    <ds:schemaRef ds:uri="http://www.w3.org/2001/XMLSchema"/>
  </ds:schemaRefs>
</ds:datastoreItem>
</file>

<file path=customXml/itemProps42.xml><?xml version="1.0" encoding="utf-8"?>
<ds:datastoreItem xmlns:ds="http://schemas.openxmlformats.org/officeDocument/2006/customXml" ds:itemID="{EBC3B1CD-FE6F-4F8D-B8DF-C312767B1D06}">
  <ds:schemaRefs>
    <ds:schemaRef ds:uri="http://www.w3.org/2001/XMLSchema"/>
  </ds:schemaRefs>
</ds:datastoreItem>
</file>

<file path=customXml/itemProps43.xml><?xml version="1.0" encoding="utf-8"?>
<ds:datastoreItem xmlns:ds="http://schemas.openxmlformats.org/officeDocument/2006/customXml" ds:itemID="{2B11D2F6-AE0C-443B-8BB1-5A0849D8CE54}">
  <ds:schemaRefs>
    <ds:schemaRef ds:uri="http://www.w3.org/2001/XMLSchema"/>
  </ds:schemaRefs>
</ds:datastoreItem>
</file>

<file path=customXml/itemProps44.xml><?xml version="1.0" encoding="utf-8"?>
<ds:datastoreItem xmlns:ds="http://schemas.openxmlformats.org/officeDocument/2006/customXml" ds:itemID="{832FE13A-772B-4DA3-94ED-F2774BB58A01}">
  <ds:schemaRefs>
    <ds:schemaRef ds:uri="http://www.w3.org/2001/XMLSchema"/>
  </ds:schemaRefs>
</ds:datastoreItem>
</file>

<file path=customXml/itemProps45.xml><?xml version="1.0" encoding="utf-8"?>
<ds:datastoreItem xmlns:ds="http://schemas.openxmlformats.org/officeDocument/2006/customXml" ds:itemID="{EAA0BEA4-8F31-47A6-AC25-BFE68FCE5447}">
  <ds:schemaRefs>
    <ds:schemaRef ds:uri="http://www.w3.org/2001/XMLSchema"/>
  </ds:schemaRefs>
</ds:datastoreItem>
</file>

<file path=customXml/itemProps46.xml><?xml version="1.0" encoding="utf-8"?>
<ds:datastoreItem xmlns:ds="http://schemas.openxmlformats.org/officeDocument/2006/customXml" ds:itemID="{C42553C3-597E-4AB3-B1F7-6A645EAB6720}">
  <ds:schemaRefs>
    <ds:schemaRef ds:uri="http://www.w3.org/2001/XMLSchema"/>
  </ds:schemaRefs>
</ds:datastoreItem>
</file>

<file path=customXml/itemProps47.xml><?xml version="1.0" encoding="utf-8"?>
<ds:datastoreItem xmlns:ds="http://schemas.openxmlformats.org/officeDocument/2006/customXml" ds:itemID="{5FD1764F-F98A-4C45-81B0-C8CBFF36F961}">
  <ds:schemaRefs>
    <ds:schemaRef ds:uri="http://www.w3.org/2001/XMLSchema"/>
  </ds:schemaRefs>
</ds:datastoreItem>
</file>

<file path=customXml/itemProps48.xml><?xml version="1.0" encoding="utf-8"?>
<ds:datastoreItem xmlns:ds="http://schemas.openxmlformats.org/officeDocument/2006/customXml" ds:itemID="{F1F6798D-F54C-466F-B521-336340F6986C}">
  <ds:schemaRefs>
    <ds:schemaRef ds:uri="http://www.w3.org/2001/XMLSchema"/>
  </ds:schemaRefs>
</ds:datastoreItem>
</file>

<file path=customXml/itemProps49.xml><?xml version="1.0" encoding="utf-8"?>
<ds:datastoreItem xmlns:ds="http://schemas.openxmlformats.org/officeDocument/2006/customXml" ds:itemID="{E511BDA1-6DF4-403C-86ED-35BF8E9E61BE}">
  <ds:schemaRefs>
    <ds:schemaRef ds:uri="http://www.w3.org/2001/XMLSchema"/>
  </ds:schemaRefs>
</ds:datastoreItem>
</file>

<file path=customXml/itemProps5.xml><?xml version="1.0" encoding="utf-8"?>
<ds:datastoreItem xmlns:ds="http://schemas.openxmlformats.org/officeDocument/2006/customXml" ds:itemID="{FD2FF73C-BF64-4CD9-8156-CF1B4A56B046}">
  <ds:schemaRefs>
    <ds:schemaRef ds:uri="http://www.w3.org/2001/XMLSchema"/>
  </ds:schemaRefs>
</ds:datastoreItem>
</file>

<file path=customXml/itemProps50.xml><?xml version="1.0" encoding="utf-8"?>
<ds:datastoreItem xmlns:ds="http://schemas.openxmlformats.org/officeDocument/2006/customXml" ds:itemID="{ED6591CC-2983-47EC-B79B-C5CAEF30B354}">
  <ds:schemaRefs>
    <ds:schemaRef ds:uri="http://www.w3.org/2001/XMLSchema"/>
  </ds:schemaRefs>
</ds:datastoreItem>
</file>

<file path=customXml/itemProps51.xml><?xml version="1.0" encoding="utf-8"?>
<ds:datastoreItem xmlns:ds="http://schemas.openxmlformats.org/officeDocument/2006/customXml" ds:itemID="{577A891C-0B9E-4445-8E26-F752D1DDB8D8}">
  <ds:schemaRefs>
    <ds:schemaRef ds:uri="http://www.w3.org/2001/XMLSchema"/>
  </ds:schemaRefs>
</ds:datastoreItem>
</file>

<file path=customXml/itemProps52.xml><?xml version="1.0" encoding="utf-8"?>
<ds:datastoreItem xmlns:ds="http://schemas.openxmlformats.org/officeDocument/2006/customXml" ds:itemID="{F7FBC1F2-4F64-4187-BEEB-810EB892287A}">
  <ds:schemaRefs>
    <ds:schemaRef ds:uri="http://www.w3.org/2001/XMLSchema"/>
  </ds:schemaRefs>
</ds:datastoreItem>
</file>

<file path=customXml/itemProps53.xml><?xml version="1.0" encoding="utf-8"?>
<ds:datastoreItem xmlns:ds="http://schemas.openxmlformats.org/officeDocument/2006/customXml" ds:itemID="{6170C745-5B16-46C0-8A29-AD323BFBCEFB}">
  <ds:schemaRefs>
    <ds:schemaRef ds:uri="http://www.w3.org/2001/XMLSchema"/>
  </ds:schemaRefs>
</ds:datastoreItem>
</file>

<file path=customXml/itemProps54.xml><?xml version="1.0" encoding="utf-8"?>
<ds:datastoreItem xmlns:ds="http://schemas.openxmlformats.org/officeDocument/2006/customXml" ds:itemID="{57CABE8C-8FD8-4B3C-BE8B-CA0C426B0824}">
  <ds:schemaRefs>
    <ds:schemaRef ds:uri="http://www.w3.org/2001/XMLSchema"/>
  </ds:schemaRefs>
</ds:datastoreItem>
</file>

<file path=customXml/itemProps55.xml><?xml version="1.0" encoding="utf-8"?>
<ds:datastoreItem xmlns:ds="http://schemas.openxmlformats.org/officeDocument/2006/customXml" ds:itemID="{C7C3AF2F-9BEA-466C-8F66-70AAE78D0FF9}">
  <ds:schemaRefs>
    <ds:schemaRef ds:uri="http://www.w3.org/2001/XMLSchema"/>
  </ds:schemaRefs>
</ds:datastoreItem>
</file>

<file path=customXml/itemProps56.xml><?xml version="1.0" encoding="utf-8"?>
<ds:datastoreItem xmlns:ds="http://schemas.openxmlformats.org/officeDocument/2006/customXml" ds:itemID="{D28AAA11-73CD-416A-A461-73301E1768D4}">
  <ds:schemaRefs>
    <ds:schemaRef ds:uri="http://www.w3.org/2001/XMLSchema"/>
  </ds:schemaRefs>
</ds:datastoreItem>
</file>

<file path=customXml/itemProps57.xml><?xml version="1.0" encoding="utf-8"?>
<ds:datastoreItem xmlns:ds="http://schemas.openxmlformats.org/officeDocument/2006/customXml" ds:itemID="{BDB8EB49-E24D-4A43-AD66-F546BA9EEE1B}">
  <ds:schemaRefs>
    <ds:schemaRef ds:uri="http://www.w3.org/2001/XMLSchema"/>
  </ds:schemaRefs>
</ds:datastoreItem>
</file>

<file path=customXml/itemProps58.xml><?xml version="1.0" encoding="utf-8"?>
<ds:datastoreItem xmlns:ds="http://schemas.openxmlformats.org/officeDocument/2006/customXml" ds:itemID="{5EDF2E1C-90F4-45AC-9915-AD0ECF5A5F1D}">
  <ds:schemaRefs>
    <ds:schemaRef ds:uri="http://www.w3.org/2001/XMLSchema"/>
  </ds:schemaRefs>
</ds:datastoreItem>
</file>

<file path=customXml/itemProps59.xml><?xml version="1.0" encoding="utf-8"?>
<ds:datastoreItem xmlns:ds="http://schemas.openxmlformats.org/officeDocument/2006/customXml" ds:itemID="{6C98227C-DB84-42CA-A140-7F86F35A1A43}">
  <ds:schemaRefs>
    <ds:schemaRef ds:uri="http://www.w3.org/2001/XMLSchema"/>
  </ds:schemaRefs>
</ds:datastoreItem>
</file>

<file path=customXml/itemProps6.xml><?xml version="1.0" encoding="utf-8"?>
<ds:datastoreItem xmlns:ds="http://schemas.openxmlformats.org/officeDocument/2006/customXml" ds:itemID="{D59F3906-D89B-4554-8B8E-01DEF9D24FB6}">
  <ds:schemaRefs>
    <ds:schemaRef ds:uri="http://www.w3.org/2001/XMLSchema"/>
  </ds:schemaRefs>
</ds:datastoreItem>
</file>

<file path=customXml/itemProps60.xml><?xml version="1.0" encoding="utf-8"?>
<ds:datastoreItem xmlns:ds="http://schemas.openxmlformats.org/officeDocument/2006/customXml" ds:itemID="{595DF397-D849-4483-B03C-A6A5CAA494EE}">
  <ds:schemaRefs>
    <ds:schemaRef ds:uri="http://www.w3.org/2001/XMLSchema"/>
  </ds:schemaRefs>
</ds:datastoreItem>
</file>

<file path=customXml/itemProps61.xml><?xml version="1.0" encoding="utf-8"?>
<ds:datastoreItem xmlns:ds="http://schemas.openxmlformats.org/officeDocument/2006/customXml" ds:itemID="{2DFF3966-EEAC-40C2-8EBC-67D8F74E73BB}">
  <ds:schemaRefs>
    <ds:schemaRef ds:uri="http://www.w3.org/2001/XMLSchema"/>
  </ds:schemaRefs>
</ds:datastoreItem>
</file>

<file path=customXml/itemProps62.xml><?xml version="1.0" encoding="utf-8"?>
<ds:datastoreItem xmlns:ds="http://schemas.openxmlformats.org/officeDocument/2006/customXml" ds:itemID="{BAC036F7-9590-49D0-8F56-6601AB47080A}">
  <ds:schemaRefs>
    <ds:schemaRef ds:uri="http://www.w3.org/2001/XMLSchema"/>
  </ds:schemaRefs>
</ds:datastoreItem>
</file>

<file path=customXml/itemProps63.xml><?xml version="1.0" encoding="utf-8"?>
<ds:datastoreItem xmlns:ds="http://schemas.openxmlformats.org/officeDocument/2006/customXml" ds:itemID="{6DA685F8-5D9C-4659-841E-7AA10F76CD8E}">
  <ds:schemaRefs>
    <ds:schemaRef ds:uri="http://www.w3.org/2001/XMLSchema"/>
  </ds:schemaRefs>
</ds:datastoreItem>
</file>

<file path=customXml/itemProps64.xml><?xml version="1.0" encoding="utf-8"?>
<ds:datastoreItem xmlns:ds="http://schemas.openxmlformats.org/officeDocument/2006/customXml" ds:itemID="{69317D46-8F41-473B-AE16-EADAEFEC737C}">
  <ds:schemaRefs>
    <ds:schemaRef ds:uri="http://www.w3.org/2001/XMLSchema"/>
  </ds:schemaRefs>
</ds:datastoreItem>
</file>

<file path=customXml/itemProps65.xml><?xml version="1.0" encoding="utf-8"?>
<ds:datastoreItem xmlns:ds="http://schemas.openxmlformats.org/officeDocument/2006/customXml" ds:itemID="{AE9D64DD-F57D-4CC3-B728-B14E1B553F53}">
  <ds:schemaRefs>
    <ds:schemaRef ds:uri="http://www.w3.org/2001/XMLSchema"/>
  </ds:schemaRefs>
</ds:datastoreItem>
</file>

<file path=customXml/itemProps66.xml><?xml version="1.0" encoding="utf-8"?>
<ds:datastoreItem xmlns:ds="http://schemas.openxmlformats.org/officeDocument/2006/customXml" ds:itemID="{36C89C0C-B68E-4D58-A1AB-E0FB033D943D}">
  <ds:schemaRefs>
    <ds:schemaRef ds:uri="http://www.w3.org/2001/XMLSchema"/>
  </ds:schemaRefs>
</ds:datastoreItem>
</file>

<file path=customXml/itemProps67.xml><?xml version="1.0" encoding="utf-8"?>
<ds:datastoreItem xmlns:ds="http://schemas.openxmlformats.org/officeDocument/2006/customXml" ds:itemID="{4BB1B4D7-BF61-442C-A86B-7DECAFEC6D63}">
  <ds:schemaRefs>
    <ds:schemaRef ds:uri="http://www.w3.org/2001/XMLSchema"/>
  </ds:schemaRefs>
</ds:datastoreItem>
</file>

<file path=customXml/itemProps68.xml><?xml version="1.0" encoding="utf-8"?>
<ds:datastoreItem xmlns:ds="http://schemas.openxmlformats.org/officeDocument/2006/customXml" ds:itemID="{630D77E3-0275-4554-B434-ADE3FDBCDA9E}">
  <ds:schemaRefs>
    <ds:schemaRef ds:uri="http://www.w3.org/2001/XMLSchema"/>
  </ds:schemaRefs>
</ds:datastoreItem>
</file>

<file path=customXml/itemProps69.xml><?xml version="1.0" encoding="utf-8"?>
<ds:datastoreItem xmlns:ds="http://schemas.openxmlformats.org/officeDocument/2006/customXml" ds:itemID="{949ED424-7F81-46CE-A874-DD208306C79F}">
  <ds:schemaRefs>
    <ds:schemaRef ds:uri="http://www.w3.org/2001/XMLSchema"/>
  </ds:schemaRefs>
</ds:datastoreItem>
</file>

<file path=customXml/itemProps7.xml><?xml version="1.0" encoding="utf-8"?>
<ds:datastoreItem xmlns:ds="http://schemas.openxmlformats.org/officeDocument/2006/customXml" ds:itemID="{7EE3A58F-5082-499A-9EE6-99ECF21BBCA4}">
  <ds:schemaRefs>
    <ds:schemaRef ds:uri="http://www.w3.org/2001/XMLSchema"/>
  </ds:schemaRefs>
</ds:datastoreItem>
</file>

<file path=customXml/itemProps70.xml><?xml version="1.0" encoding="utf-8"?>
<ds:datastoreItem xmlns:ds="http://schemas.openxmlformats.org/officeDocument/2006/customXml" ds:itemID="{3816F026-93E1-4068-88A1-E3F191AADD33}">
  <ds:schemaRefs>
    <ds:schemaRef ds:uri="http://www.w3.org/2001/XMLSchema"/>
  </ds:schemaRefs>
</ds:datastoreItem>
</file>

<file path=customXml/itemProps71.xml><?xml version="1.0" encoding="utf-8"?>
<ds:datastoreItem xmlns:ds="http://schemas.openxmlformats.org/officeDocument/2006/customXml" ds:itemID="{44BB1FA8-776D-4DE9-943A-86A0F9956656}">
  <ds:schemaRefs>
    <ds:schemaRef ds:uri="http://www.w3.org/2001/XMLSchema"/>
  </ds:schemaRefs>
</ds:datastoreItem>
</file>

<file path=customXml/itemProps72.xml><?xml version="1.0" encoding="utf-8"?>
<ds:datastoreItem xmlns:ds="http://schemas.openxmlformats.org/officeDocument/2006/customXml" ds:itemID="{896A18D3-1F4C-4694-8556-8C3678116DE2}">
  <ds:schemaRefs>
    <ds:schemaRef ds:uri="http://www.w3.org/2001/XMLSchema"/>
  </ds:schemaRefs>
</ds:datastoreItem>
</file>

<file path=customXml/itemProps73.xml><?xml version="1.0" encoding="utf-8"?>
<ds:datastoreItem xmlns:ds="http://schemas.openxmlformats.org/officeDocument/2006/customXml" ds:itemID="{6A189882-70F9-4EAC-88E9-BD1F5B3B6725}">
  <ds:schemaRefs>
    <ds:schemaRef ds:uri="http://www.w3.org/2001/XMLSchema"/>
  </ds:schemaRefs>
</ds:datastoreItem>
</file>

<file path=customXml/itemProps74.xml><?xml version="1.0" encoding="utf-8"?>
<ds:datastoreItem xmlns:ds="http://schemas.openxmlformats.org/officeDocument/2006/customXml" ds:itemID="{B5875441-0D7F-4A26-9A9F-802EA08077AC}">
  <ds:schemaRefs>
    <ds:schemaRef ds:uri="http://www.w3.org/2001/XMLSchema"/>
  </ds:schemaRefs>
</ds:datastoreItem>
</file>

<file path=customXml/itemProps75.xml><?xml version="1.0" encoding="utf-8"?>
<ds:datastoreItem xmlns:ds="http://schemas.openxmlformats.org/officeDocument/2006/customXml" ds:itemID="{CF1466F3-8011-4785-8528-417D65F70F7B}">
  <ds:schemaRefs>
    <ds:schemaRef ds:uri="http://www.w3.org/2001/XMLSchema"/>
  </ds:schemaRefs>
</ds:datastoreItem>
</file>

<file path=customXml/itemProps76.xml><?xml version="1.0" encoding="utf-8"?>
<ds:datastoreItem xmlns:ds="http://schemas.openxmlformats.org/officeDocument/2006/customXml" ds:itemID="{AAA4EE1D-0D95-4427-B79E-CBDB3D92E35D}">
  <ds:schemaRefs>
    <ds:schemaRef ds:uri="http://www.w3.org/2001/XMLSchema"/>
  </ds:schemaRefs>
</ds:datastoreItem>
</file>

<file path=customXml/itemProps77.xml><?xml version="1.0" encoding="utf-8"?>
<ds:datastoreItem xmlns:ds="http://schemas.openxmlformats.org/officeDocument/2006/customXml" ds:itemID="{2D9C5B3A-F28B-41EA-8681-A1B016D9CEF3}">
  <ds:schemaRefs>
    <ds:schemaRef ds:uri="http://www.w3.org/2001/XMLSchema"/>
  </ds:schemaRefs>
</ds:datastoreItem>
</file>

<file path=customXml/itemProps78.xml><?xml version="1.0" encoding="utf-8"?>
<ds:datastoreItem xmlns:ds="http://schemas.openxmlformats.org/officeDocument/2006/customXml" ds:itemID="{9679CF47-45EB-4AFB-B67E-467B26C1E7BF}">
  <ds:schemaRefs>
    <ds:schemaRef ds:uri="http://www.w3.org/2001/XMLSchema"/>
  </ds:schemaRefs>
</ds:datastoreItem>
</file>

<file path=customXml/itemProps79.xml><?xml version="1.0" encoding="utf-8"?>
<ds:datastoreItem xmlns:ds="http://schemas.openxmlformats.org/officeDocument/2006/customXml" ds:itemID="{DC0FB79C-A20B-4415-9F89-0D5CD4008631}">
  <ds:schemaRefs>
    <ds:schemaRef ds:uri="http://www.w3.org/2001/XMLSchema"/>
  </ds:schemaRefs>
</ds:datastoreItem>
</file>

<file path=customXml/itemProps8.xml><?xml version="1.0" encoding="utf-8"?>
<ds:datastoreItem xmlns:ds="http://schemas.openxmlformats.org/officeDocument/2006/customXml" ds:itemID="{27228E87-D0E8-46B8-A9BA-41453CF8A189}">
  <ds:schemaRefs>
    <ds:schemaRef ds:uri="http://www.w3.org/2001/XMLSchema"/>
  </ds:schemaRefs>
</ds:datastoreItem>
</file>

<file path=customXml/itemProps80.xml><?xml version="1.0" encoding="utf-8"?>
<ds:datastoreItem xmlns:ds="http://schemas.openxmlformats.org/officeDocument/2006/customXml" ds:itemID="{CD13A515-E48D-404C-9390-2C7DD39AEDE0}">
  <ds:schemaRefs>
    <ds:schemaRef ds:uri="http://www.w3.org/2001/XMLSchema"/>
  </ds:schemaRefs>
</ds:datastoreItem>
</file>

<file path=customXml/itemProps81.xml><?xml version="1.0" encoding="utf-8"?>
<ds:datastoreItem xmlns:ds="http://schemas.openxmlformats.org/officeDocument/2006/customXml" ds:itemID="{D97685AF-2321-4331-B79B-57FC04E87E02}">
  <ds:schemaRefs>
    <ds:schemaRef ds:uri="http://www.w3.org/2001/XMLSchema"/>
  </ds:schemaRefs>
</ds:datastoreItem>
</file>

<file path=customXml/itemProps82.xml><?xml version="1.0" encoding="utf-8"?>
<ds:datastoreItem xmlns:ds="http://schemas.openxmlformats.org/officeDocument/2006/customXml" ds:itemID="{18CE68B3-8EB5-464A-85B8-54ED43DF095F}">
  <ds:schemaRefs>
    <ds:schemaRef ds:uri="http://www.w3.org/2001/XMLSchema"/>
  </ds:schemaRefs>
</ds:datastoreItem>
</file>

<file path=customXml/itemProps83.xml><?xml version="1.0" encoding="utf-8"?>
<ds:datastoreItem xmlns:ds="http://schemas.openxmlformats.org/officeDocument/2006/customXml" ds:itemID="{BF79F329-5014-45AA-B6F2-8DDA819185DD}">
  <ds:schemaRefs>
    <ds:schemaRef ds:uri="http://www.w3.org/2001/XMLSchema"/>
  </ds:schemaRefs>
</ds:datastoreItem>
</file>

<file path=customXml/itemProps84.xml><?xml version="1.0" encoding="utf-8"?>
<ds:datastoreItem xmlns:ds="http://schemas.openxmlformats.org/officeDocument/2006/customXml" ds:itemID="{94AC3671-1016-46D5-9EC6-C8AD672C45E7}">
  <ds:schemaRefs>
    <ds:schemaRef ds:uri="http://www.w3.org/2001/XMLSchema"/>
  </ds:schemaRefs>
</ds:datastoreItem>
</file>

<file path=customXml/itemProps85.xml><?xml version="1.0" encoding="utf-8"?>
<ds:datastoreItem xmlns:ds="http://schemas.openxmlformats.org/officeDocument/2006/customXml" ds:itemID="{06476221-0FD5-441B-829C-53671241C8FC}">
  <ds:schemaRefs>
    <ds:schemaRef ds:uri="http://www.w3.org/2001/XMLSchema"/>
  </ds:schemaRefs>
</ds:datastoreItem>
</file>

<file path=customXml/itemProps86.xml><?xml version="1.0" encoding="utf-8"?>
<ds:datastoreItem xmlns:ds="http://schemas.openxmlformats.org/officeDocument/2006/customXml" ds:itemID="{9C73A82E-A151-4CEA-8320-90EB5233CCCC}">
  <ds:schemaRefs>
    <ds:schemaRef ds:uri="http://www.w3.org/2001/XMLSchema"/>
  </ds:schemaRefs>
</ds:datastoreItem>
</file>

<file path=customXml/itemProps87.xml><?xml version="1.0" encoding="utf-8"?>
<ds:datastoreItem xmlns:ds="http://schemas.openxmlformats.org/officeDocument/2006/customXml" ds:itemID="{383E02C4-9D76-4430-B572-41E784E17403}">
  <ds:schemaRefs>
    <ds:schemaRef ds:uri="http://www.w3.org/2001/XMLSchema"/>
  </ds:schemaRefs>
</ds:datastoreItem>
</file>

<file path=customXml/itemProps88.xml><?xml version="1.0" encoding="utf-8"?>
<ds:datastoreItem xmlns:ds="http://schemas.openxmlformats.org/officeDocument/2006/customXml" ds:itemID="{9F7B8BB0-8D34-48CC-A36A-EED6B59C8153}">
  <ds:schemaRefs>
    <ds:schemaRef ds:uri="http://www.w3.org/2001/XMLSchema"/>
  </ds:schemaRefs>
</ds:datastoreItem>
</file>

<file path=customXml/itemProps89.xml><?xml version="1.0" encoding="utf-8"?>
<ds:datastoreItem xmlns:ds="http://schemas.openxmlformats.org/officeDocument/2006/customXml" ds:itemID="{D763DB0B-6369-4552-8770-7C64B926BFE6}">
  <ds:schemaRefs>
    <ds:schemaRef ds:uri="http://www.w3.org/2001/XMLSchema"/>
  </ds:schemaRefs>
</ds:datastoreItem>
</file>

<file path=customXml/itemProps9.xml><?xml version="1.0" encoding="utf-8"?>
<ds:datastoreItem xmlns:ds="http://schemas.openxmlformats.org/officeDocument/2006/customXml" ds:itemID="{123DBD9F-F536-4268-911A-6C095AF02116}">
  <ds:schemaRefs>
    <ds:schemaRef ds:uri="http://www.w3.org/2001/XMLSchema"/>
  </ds:schemaRefs>
</ds:datastoreItem>
</file>

<file path=customXml/itemProps90.xml><?xml version="1.0" encoding="utf-8"?>
<ds:datastoreItem xmlns:ds="http://schemas.openxmlformats.org/officeDocument/2006/customXml" ds:itemID="{686CB154-E271-4486-81A8-A355F03E4F67}">
  <ds:schemaRefs>
    <ds:schemaRef ds:uri="http://www.w3.org/2001/XMLSchema"/>
  </ds:schemaRefs>
</ds:datastoreItem>
</file>

<file path=customXml/itemProps91.xml><?xml version="1.0" encoding="utf-8"?>
<ds:datastoreItem xmlns:ds="http://schemas.openxmlformats.org/officeDocument/2006/customXml" ds:itemID="{789FCD42-17AB-481A-A569-8727717026DD}">
  <ds:schemaRefs>
    <ds:schemaRef ds:uri="http://www.w3.org/2001/XMLSchema"/>
  </ds:schemaRefs>
</ds:datastoreItem>
</file>

<file path=customXml/itemProps92.xml><?xml version="1.0" encoding="utf-8"?>
<ds:datastoreItem xmlns:ds="http://schemas.openxmlformats.org/officeDocument/2006/customXml" ds:itemID="{01EDAE2C-1BC0-4A10-A7FF-177AB65013F1}">
  <ds:schemaRefs>
    <ds:schemaRef ds:uri="http://www.w3.org/2001/XMLSchema"/>
  </ds:schemaRefs>
</ds:datastoreItem>
</file>

<file path=customXml/itemProps93.xml><?xml version="1.0" encoding="utf-8"?>
<ds:datastoreItem xmlns:ds="http://schemas.openxmlformats.org/officeDocument/2006/customXml" ds:itemID="{A9E77B6A-C27D-4187-9558-7EF67F7B4347}">
  <ds:schemaRefs>
    <ds:schemaRef ds:uri="http://www.w3.org/2001/XMLSchema"/>
  </ds:schemaRefs>
</ds:datastoreItem>
</file>

<file path=customXml/itemProps94.xml><?xml version="1.0" encoding="utf-8"?>
<ds:datastoreItem xmlns:ds="http://schemas.openxmlformats.org/officeDocument/2006/customXml" ds:itemID="{D04E1C24-3B94-40E9-91AD-A52A84A7BFD7}">
  <ds:schemaRefs>
    <ds:schemaRef ds:uri="http://www.w3.org/2001/XMLSchema"/>
  </ds:schemaRefs>
</ds:datastoreItem>
</file>

<file path=customXml/itemProps95.xml><?xml version="1.0" encoding="utf-8"?>
<ds:datastoreItem xmlns:ds="http://schemas.openxmlformats.org/officeDocument/2006/customXml" ds:itemID="{48946335-A7D2-48FB-9763-76310426C77E}">
  <ds:schemaRefs>
    <ds:schemaRef ds:uri="http://www.w3.org/2001/XMLSchema"/>
  </ds:schemaRefs>
</ds:datastoreItem>
</file>

<file path=customXml/itemProps96.xml><?xml version="1.0" encoding="utf-8"?>
<ds:datastoreItem xmlns:ds="http://schemas.openxmlformats.org/officeDocument/2006/customXml" ds:itemID="{C78D89B0-5F4F-4C9B-A623-EB6777071946}">
  <ds:schemaRefs>
    <ds:schemaRef ds:uri="http://www.w3.org/2001/XMLSchema"/>
  </ds:schemaRefs>
</ds:datastoreItem>
</file>

<file path=customXml/itemProps97.xml><?xml version="1.0" encoding="utf-8"?>
<ds:datastoreItem xmlns:ds="http://schemas.openxmlformats.org/officeDocument/2006/customXml" ds:itemID="{F90E6F0B-0AF5-4745-B8A6-85F0818171FF}">
  <ds:schemaRefs>
    <ds:schemaRef ds:uri="http://www.w3.org/2001/XMLSchema"/>
  </ds:schemaRefs>
</ds:datastoreItem>
</file>

<file path=customXml/itemProps98.xml><?xml version="1.0" encoding="utf-8"?>
<ds:datastoreItem xmlns:ds="http://schemas.openxmlformats.org/officeDocument/2006/customXml" ds:itemID="{4AE38C6A-8945-4649-9681-79C005BB3BDA}">
  <ds:schemaRefs>
    <ds:schemaRef ds:uri="http://www.w3.org/2001/XMLSchema"/>
  </ds:schemaRefs>
</ds:datastoreItem>
</file>

<file path=customXml/itemProps99.xml><?xml version="1.0" encoding="utf-8"?>
<ds:datastoreItem xmlns:ds="http://schemas.openxmlformats.org/officeDocument/2006/customXml" ds:itemID="{E1E9070F-AAC5-41B7-9933-F351506D5FE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1320</Words>
  <Characters>7530</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meaning ltd</Company>
  <LinksUpToDate>false</LinksUpToDate>
  <CharactersWithSpaces>8833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Macer</dc:creator>
  <cp:lastModifiedBy>Tim Macer</cp:lastModifiedBy>
  <cp:revision>4</cp:revision>
  <cp:lastPrinted>2012-10-25T10:39:00Z</cp:lastPrinted>
  <dcterms:created xsi:type="dcterms:W3CDTF">2012-10-25T07:20:00Z</dcterms:created>
  <dcterms:modified xsi:type="dcterms:W3CDTF">2012-10-25T20:55:00Z</dcterms:modified>
</cp:coreProperties>
</file>